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6BE7A" w14:textId="0E79C711" w:rsidR="0074163D" w:rsidRPr="005C3B93" w:rsidRDefault="00C3312B" w:rsidP="00C3312B">
      <w:pPr>
        <w:jc w:val="center"/>
        <w:rPr>
          <w:rFonts w:ascii="Arial" w:hAnsi="Arial" w:cs="Arial"/>
          <w:b/>
          <w:bCs/>
          <w:sz w:val="32"/>
          <w:szCs w:val="32"/>
          <w:lang w:val="pt-PT"/>
        </w:rPr>
      </w:pPr>
      <w:r w:rsidRPr="005C3B93">
        <w:rPr>
          <w:rFonts w:ascii="Arial" w:hAnsi="Arial" w:cs="Arial"/>
          <w:b/>
          <w:bCs/>
          <w:sz w:val="32"/>
          <w:szCs w:val="32"/>
          <w:lang w:val="pt-PT"/>
        </w:rPr>
        <w:t>Tibié païom</w:t>
      </w:r>
      <w:r w:rsidR="00370E4F" w:rsidRPr="005C3B93">
        <w:rPr>
          <w:rFonts w:ascii="Arial" w:hAnsi="Arial" w:cs="Arial"/>
          <w:b/>
          <w:bCs/>
          <w:sz w:val="32"/>
          <w:szCs w:val="32"/>
          <w:lang w:val="pt-PT"/>
        </w:rPr>
        <w:t xml:space="preserve"> </w:t>
      </w:r>
      <w:r w:rsidR="00C01832" w:rsidRPr="005C3B93">
        <w:rPr>
          <w:rFonts w:ascii="Arial" w:hAnsi="Arial" w:cs="Arial"/>
          <w:b/>
          <w:bCs/>
          <w:sz w:val="32"/>
          <w:szCs w:val="32"/>
          <w:lang w:val="pt-PT"/>
        </w:rPr>
        <w:t>–</w:t>
      </w:r>
      <w:r w:rsidR="0077121F" w:rsidRPr="005C3B93">
        <w:rPr>
          <w:rFonts w:ascii="Arial" w:hAnsi="Arial" w:cs="Arial"/>
          <w:b/>
          <w:bCs/>
          <w:sz w:val="32"/>
          <w:szCs w:val="32"/>
          <w:lang w:val="pt-PT"/>
        </w:rPr>
        <w:t xml:space="preserve"> Ba</w:t>
      </w:r>
      <w:r w:rsidR="00C01832" w:rsidRPr="005C3B93">
        <w:rPr>
          <w:rFonts w:ascii="Arial" w:hAnsi="Arial" w:cs="Arial"/>
          <w:b/>
          <w:bCs/>
          <w:sz w:val="32"/>
          <w:szCs w:val="32"/>
          <w:lang w:val="pt-PT"/>
        </w:rPr>
        <w:t>sses 1</w:t>
      </w:r>
    </w:p>
    <w:p w14:paraId="4F2894AB" w14:textId="77777777" w:rsidR="00370E4F" w:rsidRPr="00370E4F" w:rsidRDefault="00370E4F" w:rsidP="00370E4F">
      <w:pPr>
        <w:rPr>
          <w:rFonts w:ascii="Arial" w:hAnsi="Arial" w:cs="Arial"/>
          <w:b/>
          <w:bCs/>
          <w:sz w:val="24"/>
          <w:szCs w:val="24"/>
          <w:lang w:val="pt-PT"/>
        </w:rPr>
      </w:pPr>
    </w:p>
    <w:p w14:paraId="62DC381D" w14:textId="450CCC83" w:rsidR="00370E4F" w:rsidRPr="005C3B93" w:rsidRDefault="00370E4F" w:rsidP="0096002A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C3B93">
        <w:rPr>
          <w:rFonts w:ascii="Arial" w:hAnsi="Arial" w:cs="Arial"/>
          <w:b/>
          <w:bCs/>
          <w:sz w:val="28"/>
          <w:szCs w:val="28"/>
          <w:lang w:val="pt-PT"/>
        </w:rPr>
        <w:t>Ti</w:t>
      </w:r>
      <w:r w:rsidR="0096002A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bié pa-ïo-om ti</w:t>
      </w:r>
      <w:r w:rsidR="0096002A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bié bla</w:t>
      </w:r>
      <w:r w:rsidR="0096002A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ga</w:t>
      </w:r>
      <w:r w:rsidR="0096002A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sla</w:t>
      </w:r>
      <w:r w:rsidR="0096002A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vim</w:t>
      </w:r>
    </w:p>
    <w:p w14:paraId="3F74271B" w14:textId="47864A50" w:rsidR="0096002A" w:rsidRPr="005C3B93" w:rsidRDefault="00C43EF3" w:rsidP="0096002A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     3         2             3</w:t>
      </w:r>
    </w:p>
    <w:p w14:paraId="3561AD97" w14:textId="2BF2A402" w:rsidR="00370E4F" w:rsidRPr="005C3B93" w:rsidRDefault="00370E4F" w:rsidP="0096002A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C3B93">
        <w:rPr>
          <w:rFonts w:ascii="Arial" w:hAnsi="Arial" w:cs="Arial"/>
          <w:b/>
          <w:bCs/>
          <w:sz w:val="28"/>
          <w:szCs w:val="28"/>
          <w:lang w:val="pt-PT"/>
        </w:rPr>
        <w:t>Ti</w:t>
      </w:r>
      <w:r w:rsidR="0096002A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bié bla</w:t>
      </w:r>
      <w:r w:rsidR="00C01832" w:rsidRPr="005C3B93">
        <w:rPr>
          <w:rFonts w:ascii="Arial" w:hAnsi="Arial" w:cs="Arial"/>
          <w:b/>
          <w:bCs/>
          <w:sz w:val="28"/>
          <w:szCs w:val="28"/>
          <w:lang w:val="pt-PT"/>
        </w:rPr>
        <w:t>-a-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ga</w:t>
      </w:r>
      <w:r w:rsidR="0096002A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da</w:t>
      </w:r>
      <w:r w:rsidR="0096002A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ri</w:t>
      </w:r>
      <w:r w:rsidR="00C01832" w:rsidRPr="005C3B93">
        <w:rPr>
          <w:rFonts w:ascii="Arial" w:hAnsi="Arial" w:cs="Arial"/>
          <w:b/>
          <w:bCs/>
          <w:sz w:val="28"/>
          <w:szCs w:val="28"/>
          <w:lang w:val="pt-PT"/>
        </w:rPr>
        <w:t>-i-i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m Gô</w:t>
      </w:r>
      <w:r w:rsidR="0096002A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spo</w:t>
      </w:r>
      <w:r w:rsidR="0096002A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di</w:t>
      </w:r>
      <w:r w:rsidR="00C43EF3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////</w:t>
      </w:r>
    </w:p>
    <w:p w14:paraId="1EE57ABD" w14:textId="53F3AA9E" w:rsidR="0096002A" w:rsidRPr="005C3B93" w:rsidRDefault="00C43EF3" w:rsidP="0096002A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                                     2    2    2    3</w:t>
      </w:r>
    </w:p>
    <w:p w14:paraId="49EB5A58" w14:textId="77777777" w:rsidR="00C43EF3" w:rsidRPr="005C3B93" w:rsidRDefault="00C43EF3" w:rsidP="00C43EF3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C3B93">
        <w:rPr>
          <w:rFonts w:ascii="Arial" w:hAnsi="Arial" w:cs="Arial"/>
          <w:b/>
          <w:bCs/>
          <w:sz w:val="28"/>
          <w:szCs w:val="28"/>
          <w:lang w:val="pt-PT"/>
        </w:rPr>
        <w:t>Ti bié pa-ïo-om ti bié bla ga sla vim</w:t>
      </w:r>
    </w:p>
    <w:p w14:paraId="64F5CF36" w14:textId="77777777" w:rsidR="00C43EF3" w:rsidRPr="005C3B93" w:rsidRDefault="00C43EF3" w:rsidP="00C43EF3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     3         2             3</w:t>
      </w:r>
    </w:p>
    <w:p w14:paraId="451B4460" w14:textId="3FEE8869" w:rsidR="00C43EF3" w:rsidRPr="005C3B93" w:rsidRDefault="00C43EF3" w:rsidP="00C43EF3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C3B93">
        <w:rPr>
          <w:rFonts w:ascii="Arial" w:hAnsi="Arial" w:cs="Arial"/>
          <w:b/>
          <w:bCs/>
          <w:sz w:val="28"/>
          <w:szCs w:val="28"/>
          <w:lang w:val="pt-PT"/>
        </w:rPr>
        <w:t>Ti bié bla-a-ga da ri-i-im Gô spo di /</w:t>
      </w:r>
    </w:p>
    <w:p w14:paraId="421AF715" w14:textId="77777777" w:rsidR="00C43EF3" w:rsidRPr="005C3B93" w:rsidRDefault="00C43EF3" w:rsidP="00C43EF3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                                     2    2    2    3</w:t>
      </w:r>
    </w:p>
    <w:p w14:paraId="306B2EDA" w14:textId="78B8CD1B" w:rsidR="00370E4F" w:rsidRPr="005C3B93" w:rsidRDefault="00370E4F" w:rsidP="0096002A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C3B93">
        <w:rPr>
          <w:rFonts w:ascii="Arial" w:hAnsi="Arial" w:cs="Arial"/>
          <w:b/>
          <w:bCs/>
          <w:sz w:val="28"/>
          <w:szCs w:val="28"/>
          <w:lang w:val="pt-PT"/>
        </w:rPr>
        <w:t>I ma</w:t>
      </w:r>
      <w:r w:rsidR="0096002A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lim ti</w:t>
      </w:r>
      <w:r w:rsidR="0096002A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sia bo</w:t>
      </w:r>
      <w:r w:rsidR="0096002A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jé</w:t>
      </w:r>
      <w:r w:rsidR="0096002A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nach’   I ma</w:t>
      </w:r>
      <w:r w:rsidR="0096002A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lim ti</w:t>
      </w:r>
      <w:r w:rsidR="0096002A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sia bo</w:t>
      </w:r>
      <w:r w:rsidR="0096002A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jé</w:t>
      </w:r>
      <w:r w:rsidR="007A0A42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nach’</w:t>
      </w:r>
    </w:p>
    <w:p w14:paraId="159398B8" w14:textId="7E78AA97" w:rsidR="0096002A" w:rsidRPr="005C3B93" w:rsidRDefault="007A0A42" w:rsidP="0096002A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                                   2                                           2</w:t>
      </w:r>
    </w:p>
    <w:p w14:paraId="45F6D269" w14:textId="1FA3B7C3" w:rsidR="00370E4F" w:rsidRPr="005C3B93" w:rsidRDefault="00370E4F" w:rsidP="0096002A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C3B93">
        <w:rPr>
          <w:rFonts w:ascii="Arial" w:hAnsi="Arial" w:cs="Arial"/>
          <w:b/>
          <w:bCs/>
          <w:sz w:val="28"/>
          <w:szCs w:val="28"/>
          <w:lang w:val="pt-PT"/>
        </w:rPr>
        <w:t>I mal</w:t>
      </w:r>
      <w:r w:rsidR="0096002A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im ti</w:t>
      </w:r>
      <w:r w:rsidR="0096002A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sia bo</w:t>
      </w:r>
      <w:r w:rsidR="0096002A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jé</w:t>
      </w:r>
      <w:r w:rsidR="0096002A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nach’   Bo</w:t>
      </w:r>
      <w:r w:rsidR="0096002A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jé</w:t>
      </w:r>
      <w:r w:rsidR="0096002A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nach’</w:t>
      </w:r>
      <w:r w:rsidR="007A0A42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/</w:t>
      </w:r>
    </w:p>
    <w:p w14:paraId="4618C05A" w14:textId="1AADC83B" w:rsidR="0096002A" w:rsidRPr="005C3B93" w:rsidRDefault="007A0A42" w:rsidP="0096002A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                                    2                   3</w:t>
      </w:r>
    </w:p>
    <w:p w14:paraId="0F02687A" w14:textId="77777777" w:rsidR="007A0A42" w:rsidRPr="005C3B93" w:rsidRDefault="007A0A42" w:rsidP="007A0A42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C3B93">
        <w:rPr>
          <w:rFonts w:ascii="Arial" w:hAnsi="Arial" w:cs="Arial"/>
          <w:b/>
          <w:bCs/>
          <w:sz w:val="28"/>
          <w:szCs w:val="28"/>
          <w:lang w:val="pt-PT"/>
        </w:rPr>
        <w:t>I ma lim ti sia bo jé nach’   I ma lim ti sia bo jé nach’</w:t>
      </w:r>
    </w:p>
    <w:p w14:paraId="6A6ED7BA" w14:textId="77777777" w:rsidR="007A0A42" w:rsidRPr="005C3B93" w:rsidRDefault="007A0A42" w:rsidP="007A0A42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                                   2                                           2</w:t>
      </w:r>
    </w:p>
    <w:p w14:paraId="3956D862" w14:textId="78290465" w:rsidR="007A0A42" w:rsidRPr="005C3B93" w:rsidRDefault="007A0A42" w:rsidP="007A0A42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C3B93">
        <w:rPr>
          <w:rFonts w:ascii="Arial" w:hAnsi="Arial" w:cs="Arial"/>
          <w:b/>
          <w:bCs/>
          <w:sz w:val="28"/>
          <w:szCs w:val="28"/>
          <w:lang w:val="pt-PT"/>
        </w:rPr>
        <w:t>I mal im ti sia bo jé nach’   Bo jé nach’ /</w:t>
      </w:r>
    </w:p>
    <w:p w14:paraId="53B7EAF6" w14:textId="77777777" w:rsidR="007A0A42" w:rsidRPr="005C3B93" w:rsidRDefault="007A0A42" w:rsidP="007A0A42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                                    2                   3</w:t>
      </w:r>
    </w:p>
    <w:p w14:paraId="318CCFCC" w14:textId="558AEB2E" w:rsidR="00370E4F" w:rsidRPr="005C3B93" w:rsidRDefault="00370E4F" w:rsidP="0096002A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C3B93">
        <w:rPr>
          <w:rFonts w:ascii="Arial" w:hAnsi="Arial" w:cs="Arial"/>
          <w:b/>
          <w:bCs/>
          <w:sz w:val="28"/>
          <w:szCs w:val="28"/>
          <w:lang w:val="pt-PT"/>
        </w:rPr>
        <w:t>Ma</w:t>
      </w:r>
      <w:r w:rsidR="0096002A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lim ti</w:t>
      </w:r>
      <w:r w:rsidR="0096002A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sia bo</w:t>
      </w:r>
      <w:r w:rsidR="0096002A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jé</w:t>
      </w:r>
      <w:r w:rsidR="0096002A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nach’   Ma</w:t>
      </w:r>
      <w:r w:rsidR="0096002A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lim ti</w:t>
      </w:r>
      <w:r w:rsidR="0096002A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sia bo</w:t>
      </w:r>
      <w:r w:rsidR="0096002A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jé</w:t>
      </w:r>
      <w:r w:rsidR="0096002A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nach’</w:t>
      </w:r>
    </w:p>
    <w:p w14:paraId="28DDF5CE" w14:textId="61DF7CBB" w:rsidR="00A2257A" w:rsidRPr="005C3B93" w:rsidRDefault="007A0A42" w:rsidP="005C3B93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 2    2   2   2   2   2    4         2    2   2   2   2   2    4</w:t>
      </w:r>
    </w:p>
    <w:p w14:paraId="353A2222" w14:textId="77777777" w:rsidR="00A2257A" w:rsidRDefault="00A2257A" w:rsidP="00370E4F">
      <w:pPr>
        <w:rPr>
          <w:rFonts w:ascii="Arial" w:hAnsi="Arial" w:cs="Arial"/>
          <w:b/>
          <w:bCs/>
          <w:sz w:val="24"/>
          <w:szCs w:val="24"/>
          <w:lang w:val="pt-PT"/>
        </w:rPr>
      </w:pPr>
    </w:p>
    <w:p w14:paraId="3AC3FBB1" w14:textId="77777777" w:rsidR="005C3B93" w:rsidRPr="00C3312B" w:rsidRDefault="005C3B93" w:rsidP="00370E4F">
      <w:pPr>
        <w:rPr>
          <w:rFonts w:ascii="Arial" w:hAnsi="Arial" w:cs="Arial"/>
          <w:b/>
          <w:bCs/>
          <w:sz w:val="24"/>
          <w:szCs w:val="24"/>
          <w:lang w:val="pt-PT"/>
        </w:rPr>
      </w:pPr>
    </w:p>
    <w:p w14:paraId="5A7CFC56" w14:textId="738544F4" w:rsidR="00A2257A" w:rsidRPr="005C3B93" w:rsidRDefault="00A2257A" w:rsidP="00A2257A">
      <w:pPr>
        <w:jc w:val="center"/>
        <w:rPr>
          <w:rFonts w:ascii="Arial" w:hAnsi="Arial" w:cs="Arial"/>
          <w:b/>
          <w:bCs/>
          <w:sz w:val="32"/>
          <w:szCs w:val="32"/>
          <w:lang w:val="pt-PT"/>
        </w:rPr>
      </w:pPr>
      <w:r w:rsidRPr="005C3B93">
        <w:rPr>
          <w:rFonts w:ascii="Arial" w:hAnsi="Arial" w:cs="Arial"/>
          <w:b/>
          <w:bCs/>
          <w:sz w:val="32"/>
          <w:szCs w:val="32"/>
          <w:lang w:val="pt-PT"/>
        </w:rPr>
        <w:t>Tibié païom – Basses 2</w:t>
      </w:r>
    </w:p>
    <w:p w14:paraId="07E955F9" w14:textId="77777777" w:rsidR="00A2257A" w:rsidRPr="00370E4F" w:rsidRDefault="00A2257A" w:rsidP="00A2257A">
      <w:pPr>
        <w:rPr>
          <w:rFonts w:ascii="Arial" w:hAnsi="Arial" w:cs="Arial"/>
          <w:b/>
          <w:bCs/>
          <w:sz w:val="24"/>
          <w:szCs w:val="24"/>
          <w:lang w:val="pt-PT"/>
        </w:rPr>
      </w:pPr>
    </w:p>
    <w:p w14:paraId="1D93E60F" w14:textId="0457F2EA" w:rsidR="00A2257A" w:rsidRPr="005C3B93" w:rsidRDefault="00A2257A" w:rsidP="00C43EF3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C3B93">
        <w:rPr>
          <w:rFonts w:ascii="Arial" w:hAnsi="Arial" w:cs="Arial"/>
          <w:b/>
          <w:bCs/>
          <w:sz w:val="28"/>
          <w:szCs w:val="28"/>
          <w:lang w:val="pt-PT"/>
        </w:rPr>
        <w:t>Ti</w:t>
      </w:r>
      <w:r w:rsidR="006163AF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bié pa-ïo-om ti</w:t>
      </w:r>
      <w:r w:rsidR="006163AF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bié bla</w:t>
      </w:r>
      <w:r w:rsidR="006163AF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ga</w:t>
      </w:r>
      <w:r w:rsidR="006163AF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sla</w:t>
      </w:r>
      <w:r w:rsidR="006163AF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vim</w:t>
      </w:r>
    </w:p>
    <w:p w14:paraId="503D52E9" w14:textId="3683BA8E" w:rsidR="00C43EF3" w:rsidRPr="005C3B93" w:rsidRDefault="00F27536" w:rsidP="00C43EF3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     3        2             3</w:t>
      </w:r>
    </w:p>
    <w:p w14:paraId="4DED948E" w14:textId="7A53192C" w:rsidR="00A2257A" w:rsidRPr="005C3B93" w:rsidRDefault="00A2257A" w:rsidP="00C43EF3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C3B93">
        <w:rPr>
          <w:rFonts w:ascii="Arial" w:hAnsi="Arial" w:cs="Arial"/>
          <w:b/>
          <w:bCs/>
          <w:sz w:val="28"/>
          <w:szCs w:val="28"/>
          <w:lang w:val="pt-PT"/>
        </w:rPr>
        <w:t>Ti</w:t>
      </w:r>
      <w:r w:rsidR="006163AF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bié bla-a-ga</w:t>
      </w:r>
      <w:r w:rsidR="006163AF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da</w:t>
      </w:r>
      <w:r w:rsidR="006163AF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ri-i-im Gô</w:t>
      </w:r>
      <w:r w:rsidR="006163AF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spo</w:t>
      </w:r>
      <w:r w:rsidR="006163AF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di</w:t>
      </w:r>
      <w:r w:rsidR="00F27536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////</w:t>
      </w:r>
    </w:p>
    <w:p w14:paraId="0A1250C0" w14:textId="3D83EFB1" w:rsidR="00C43EF3" w:rsidRPr="005C3B93" w:rsidRDefault="00F27536" w:rsidP="00C43EF3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                                     2    2     2   3</w:t>
      </w:r>
    </w:p>
    <w:p w14:paraId="0D3308D2" w14:textId="77777777" w:rsidR="00F27536" w:rsidRPr="005C3B93" w:rsidRDefault="00F27536" w:rsidP="00F27536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C3B93">
        <w:rPr>
          <w:rFonts w:ascii="Arial" w:hAnsi="Arial" w:cs="Arial"/>
          <w:b/>
          <w:bCs/>
          <w:sz w:val="28"/>
          <w:szCs w:val="28"/>
          <w:lang w:val="pt-PT"/>
        </w:rPr>
        <w:t>Ti bié pa-ïo-om ti bié bla ga sla vim</w:t>
      </w:r>
    </w:p>
    <w:p w14:paraId="79E61CC1" w14:textId="77777777" w:rsidR="00F27536" w:rsidRPr="005C3B93" w:rsidRDefault="00F27536" w:rsidP="00F27536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     3        2             3</w:t>
      </w:r>
    </w:p>
    <w:p w14:paraId="0BEA13DC" w14:textId="0C1ED97A" w:rsidR="00F27536" w:rsidRPr="005C3B93" w:rsidRDefault="00F27536" w:rsidP="00F27536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C3B93">
        <w:rPr>
          <w:rFonts w:ascii="Arial" w:hAnsi="Arial" w:cs="Arial"/>
          <w:b/>
          <w:bCs/>
          <w:sz w:val="28"/>
          <w:szCs w:val="28"/>
          <w:lang w:val="pt-PT"/>
        </w:rPr>
        <w:t>Ti bié bla-a-ga da ri-i-im Gô spo di /</w:t>
      </w:r>
    </w:p>
    <w:p w14:paraId="2E08A4D5" w14:textId="77777777" w:rsidR="00F27536" w:rsidRPr="005C3B93" w:rsidRDefault="00F27536" w:rsidP="00F27536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                                     2    2     2   3</w:t>
      </w:r>
    </w:p>
    <w:p w14:paraId="27FAFD5B" w14:textId="0947C6DA" w:rsidR="00A2257A" w:rsidRPr="005C3B93" w:rsidRDefault="00A2257A" w:rsidP="00C43EF3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C3B93">
        <w:rPr>
          <w:rFonts w:ascii="Arial" w:hAnsi="Arial" w:cs="Arial"/>
          <w:b/>
          <w:bCs/>
          <w:sz w:val="28"/>
          <w:szCs w:val="28"/>
          <w:lang w:val="pt-PT"/>
        </w:rPr>
        <w:t>I ma</w:t>
      </w:r>
      <w:r w:rsidR="006163AF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lim ti</w:t>
      </w:r>
      <w:r w:rsidR="006163AF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sia bo</w:t>
      </w:r>
      <w:r w:rsidR="006163AF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jé</w:t>
      </w:r>
      <w:r w:rsidR="006163AF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nach’   I ma</w:t>
      </w:r>
      <w:r w:rsidR="006163AF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lim ti</w:t>
      </w:r>
      <w:r w:rsidR="006163AF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sia bo</w:t>
      </w:r>
      <w:r w:rsidR="006163AF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jé</w:t>
      </w:r>
      <w:r w:rsidR="006163AF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nach’</w:t>
      </w:r>
    </w:p>
    <w:p w14:paraId="530FCB6F" w14:textId="4621DDBC" w:rsidR="00C43EF3" w:rsidRPr="005C3B93" w:rsidRDefault="003170A9" w:rsidP="00C43EF3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                                   2                                           2</w:t>
      </w:r>
    </w:p>
    <w:p w14:paraId="62D655DC" w14:textId="1589A1B6" w:rsidR="00A2257A" w:rsidRPr="005C3B93" w:rsidRDefault="00A2257A" w:rsidP="00C43EF3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C3B93">
        <w:rPr>
          <w:rFonts w:ascii="Arial" w:hAnsi="Arial" w:cs="Arial"/>
          <w:b/>
          <w:bCs/>
          <w:sz w:val="28"/>
          <w:szCs w:val="28"/>
          <w:lang w:val="pt-PT"/>
        </w:rPr>
        <w:t>I ma</w:t>
      </w:r>
      <w:r w:rsidR="006163AF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lim ti</w:t>
      </w:r>
      <w:r w:rsidR="006163AF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sia bo</w:t>
      </w:r>
      <w:r w:rsidR="006163AF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jé</w:t>
      </w:r>
      <w:r w:rsidR="006163AF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nach’   Bo</w:t>
      </w:r>
      <w:r w:rsidR="006163AF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jé</w:t>
      </w:r>
      <w:r w:rsidR="006163AF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nach’</w:t>
      </w:r>
      <w:r w:rsidR="003170A9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/</w:t>
      </w:r>
    </w:p>
    <w:p w14:paraId="29572454" w14:textId="5C0D911E" w:rsidR="00C43EF3" w:rsidRPr="005C3B93" w:rsidRDefault="003170A9" w:rsidP="00C43EF3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                                   2         2   2    3</w:t>
      </w:r>
    </w:p>
    <w:p w14:paraId="49A8A458" w14:textId="77777777" w:rsidR="003170A9" w:rsidRPr="005C3B93" w:rsidRDefault="003170A9" w:rsidP="003170A9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C3B93">
        <w:rPr>
          <w:rFonts w:ascii="Arial" w:hAnsi="Arial" w:cs="Arial"/>
          <w:b/>
          <w:bCs/>
          <w:sz w:val="28"/>
          <w:szCs w:val="28"/>
          <w:lang w:val="pt-PT"/>
        </w:rPr>
        <w:t>I ma lim ti sia bo jé nach’   I ma lim ti sia bo jé nach’</w:t>
      </w:r>
    </w:p>
    <w:p w14:paraId="65B5A78C" w14:textId="77777777" w:rsidR="003170A9" w:rsidRPr="005C3B93" w:rsidRDefault="003170A9" w:rsidP="003170A9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                                   2                                           2</w:t>
      </w:r>
    </w:p>
    <w:p w14:paraId="04E98F10" w14:textId="77777777" w:rsidR="003170A9" w:rsidRPr="005C3B93" w:rsidRDefault="003170A9" w:rsidP="003170A9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C3B93">
        <w:rPr>
          <w:rFonts w:ascii="Arial" w:hAnsi="Arial" w:cs="Arial"/>
          <w:b/>
          <w:bCs/>
          <w:sz w:val="28"/>
          <w:szCs w:val="28"/>
          <w:lang w:val="pt-PT"/>
        </w:rPr>
        <w:t>I ma lim ti sia bo jé nach’   Bo jé nach’ /</w:t>
      </w:r>
    </w:p>
    <w:p w14:paraId="0F220D31" w14:textId="77777777" w:rsidR="003170A9" w:rsidRPr="005C3B93" w:rsidRDefault="003170A9" w:rsidP="003170A9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                                   2         2   2    3</w:t>
      </w:r>
    </w:p>
    <w:p w14:paraId="46BFDDB3" w14:textId="1BE71CDE" w:rsidR="00A2257A" w:rsidRPr="005C3B93" w:rsidRDefault="00A2257A" w:rsidP="00C43EF3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C3B93">
        <w:rPr>
          <w:rFonts w:ascii="Arial" w:hAnsi="Arial" w:cs="Arial"/>
          <w:b/>
          <w:bCs/>
          <w:sz w:val="28"/>
          <w:szCs w:val="28"/>
          <w:lang w:val="pt-PT"/>
        </w:rPr>
        <w:t>Mal</w:t>
      </w:r>
      <w:r w:rsidR="006163AF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im ti</w:t>
      </w:r>
      <w:r w:rsidR="006163AF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sia bo</w:t>
      </w:r>
      <w:r w:rsidR="006163AF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jé</w:t>
      </w:r>
      <w:r w:rsidR="006163AF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nach’   Ma</w:t>
      </w:r>
      <w:r w:rsidR="006163AF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lim ti</w:t>
      </w:r>
      <w:r w:rsidR="006163AF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sia bo</w:t>
      </w:r>
      <w:r w:rsidR="006163AF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jé</w:t>
      </w:r>
      <w:r w:rsidR="006163AF"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5C3B93">
        <w:rPr>
          <w:rFonts w:ascii="Arial" w:hAnsi="Arial" w:cs="Arial"/>
          <w:b/>
          <w:bCs/>
          <w:sz w:val="28"/>
          <w:szCs w:val="28"/>
          <w:lang w:val="pt-PT"/>
        </w:rPr>
        <w:t>nach’</w:t>
      </w:r>
    </w:p>
    <w:p w14:paraId="37928487" w14:textId="77777777" w:rsidR="003170A9" w:rsidRPr="005C3B93" w:rsidRDefault="003170A9" w:rsidP="003170A9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C3B93">
        <w:rPr>
          <w:rFonts w:ascii="Arial" w:hAnsi="Arial" w:cs="Arial"/>
          <w:b/>
          <w:bCs/>
          <w:sz w:val="28"/>
          <w:szCs w:val="28"/>
          <w:lang w:val="pt-PT"/>
        </w:rPr>
        <w:t xml:space="preserve">  2    2  2   2   2    2    4         2    2  2   2   2    2    4    </w:t>
      </w:r>
    </w:p>
    <w:p w14:paraId="5C2A492C" w14:textId="0AF2F6FA" w:rsidR="00C43EF3" w:rsidRPr="00C3312B" w:rsidRDefault="00C43EF3" w:rsidP="00C43EF3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41A6E888" w14:textId="77777777" w:rsidR="00C3312B" w:rsidRPr="00C3312B" w:rsidRDefault="00C3312B" w:rsidP="00C3312B">
      <w:pPr>
        <w:rPr>
          <w:rFonts w:ascii="Arial" w:hAnsi="Arial" w:cs="Arial"/>
          <w:b/>
          <w:bCs/>
          <w:sz w:val="24"/>
          <w:szCs w:val="24"/>
          <w:lang w:val="pt-PT"/>
        </w:rPr>
      </w:pPr>
    </w:p>
    <w:sectPr w:rsidR="00C3312B" w:rsidRPr="00C3312B" w:rsidSect="005C3B93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2B"/>
    <w:rsid w:val="003170A9"/>
    <w:rsid w:val="00370E4F"/>
    <w:rsid w:val="00482661"/>
    <w:rsid w:val="005C3B93"/>
    <w:rsid w:val="006163AF"/>
    <w:rsid w:val="006F42A7"/>
    <w:rsid w:val="00735F7C"/>
    <w:rsid w:val="0074163D"/>
    <w:rsid w:val="0077121F"/>
    <w:rsid w:val="00796262"/>
    <w:rsid w:val="007A0A42"/>
    <w:rsid w:val="008645B3"/>
    <w:rsid w:val="0096002A"/>
    <w:rsid w:val="009A07BA"/>
    <w:rsid w:val="00A2257A"/>
    <w:rsid w:val="00B917BC"/>
    <w:rsid w:val="00C01832"/>
    <w:rsid w:val="00C3312B"/>
    <w:rsid w:val="00C43EF3"/>
    <w:rsid w:val="00F20903"/>
    <w:rsid w:val="00F2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F70E5"/>
  <w15:chartTrackingRefBased/>
  <w15:docId w15:val="{133ACAB0-3CF7-4DF6-A966-E525CD20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33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33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31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3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31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3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3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3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3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3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33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331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3312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3312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331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331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331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331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33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3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3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33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33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331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331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3312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3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312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331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DELAUNAY</dc:creator>
  <cp:keywords/>
  <dc:description/>
  <cp:lastModifiedBy>Jean-Pierre DELAUNAY</cp:lastModifiedBy>
  <cp:revision>11</cp:revision>
  <dcterms:created xsi:type="dcterms:W3CDTF">2026-01-18T16:39:00Z</dcterms:created>
  <dcterms:modified xsi:type="dcterms:W3CDTF">2026-01-18T18:21:00Z</dcterms:modified>
</cp:coreProperties>
</file>