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65AD" w14:textId="44D418AF" w:rsidR="00830E11" w:rsidRPr="009864D3" w:rsidRDefault="00830E11" w:rsidP="00EB250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  <w:r w:rsidRPr="009864D3">
        <w:rPr>
          <w:rFonts w:ascii="Arial" w:hAnsi="Arial" w:cs="Arial"/>
          <w:b/>
          <w:bCs/>
          <w:sz w:val="32"/>
          <w:szCs w:val="32"/>
          <w:u w:val="single"/>
          <w:lang w:val="pt-PT"/>
        </w:rPr>
        <w:t xml:space="preserve">Dio Vi Salvi </w:t>
      </w:r>
      <w:r w:rsidR="002658EE" w:rsidRPr="009864D3">
        <w:rPr>
          <w:rFonts w:ascii="Arial" w:hAnsi="Arial" w:cs="Arial"/>
          <w:b/>
          <w:bCs/>
          <w:sz w:val="32"/>
          <w:szCs w:val="32"/>
          <w:u w:val="single"/>
          <w:lang w:val="pt-PT"/>
        </w:rPr>
        <w:t>Voi</w:t>
      </w:r>
      <w:r w:rsidR="007A64F2" w:rsidRPr="009864D3">
        <w:rPr>
          <w:rFonts w:ascii="Arial" w:hAnsi="Arial" w:cs="Arial"/>
          <w:b/>
          <w:bCs/>
          <w:sz w:val="32"/>
          <w:szCs w:val="32"/>
          <w:u w:val="single"/>
          <w:lang w:val="pt-PT"/>
        </w:rPr>
        <w:t>x</w:t>
      </w:r>
      <w:r w:rsidR="002658EE" w:rsidRPr="009864D3">
        <w:rPr>
          <w:rFonts w:ascii="Arial" w:hAnsi="Arial" w:cs="Arial"/>
          <w:b/>
          <w:bCs/>
          <w:sz w:val="32"/>
          <w:szCs w:val="32"/>
          <w:u w:val="single"/>
          <w:lang w:val="pt-PT"/>
        </w:rPr>
        <w:t xml:space="preserve"> 2</w:t>
      </w:r>
    </w:p>
    <w:p w14:paraId="229F4281" w14:textId="77777777" w:rsidR="005866BB" w:rsidRPr="009864D3" w:rsidRDefault="005866BB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D1CD877" w14:textId="77777777" w:rsidR="005866BB" w:rsidRPr="009864D3" w:rsidRDefault="005866BB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2EF42CC3" w14:textId="77777777" w:rsidR="009864D3" w:rsidRDefault="00830E11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t>E Madre universale</w:t>
      </w:r>
    </w:p>
    <w:p w14:paraId="2D9BC2E7" w14:textId="77777777" w:rsidR="009864D3" w:rsidRDefault="00830E11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br/>
        <w:t>Per cui favor si sa-a-le</w:t>
      </w:r>
    </w:p>
    <w:p w14:paraId="1092086E" w14:textId="77777777" w:rsidR="009864D3" w:rsidRDefault="00830E11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br/>
        <w:t>Al Paradi-i-su</w:t>
      </w:r>
    </w:p>
    <w:p w14:paraId="161F1FE5" w14:textId="77777777" w:rsidR="009864D3" w:rsidRDefault="00830E11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br/>
        <w:t>Di tutti scon-so-la-ti</w:t>
      </w:r>
    </w:p>
    <w:p w14:paraId="700B3272" w14:textId="77777777" w:rsidR="009864D3" w:rsidRDefault="00830E11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br/>
        <w:t>Di tut-ti tribola-a-ti</w:t>
      </w:r>
    </w:p>
    <w:p w14:paraId="23CA3E2F" w14:textId="43174DA9" w:rsidR="00BF559B" w:rsidRDefault="00830E11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br/>
        <w:t>Unica spe-e-me</w:t>
      </w:r>
    </w:p>
    <w:p w14:paraId="73694A3C" w14:textId="77777777" w:rsidR="009864D3" w:rsidRPr="009864D3" w:rsidRDefault="009864D3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420314AA" w14:textId="77777777" w:rsidR="009864D3" w:rsidRDefault="00BF559B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t>A noi datte vittoria</w:t>
      </w:r>
    </w:p>
    <w:p w14:paraId="7C57A6C5" w14:textId="2951CBC5" w:rsidR="00EB250C" w:rsidRDefault="00EB250C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9864D3">
        <w:rPr>
          <w:rFonts w:ascii="Arial" w:hAnsi="Arial" w:cs="Arial"/>
          <w:b/>
          <w:bCs/>
          <w:sz w:val="28"/>
          <w:szCs w:val="28"/>
          <w:lang w:val="pt-PT"/>
        </w:rPr>
        <w:br/>
        <w:t xml:space="preserve">E poi I'eterna gloria </w:t>
      </w:r>
    </w:p>
    <w:p w14:paraId="2F906EBF" w14:textId="77777777" w:rsidR="009864D3" w:rsidRPr="009864D3" w:rsidRDefault="009864D3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0A24060" w14:textId="52F55945" w:rsidR="00771A35" w:rsidRPr="009864D3" w:rsidRDefault="00EB250C" w:rsidP="009864D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864D3">
        <w:rPr>
          <w:rFonts w:ascii="Arial" w:hAnsi="Arial" w:cs="Arial"/>
          <w:b/>
          <w:bCs/>
          <w:sz w:val="28"/>
          <w:szCs w:val="28"/>
        </w:rPr>
        <w:t xml:space="preserve">In </w:t>
      </w:r>
      <w:proofErr w:type="spellStart"/>
      <w:r w:rsidRPr="009864D3">
        <w:rPr>
          <w:rFonts w:ascii="Arial" w:hAnsi="Arial" w:cs="Arial"/>
          <w:b/>
          <w:bCs/>
          <w:sz w:val="28"/>
          <w:szCs w:val="28"/>
        </w:rPr>
        <w:t>paradi</w:t>
      </w:r>
      <w:r w:rsidR="00BF559B" w:rsidRPr="009864D3">
        <w:rPr>
          <w:rFonts w:ascii="Arial" w:hAnsi="Arial" w:cs="Arial"/>
          <w:b/>
          <w:bCs/>
          <w:sz w:val="28"/>
          <w:szCs w:val="28"/>
        </w:rPr>
        <w:t>-i</w:t>
      </w:r>
      <w:r w:rsidRPr="009864D3">
        <w:rPr>
          <w:rFonts w:ascii="Arial" w:hAnsi="Arial" w:cs="Arial"/>
          <w:b/>
          <w:bCs/>
          <w:sz w:val="28"/>
          <w:szCs w:val="28"/>
        </w:rPr>
        <w:t>su</w:t>
      </w:r>
      <w:proofErr w:type="spellEnd"/>
    </w:p>
    <w:sectPr w:rsidR="00771A35" w:rsidRPr="009864D3" w:rsidSect="009864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F4"/>
    <w:rsid w:val="00092AA7"/>
    <w:rsid w:val="00192232"/>
    <w:rsid w:val="002658EE"/>
    <w:rsid w:val="00424B7B"/>
    <w:rsid w:val="004C7866"/>
    <w:rsid w:val="005866BB"/>
    <w:rsid w:val="005B303B"/>
    <w:rsid w:val="006F42A7"/>
    <w:rsid w:val="0074163D"/>
    <w:rsid w:val="00771A35"/>
    <w:rsid w:val="00796262"/>
    <w:rsid w:val="007A64F2"/>
    <w:rsid w:val="00830E11"/>
    <w:rsid w:val="009864D3"/>
    <w:rsid w:val="00AF45F6"/>
    <w:rsid w:val="00B84CF4"/>
    <w:rsid w:val="00BF559B"/>
    <w:rsid w:val="00CE10BC"/>
    <w:rsid w:val="00D0453D"/>
    <w:rsid w:val="00DB6490"/>
    <w:rsid w:val="00EB250C"/>
    <w:rsid w:val="00F20903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3AF0"/>
  <w15:chartTrackingRefBased/>
  <w15:docId w15:val="{1647FADE-BFC9-48EE-B362-7BEA0FE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4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4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4C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4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4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4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4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4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4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4C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4C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4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DELAUNAY</dc:creator>
  <cp:keywords/>
  <dc:description/>
  <cp:lastModifiedBy>Jean-Pierre DELAUNAY</cp:lastModifiedBy>
  <cp:revision>4</cp:revision>
  <dcterms:created xsi:type="dcterms:W3CDTF">2026-01-18T11:33:00Z</dcterms:created>
  <dcterms:modified xsi:type="dcterms:W3CDTF">2026-01-18T18:27:00Z</dcterms:modified>
</cp:coreProperties>
</file>