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4470E4" w:rsidP="004470E4">
      <w:pPr>
        <w:jc w:val="center"/>
        <w:rPr>
          <w:rFonts w:ascii="Arial" w:hAnsi="Arial" w:cs="Arial"/>
          <w:b/>
        </w:rPr>
      </w:pPr>
      <w:r w:rsidRPr="004470E4">
        <w:rPr>
          <w:rFonts w:ascii="Arial" w:hAnsi="Arial" w:cs="Arial"/>
          <w:b/>
        </w:rPr>
        <w:t>FORTERESSE</w:t>
      </w:r>
    </w:p>
    <w:tbl>
      <w:tblPr>
        <w:tblStyle w:val="Grilledutableau"/>
        <w:tblW w:w="0" w:type="auto"/>
        <w:tblLook w:val="04A0"/>
      </w:tblPr>
      <w:tblGrid>
        <w:gridCol w:w="3884"/>
        <w:gridCol w:w="3884"/>
        <w:gridCol w:w="3885"/>
        <w:gridCol w:w="3885"/>
      </w:tblGrid>
      <w:tr w:rsidR="004470E4" w:rsidTr="004470E4">
        <w:tc>
          <w:tcPr>
            <w:tcW w:w="3884" w:type="dxa"/>
          </w:tcPr>
          <w:p w:rsidR="004470E4" w:rsidRDefault="004470E4" w:rsidP="006846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Basses</w:t>
            </w:r>
          </w:p>
          <w:p w:rsidR="006846E3" w:rsidRDefault="006846E3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 o</w:t>
            </w:r>
            <w:r w:rsidRPr="004470E4">
              <w:rPr>
                <w:rFonts w:ascii="Arial" w:hAnsi="Arial" w:cs="Arial"/>
              </w:rPr>
              <w:t xml:space="preserve">u </w:t>
            </w:r>
            <w:r>
              <w:rPr>
                <w:rFonts w:ascii="Arial" w:hAnsi="Arial" w:cs="Arial"/>
              </w:rPr>
              <w:t xml:space="preserve">ou ou </w:t>
            </w:r>
          </w:p>
          <w:p w:rsidR="006846E3" w:rsidRDefault="006846E3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 o</w:t>
            </w:r>
            <w:r w:rsidRPr="004470E4">
              <w:rPr>
                <w:rFonts w:ascii="Arial" w:hAnsi="Arial" w:cs="Arial"/>
              </w:rPr>
              <w:t xml:space="preserve">u </w:t>
            </w:r>
            <w:r>
              <w:rPr>
                <w:rFonts w:ascii="Arial" w:hAnsi="Arial" w:cs="Arial"/>
              </w:rPr>
              <w:t>ou</w:t>
            </w:r>
          </w:p>
          <w:p w:rsidR="006846E3" w:rsidRDefault="006846E3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</w:t>
            </w:r>
          </w:p>
          <w:p w:rsidR="006846E3" w:rsidRDefault="006846E3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ou ou</w:t>
            </w:r>
          </w:p>
          <w:p w:rsidR="006846E3" w:rsidRDefault="006846E3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</w:t>
            </w:r>
          </w:p>
          <w:p w:rsidR="00444598" w:rsidRDefault="00444598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</w:t>
            </w:r>
          </w:p>
          <w:p w:rsidR="00444598" w:rsidRDefault="00444598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</w:p>
          <w:p w:rsidR="00444598" w:rsidRDefault="00444598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</w:t>
            </w:r>
          </w:p>
          <w:p w:rsidR="00444598" w:rsidRDefault="00444598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</w:t>
            </w:r>
          </w:p>
          <w:p w:rsidR="00444598" w:rsidRPr="004470E4" w:rsidRDefault="00444598" w:rsidP="00444598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Comme un instant d'éternité.</w:t>
            </w:r>
          </w:p>
          <w:p w:rsidR="00444598" w:rsidRPr="004470E4" w:rsidRDefault="00444598" w:rsidP="00444598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Tout autour des aman</w:t>
            </w:r>
            <w:r>
              <w:rPr>
                <w:rFonts w:ascii="Arial" w:hAnsi="Arial" w:cs="Arial"/>
              </w:rPr>
              <w:t>-an</w:t>
            </w:r>
            <w:r w:rsidRPr="004470E4">
              <w:rPr>
                <w:rFonts w:ascii="Arial" w:hAnsi="Arial" w:cs="Arial"/>
              </w:rPr>
              <w:t>ts</w:t>
            </w:r>
          </w:p>
          <w:p w:rsidR="00444598" w:rsidRDefault="00811147" w:rsidP="006846E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</w:t>
            </w:r>
            <w:r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</w:t>
            </w:r>
            <w:r>
              <w:rPr>
                <w:rFonts w:ascii="Arial" w:hAnsi="Arial" w:cs="Arial"/>
              </w:rPr>
              <w:t xml:space="preserve"> le t</w:t>
            </w:r>
            <w:r w:rsidRPr="004470E4">
              <w:rPr>
                <w:rFonts w:ascii="Arial" w:hAnsi="Arial" w:cs="Arial"/>
              </w:rPr>
              <w:t>ourne le tem-emps</w:t>
            </w:r>
            <w:r>
              <w:rPr>
                <w:rFonts w:ascii="Arial" w:hAnsi="Arial" w:cs="Arial"/>
              </w:rPr>
              <w:t xml:space="preserve"> tout autour des</w:t>
            </w:r>
            <w:r w:rsidRPr="004470E4">
              <w:rPr>
                <w:rFonts w:ascii="Arial" w:hAnsi="Arial" w:cs="Arial"/>
              </w:rPr>
              <w:t xml:space="preserve"> amants /</w:t>
            </w:r>
          </w:p>
          <w:p w:rsidR="00811147" w:rsidRDefault="00811147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</w:t>
            </w:r>
          </w:p>
          <w:p w:rsidR="00811147" w:rsidRDefault="00811147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</w:t>
            </w:r>
          </w:p>
          <w:p w:rsidR="00811147" w:rsidRDefault="00811147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</w:t>
            </w:r>
          </w:p>
          <w:p w:rsidR="00811147" w:rsidRDefault="00811147" w:rsidP="00684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</w:t>
            </w:r>
          </w:p>
          <w:p w:rsidR="00811147" w:rsidRDefault="00811147" w:rsidP="00811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</w:t>
            </w:r>
          </w:p>
          <w:p w:rsidR="00811147" w:rsidRDefault="00811147" w:rsidP="00811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</w:p>
          <w:p w:rsidR="00811147" w:rsidRDefault="00811147" w:rsidP="00811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</w:t>
            </w:r>
          </w:p>
          <w:p w:rsidR="00811147" w:rsidRDefault="00811147" w:rsidP="00811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</w:t>
            </w:r>
            <w:r w:rsidR="006D51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ou</w:t>
            </w:r>
          </w:p>
          <w:p w:rsidR="00811147" w:rsidRPr="00503F0F" w:rsidRDefault="00811147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Tourne le tourne le tourne le temps</w:t>
            </w:r>
          </w:p>
          <w:p w:rsidR="00811147" w:rsidRDefault="00811147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Tout autour des aman-ants</w:t>
            </w:r>
          </w:p>
          <w:p w:rsidR="00811147" w:rsidRDefault="00811147" w:rsidP="00811147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>
              <w:rPr>
                <w:rFonts w:ascii="Arial" w:hAnsi="Arial" w:cs="Arial"/>
              </w:rPr>
              <w:t xml:space="preserve"> le t</w:t>
            </w:r>
            <w:r w:rsidRPr="004470E4">
              <w:rPr>
                <w:rFonts w:ascii="Arial" w:hAnsi="Arial" w:cs="Arial"/>
              </w:rPr>
              <w:t>ourne le tem</w:t>
            </w:r>
            <w:r>
              <w:rPr>
                <w:rFonts w:ascii="Arial" w:hAnsi="Arial" w:cs="Arial"/>
              </w:rPr>
              <w:t>ps</w:t>
            </w:r>
          </w:p>
          <w:p w:rsidR="00811147" w:rsidRDefault="00811147" w:rsidP="00811147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tout </w:t>
            </w:r>
            <w:r>
              <w:rPr>
                <w:rFonts w:ascii="Arial" w:hAnsi="Arial" w:cs="Arial"/>
              </w:rPr>
              <w:t>autour d</w:t>
            </w:r>
            <w:r w:rsidRPr="004470E4">
              <w:rPr>
                <w:rFonts w:ascii="Arial" w:hAnsi="Arial" w:cs="Arial"/>
              </w:rPr>
              <w:t>es amants</w:t>
            </w:r>
          </w:p>
          <w:p w:rsidR="00811147" w:rsidRPr="00503F0F" w:rsidRDefault="00811147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ou ou</w:t>
            </w:r>
          </w:p>
          <w:p w:rsidR="00811147" w:rsidRPr="00503F0F" w:rsidRDefault="00811147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ou ou ou ou ou</w:t>
            </w:r>
          </w:p>
          <w:p w:rsidR="00811147" w:rsidRPr="00503F0F" w:rsidRDefault="00811147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ou ou ou ou ou</w:t>
            </w:r>
          </w:p>
          <w:p w:rsidR="00811147" w:rsidRPr="00503F0F" w:rsidRDefault="00811147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ou ou</w:t>
            </w:r>
          </w:p>
          <w:p w:rsidR="00811147" w:rsidRPr="00503F0F" w:rsidRDefault="00811147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ou ou ou ou ou</w:t>
            </w:r>
          </w:p>
          <w:p w:rsidR="006D51DF" w:rsidRPr="00503F0F" w:rsidRDefault="006D51DF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ou ou ou</w:t>
            </w:r>
          </w:p>
          <w:p w:rsidR="006D51DF" w:rsidRPr="00503F0F" w:rsidRDefault="006D51DF" w:rsidP="00811147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ou ou ouou ou ou</w:t>
            </w:r>
          </w:p>
          <w:p w:rsidR="006D51DF" w:rsidRPr="004470E4" w:rsidRDefault="006D51DF" w:rsidP="006D51D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 le temps</w:t>
            </w:r>
          </w:p>
          <w:p w:rsidR="006D51DF" w:rsidRDefault="006D51DF" w:rsidP="006D51D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Tout autour des aman</w:t>
            </w:r>
            <w:r>
              <w:rPr>
                <w:rFonts w:ascii="Arial" w:hAnsi="Arial" w:cs="Arial"/>
              </w:rPr>
              <w:t>-an</w:t>
            </w:r>
            <w:r w:rsidRPr="004470E4">
              <w:rPr>
                <w:rFonts w:ascii="Arial" w:hAnsi="Arial" w:cs="Arial"/>
              </w:rPr>
              <w:t>ts</w:t>
            </w:r>
          </w:p>
          <w:p w:rsidR="006D51DF" w:rsidRDefault="006D51DF" w:rsidP="00811147">
            <w:pPr>
              <w:rPr>
                <w:rFonts w:ascii="Arial" w:hAnsi="Arial" w:cs="Arial"/>
                <w:b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tou-ourne le tem</w:t>
            </w:r>
            <w:r>
              <w:rPr>
                <w:rFonts w:ascii="Arial" w:hAnsi="Arial" w:cs="Arial"/>
              </w:rPr>
              <w:t xml:space="preserve">ps </w:t>
            </w:r>
            <w:r w:rsidRPr="004470E4">
              <w:rPr>
                <w:rFonts w:ascii="Arial" w:hAnsi="Arial" w:cs="Arial"/>
              </w:rPr>
              <w:t xml:space="preserve">tout </w:t>
            </w:r>
            <w:r>
              <w:rPr>
                <w:rFonts w:ascii="Arial" w:hAnsi="Arial" w:cs="Arial"/>
              </w:rPr>
              <w:t>autour des aman</w:t>
            </w:r>
            <w:r w:rsidRPr="004470E4">
              <w:rPr>
                <w:rFonts w:ascii="Arial" w:hAnsi="Arial" w:cs="Arial"/>
              </w:rPr>
              <w:t>ts /</w:t>
            </w:r>
          </w:p>
        </w:tc>
        <w:tc>
          <w:tcPr>
            <w:tcW w:w="3884" w:type="dxa"/>
          </w:tcPr>
          <w:p w:rsidR="004470E4" w:rsidRDefault="004470E4" w:rsidP="004470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Alti</w:t>
            </w:r>
          </w:p>
          <w:p w:rsidR="00C91933" w:rsidRDefault="003C75B5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 o</w:t>
            </w:r>
            <w:r w:rsidR="00C91933" w:rsidRPr="004470E4">
              <w:rPr>
                <w:rFonts w:ascii="Arial" w:hAnsi="Arial" w:cs="Arial"/>
              </w:rPr>
              <w:t xml:space="preserve">u </w:t>
            </w:r>
            <w:r w:rsidR="00C91933">
              <w:rPr>
                <w:rFonts w:ascii="Arial" w:hAnsi="Arial" w:cs="Arial"/>
              </w:rPr>
              <w:t xml:space="preserve">ou ou </w:t>
            </w:r>
            <w:r>
              <w:rPr>
                <w:rFonts w:ascii="Arial" w:hAnsi="Arial" w:cs="Arial"/>
              </w:rPr>
              <w:t>o</w:t>
            </w:r>
            <w:r w:rsidR="00C91933" w:rsidRPr="004470E4">
              <w:rPr>
                <w:rFonts w:ascii="Arial" w:hAnsi="Arial" w:cs="Arial"/>
              </w:rPr>
              <w:t>u ou ou ou</w:t>
            </w:r>
            <w:r w:rsidR="00C91933">
              <w:rPr>
                <w:rFonts w:ascii="Arial" w:hAnsi="Arial" w:cs="Arial"/>
              </w:rPr>
              <w:t xml:space="preserve"> l'amour est une forteresse dont les mûrs sont faits de promesses</w:t>
            </w:r>
            <w:r>
              <w:rPr>
                <w:rFonts w:ascii="Arial" w:hAnsi="Arial" w:cs="Arial"/>
              </w:rPr>
              <w:t>.</w:t>
            </w:r>
          </w:p>
          <w:p w:rsidR="00C91933" w:rsidRDefault="00C91933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C'est là que dorment les amants</w:t>
            </w:r>
          </w:p>
          <w:p w:rsidR="00C91933" w:rsidRDefault="00C91933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Cachés de tout</w:t>
            </w:r>
            <w:r w:rsidR="003C75B5">
              <w:rPr>
                <w:rFonts w:ascii="Arial" w:hAnsi="Arial" w:cs="Arial"/>
              </w:rPr>
              <w:t>,</w:t>
            </w:r>
            <w:r w:rsidRPr="004470E4">
              <w:rPr>
                <w:rFonts w:ascii="Arial" w:hAnsi="Arial" w:cs="Arial"/>
              </w:rPr>
              <w:t xml:space="preserve"> cachés du temps</w:t>
            </w:r>
          </w:p>
          <w:p w:rsidR="00C91933" w:rsidRDefault="00C91933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</w:t>
            </w:r>
          </w:p>
          <w:p w:rsidR="00C91933" w:rsidRDefault="00C91933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</w:p>
          <w:p w:rsidR="00C91933" w:rsidRDefault="00C91933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</w:t>
            </w:r>
          </w:p>
          <w:p w:rsidR="00F602CE" w:rsidRPr="004470E4" w:rsidRDefault="00F602CE" w:rsidP="00F602CE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Comme un instant d'éternité.</w:t>
            </w:r>
          </w:p>
          <w:p w:rsidR="00D76112" w:rsidRPr="004470E4" w:rsidRDefault="00D76112" w:rsidP="00D76112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</w:t>
            </w:r>
            <w:r w:rsidR="003C75B5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</w:t>
            </w:r>
            <w:r w:rsidR="003C75B5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 le temps</w:t>
            </w:r>
          </w:p>
          <w:p w:rsidR="00D76112" w:rsidRPr="004470E4" w:rsidRDefault="00D76112" w:rsidP="00D76112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Tout autour des aman</w:t>
            </w:r>
            <w:r>
              <w:rPr>
                <w:rFonts w:ascii="Arial" w:hAnsi="Arial" w:cs="Arial"/>
              </w:rPr>
              <w:t>-an</w:t>
            </w:r>
            <w:r w:rsidRPr="004470E4">
              <w:rPr>
                <w:rFonts w:ascii="Arial" w:hAnsi="Arial" w:cs="Arial"/>
              </w:rPr>
              <w:t>ts</w:t>
            </w:r>
          </w:p>
          <w:p w:rsidR="00C91933" w:rsidRDefault="00D76112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</w:t>
            </w:r>
            <w:r w:rsidR="004822AB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</w:t>
            </w:r>
            <w:r w:rsidR="004822AB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tou-ourne le tem-emps</w:t>
            </w:r>
            <w:r w:rsidR="004822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tout autour des</w:t>
            </w:r>
            <w:r w:rsidRPr="004470E4">
              <w:rPr>
                <w:rFonts w:ascii="Arial" w:hAnsi="Arial" w:cs="Arial"/>
              </w:rPr>
              <w:t xml:space="preserve"> amants /</w:t>
            </w:r>
          </w:p>
          <w:p w:rsidR="00D76112" w:rsidRDefault="00D76112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l'amour est une fortresse dont les mûrs sont faits de tendresses aussi fins qu'un papier de soie mais qui ne se déchire pas</w:t>
            </w:r>
            <w:r w:rsidR="003C75B5">
              <w:rPr>
                <w:rFonts w:ascii="Arial" w:hAnsi="Arial" w:cs="Arial"/>
              </w:rPr>
              <w:t>.</w:t>
            </w:r>
          </w:p>
          <w:p w:rsidR="00D76112" w:rsidRDefault="00D76112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</w:t>
            </w:r>
          </w:p>
          <w:p w:rsidR="00D76112" w:rsidRDefault="00D76112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ou ouou ou ou </w:t>
            </w:r>
          </w:p>
          <w:p w:rsidR="00D76112" w:rsidRDefault="00D76112" w:rsidP="00D761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Qu'on peut tout prendre et tout donner</w:t>
            </w:r>
          </w:p>
          <w:p w:rsidR="00C67E4C" w:rsidRPr="00503F0F" w:rsidRDefault="00C67E4C" w:rsidP="00C67E4C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 xml:space="preserve">Tourne </w:t>
            </w:r>
            <w:r w:rsidR="003C75B5" w:rsidRPr="00503F0F">
              <w:rPr>
                <w:rFonts w:ascii="Arial" w:hAnsi="Arial" w:cs="Arial"/>
              </w:rPr>
              <w:t xml:space="preserve">le </w:t>
            </w:r>
            <w:r w:rsidRPr="00503F0F">
              <w:rPr>
                <w:rFonts w:ascii="Arial" w:hAnsi="Arial" w:cs="Arial"/>
              </w:rPr>
              <w:t>tourne</w:t>
            </w:r>
            <w:r w:rsidR="003C75B5" w:rsidRPr="00503F0F">
              <w:rPr>
                <w:rFonts w:ascii="Arial" w:hAnsi="Arial" w:cs="Arial"/>
              </w:rPr>
              <w:t xml:space="preserve"> le</w:t>
            </w:r>
            <w:r w:rsidRPr="00503F0F">
              <w:rPr>
                <w:rFonts w:ascii="Arial" w:hAnsi="Arial" w:cs="Arial"/>
              </w:rPr>
              <w:t xml:space="preserve"> tourne le temps</w:t>
            </w:r>
          </w:p>
          <w:p w:rsidR="00C67E4C" w:rsidRDefault="00C67E4C" w:rsidP="00C67E4C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Tout autour des aman-ants</w:t>
            </w:r>
          </w:p>
          <w:p w:rsidR="00C67E4C" w:rsidRDefault="00C67E4C" w:rsidP="00C67E4C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 tourne tou-ourne le tem-emps</w:t>
            </w:r>
          </w:p>
          <w:p w:rsidR="00C67E4C" w:rsidRDefault="00C67E4C" w:rsidP="00C67E4C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tout </w:t>
            </w:r>
            <w:r>
              <w:rPr>
                <w:rFonts w:ascii="Arial" w:hAnsi="Arial" w:cs="Arial"/>
              </w:rPr>
              <w:t>autour d</w:t>
            </w:r>
            <w:r w:rsidRPr="004470E4">
              <w:rPr>
                <w:rFonts w:ascii="Arial" w:hAnsi="Arial" w:cs="Arial"/>
              </w:rPr>
              <w:t>es amants</w:t>
            </w:r>
          </w:p>
          <w:p w:rsidR="00C67E4C" w:rsidRDefault="00C67E4C" w:rsidP="00C67E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l'amour est une forteresse qu'il faut réinventer sans cesse</w:t>
            </w:r>
            <w:r w:rsidR="008040F1">
              <w:rPr>
                <w:rFonts w:ascii="Arial" w:hAnsi="Arial" w:cs="Arial"/>
              </w:rPr>
              <w:t xml:space="preserve"> pour qui oublie de la rêver elle disparait à tout jamais</w:t>
            </w:r>
          </w:p>
          <w:p w:rsidR="00811147" w:rsidRDefault="00152641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</w:t>
            </w:r>
          </w:p>
          <w:p w:rsidR="00152641" w:rsidRDefault="00152641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</w:p>
          <w:p w:rsidR="00152641" w:rsidRDefault="00152641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</w:t>
            </w:r>
          </w:p>
          <w:p w:rsidR="00152641" w:rsidRDefault="00152641" w:rsidP="0015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L'amour a toujours ses raisons</w:t>
            </w:r>
          </w:p>
          <w:p w:rsidR="00152641" w:rsidRPr="004470E4" w:rsidRDefault="00152641" w:rsidP="00152641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 w:rsidR="003C75B5"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 w:rsidR="003C75B5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 le temps</w:t>
            </w:r>
          </w:p>
          <w:p w:rsidR="00152641" w:rsidRDefault="00152641" w:rsidP="00152641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Tout autour des aman</w:t>
            </w:r>
            <w:r>
              <w:rPr>
                <w:rFonts w:ascii="Arial" w:hAnsi="Arial" w:cs="Arial"/>
              </w:rPr>
              <w:t>-an</w:t>
            </w:r>
            <w:r w:rsidRPr="004470E4">
              <w:rPr>
                <w:rFonts w:ascii="Arial" w:hAnsi="Arial" w:cs="Arial"/>
              </w:rPr>
              <w:t>ts</w:t>
            </w:r>
          </w:p>
          <w:p w:rsidR="00152641" w:rsidRPr="00C91933" w:rsidRDefault="00152641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</w:t>
            </w:r>
            <w:r w:rsidR="00C97778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</w:t>
            </w:r>
            <w:r w:rsidR="00C97778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tou-ourne le tem-emps tout </w:t>
            </w:r>
            <w:r>
              <w:rPr>
                <w:rFonts w:ascii="Arial" w:hAnsi="Arial" w:cs="Arial"/>
              </w:rPr>
              <w:t>autour de</w:t>
            </w:r>
            <w:r w:rsidRPr="004470E4">
              <w:rPr>
                <w:rFonts w:ascii="Arial" w:hAnsi="Arial" w:cs="Arial"/>
              </w:rPr>
              <w:t>s aman</w:t>
            </w:r>
            <w:r>
              <w:rPr>
                <w:rFonts w:ascii="Arial" w:hAnsi="Arial" w:cs="Arial"/>
              </w:rPr>
              <w:t>an</w:t>
            </w:r>
            <w:r w:rsidRPr="004470E4">
              <w:rPr>
                <w:rFonts w:ascii="Arial" w:hAnsi="Arial" w:cs="Arial"/>
              </w:rPr>
              <w:t>ts /</w:t>
            </w:r>
          </w:p>
        </w:tc>
        <w:tc>
          <w:tcPr>
            <w:tcW w:w="3885" w:type="dxa"/>
          </w:tcPr>
          <w:p w:rsidR="004470E4" w:rsidRDefault="004470E4" w:rsidP="004470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Sopranes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Ou ou</w:t>
            </w:r>
            <w:r w:rsidR="003C75B5">
              <w:rPr>
                <w:rFonts w:ascii="Arial" w:hAnsi="Arial" w:cs="Arial"/>
              </w:rPr>
              <w:t xml:space="preserve"> ou ou ou o</w:t>
            </w:r>
            <w:r w:rsidRPr="004470E4">
              <w:rPr>
                <w:rFonts w:ascii="Arial" w:hAnsi="Arial" w:cs="Arial"/>
              </w:rPr>
              <w:t>u ou ou ou ou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Ou ou ou ou ou Ou ou ou ou ou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Ou ou ou ou ou Ou ou ou ou </w:t>
            </w:r>
          </w:p>
          <w:p w:rsidR="004470E4" w:rsidRPr="004470E4" w:rsidRDefault="003C75B5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 o</w:t>
            </w:r>
            <w:r w:rsidR="004470E4" w:rsidRPr="004470E4">
              <w:rPr>
                <w:rFonts w:ascii="Arial" w:hAnsi="Arial" w:cs="Arial"/>
              </w:rPr>
              <w:t xml:space="preserve">u ou 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Cachés de tout cachés du temps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Et quand leurs livres se rejoignent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C'est tout l'univers qui s'éloigne.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Autour le silence est parfait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Comme un instant d'éternité.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</w:t>
            </w:r>
            <w:r w:rsidR="003C75B5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 </w:t>
            </w:r>
            <w:r w:rsidR="003C75B5"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 le temps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Tout autour des amants</w:t>
            </w:r>
          </w:p>
          <w:p w:rsidR="004470E4" w:rsidRP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</w:t>
            </w:r>
            <w:r w:rsidR="004822AB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 </w:t>
            </w:r>
            <w:r w:rsidR="004822AB">
              <w:rPr>
                <w:rFonts w:ascii="Arial" w:hAnsi="Arial" w:cs="Arial"/>
              </w:rPr>
              <w:t>le</w:t>
            </w:r>
            <w:r w:rsidRPr="004470E4">
              <w:rPr>
                <w:rFonts w:ascii="Arial" w:hAnsi="Arial" w:cs="Arial"/>
              </w:rPr>
              <w:t>tou-ourne le tem-emps tout autour des-es amants /</w:t>
            </w:r>
          </w:p>
          <w:p w:rsidR="00D76112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Ou ou ou ou ou</w:t>
            </w:r>
          </w:p>
          <w:p w:rsidR="00D76112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 ou ou </w:t>
            </w:r>
          </w:p>
          <w:p w:rsidR="00D76112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ou ou ou ou ou mais qui ne</w:t>
            </w:r>
          </w:p>
          <w:p w:rsidR="004470E4" w:rsidRDefault="004470E4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 se déchire pas</w:t>
            </w:r>
            <w:r w:rsidR="006D51DF">
              <w:rPr>
                <w:rFonts w:ascii="Arial" w:hAnsi="Arial" w:cs="Arial"/>
              </w:rPr>
              <w:t xml:space="preserve"> l</w:t>
            </w:r>
            <w:r w:rsidRPr="004470E4">
              <w:rPr>
                <w:rFonts w:ascii="Arial" w:hAnsi="Arial" w:cs="Arial"/>
              </w:rPr>
              <w:t>a peau et la peau qui se touchent</w:t>
            </w:r>
            <w:r w:rsidR="006D51DF">
              <w:rPr>
                <w:rFonts w:ascii="Arial" w:hAnsi="Arial" w:cs="Arial"/>
              </w:rPr>
              <w:t xml:space="preserve"> </w:t>
            </w:r>
            <w:r w:rsidRPr="004470E4">
              <w:rPr>
                <w:rFonts w:ascii="Arial" w:hAnsi="Arial" w:cs="Arial"/>
              </w:rPr>
              <w:t>Les mots qui naissent sur la bouche</w:t>
            </w:r>
            <w:r w:rsidR="006D51DF">
              <w:rPr>
                <w:rFonts w:ascii="Arial" w:hAnsi="Arial" w:cs="Arial"/>
              </w:rPr>
              <w:t xml:space="preserve"> d</w:t>
            </w:r>
            <w:r>
              <w:rPr>
                <w:rFonts w:ascii="Arial" w:hAnsi="Arial" w:cs="Arial"/>
              </w:rPr>
              <w:t>isent tout bas comme un secret</w:t>
            </w:r>
            <w:r w:rsidR="006D51DF">
              <w:rPr>
                <w:rFonts w:ascii="Arial" w:hAnsi="Arial" w:cs="Arial"/>
              </w:rPr>
              <w:t xml:space="preserve"> q</w:t>
            </w:r>
            <w:r>
              <w:rPr>
                <w:rFonts w:ascii="Arial" w:hAnsi="Arial" w:cs="Arial"/>
              </w:rPr>
              <w:t>u'on peut tout prendre et tout donner</w:t>
            </w:r>
          </w:p>
          <w:p w:rsidR="00C91933" w:rsidRPr="00503F0F" w:rsidRDefault="00C91933" w:rsidP="00C91933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Tourne</w:t>
            </w:r>
            <w:r w:rsidR="003C75B5" w:rsidRPr="00503F0F">
              <w:rPr>
                <w:rFonts w:ascii="Arial" w:hAnsi="Arial" w:cs="Arial"/>
              </w:rPr>
              <w:t xml:space="preserve"> le</w:t>
            </w:r>
            <w:r w:rsidRPr="00503F0F">
              <w:rPr>
                <w:rFonts w:ascii="Arial" w:hAnsi="Arial" w:cs="Arial"/>
              </w:rPr>
              <w:t xml:space="preserve"> tourne </w:t>
            </w:r>
            <w:r w:rsidR="003C75B5" w:rsidRPr="00503F0F">
              <w:rPr>
                <w:rFonts w:ascii="Arial" w:hAnsi="Arial" w:cs="Arial"/>
              </w:rPr>
              <w:t xml:space="preserve">le </w:t>
            </w:r>
            <w:r w:rsidRPr="00503F0F">
              <w:rPr>
                <w:rFonts w:ascii="Arial" w:hAnsi="Arial" w:cs="Arial"/>
              </w:rPr>
              <w:t>tourne le temps</w:t>
            </w:r>
          </w:p>
          <w:p w:rsidR="00C91933" w:rsidRDefault="00C91933" w:rsidP="00C91933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Tout autour des amants</w:t>
            </w:r>
          </w:p>
          <w:p w:rsidR="00C91933" w:rsidRDefault="00C91933" w:rsidP="00C91933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 w:rsidR="00195DEB"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 w:rsidR="00195DEB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tou-ourne le tem-emps tout autour des-es amants</w:t>
            </w:r>
            <w:r>
              <w:rPr>
                <w:rFonts w:ascii="Arial" w:hAnsi="Arial" w:cs="Arial"/>
              </w:rPr>
              <w:t xml:space="preserve"> Ou ou </w:t>
            </w:r>
          </w:p>
          <w:p w:rsidR="00152641" w:rsidRDefault="00152641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ou ou </w:t>
            </w:r>
          </w:p>
          <w:p w:rsidR="00C91933" w:rsidRDefault="00152641" w:rsidP="00C91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91933">
              <w:rPr>
                <w:rFonts w:ascii="Arial" w:hAnsi="Arial" w:cs="Arial"/>
              </w:rPr>
              <w:t>u ou ou ou ou elle disparait à tout jamais</w:t>
            </w:r>
            <w:r w:rsidR="00C97778">
              <w:rPr>
                <w:rFonts w:ascii="Arial" w:hAnsi="Arial" w:cs="Arial"/>
              </w:rPr>
              <w:t xml:space="preserve"> </w:t>
            </w:r>
            <w:r w:rsidR="00C91933">
              <w:rPr>
                <w:rFonts w:ascii="Arial" w:hAnsi="Arial" w:cs="Arial"/>
              </w:rPr>
              <w:t>Si devant vous les amants passent</w:t>
            </w:r>
            <w:r w:rsidR="00C97778">
              <w:rPr>
                <w:rFonts w:ascii="Arial" w:hAnsi="Arial" w:cs="Arial"/>
              </w:rPr>
              <w:t xml:space="preserve"> </w:t>
            </w:r>
            <w:r w:rsidR="00C91933">
              <w:rPr>
                <w:rFonts w:ascii="Arial" w:hAnsi="Arial" w:cs="Arial"/>
              </w:rPr>
              <w:t>Quoi qu'ils se disent quoi qu'ils fassent</w:t>
            </w:r>
            <w:r w:rsidR="00C97778">
              <w:rPr>
                <w:rFonts w:ascii="Arial" w:hAnsi="Arial" w:cs="Arial"/>
              </w:rPr>
              <w:t xml:space="preserve"> </w:t>
            </w:r>
            <w:r w:rsidR="006D51DF">
              <w:rPr>
                <w:rFonts w:ascii="Arial" w:hAnsi="Arial" w:cs="Arial"/>
              </w:rPr>
              <w:t>n</w:t>
            </w:r>
            <w:r w:rsidR="00C91933">
              <w:rPr>
                <w:rFonts w:ascii="Arial" w:hAnsi="Arial" w:cs="Arial"/>
              </w:rPr>
              <w:t>e vous posez pas de questions</w:t>
            </w:r>
            <w:r w:rsidR="006D51DF">
              <w:rPr>
                <w:rFonts w:ascii="Arial" w:hAnsi="Arial" w:cs="Arial"/>
              </w:rPr>
              <w:t xml:space="preserve"> </w:t>
            </w:r>
            <w:r w:rsidR="00C91933">
              <w:rPr>
                <w:rFonts w:ascii="Arial" w:hAnsi="Arial" w:cs="Arial"/>
              </w:rPr>
              <w:t>L'amour a toujours ses raisons</w:t>
            </w:r>
            <w:r w:rsidR="006D51DF">
              <w:rPr>
                <w:rFonts w:ascii="Arial" w:hAnsi="Arial" w:cs="Arial"/>
              </w:rPr>
              <w:t xml:space="preserve"> t</w:t>
            </w:r>
            <w:r w:rsidR="00C91933" w:rsidRPr="004470E4">
              <w:rPr>
                <w:rFonts w:ascii="Arial" w:hAnsi="Arial" w:cs="Arial"/>
              </w:rPr>
              <w:t>ourne</w:t>
            </w:r>
            <w:r w:rsidR="003C75B5">
              <w:rPr>
                <w:rFonts w:ascii="Arial" w:hAnsi="Arial" w:cs="Arial"/>
              </w:rPr>
              <w:t xml:space="preserve"> le</w:t>
            </w:r>
            <w:r w:rsidR="00C91933" w:rsidRPr="004470E4">
              <w:rPr>
                <w:rFonts w:ascii="Arial" w:hAnsi="Arial" w:cs="Arial"/>
              </w:rPr>
              <w:t xml:space="preserve"> tourne</w:t>
            </w:r>
            <w:r w:rsidR="003C75B5">
              <w:rPr>
                <w:rFonts w:ascii="Arial" w:hAnsi="Arial" w:cs="Arial"/>
              </w:rPr>
              <w:t xml:space="preserve"> le</w:t>
            </w:r>
            <w:r w:rsidR="00C91933" w:rsidRPr="004470E4">
              <w:rPr>
                <w:rFonts w:ascii="Arial" w:hAnsi="Arial" w:cs="Arial"/>
              </w:rPr>
              <w:t xml:space="preserve"> tourne le temps</w:t>
            </w:r>
            <w:r w:rsidR="006D51DF">
              <w:rPr>
                <w:rFonts w:ascii="Arial" w:hAnsi="Arial" w:cs="Arial"/>
              </w:rPr>
              <w:t xml:space="preserve"> t</w:t>
            </w:r>
            <w:r w:rsidR="00C91933" w:rsidRPr="004470E4">
              <w:rPr>
                <w:rFonts w:ascii="Arial" w:hAnsi="Arial" w:cs="Arial"/>
              </w:rPr>
              <w:t>out autour des aman</w:t>
            </w:r>
            <w:r w:rsidR="00C91933">
              <w:rPr>
                <w:rFonts w:ascii="Arial" w:hAnsi="Arial" w:cs="Arial"/>
              </w:rPr>
              <w:t>-an</w:t>
            </w:r>
            <w:r w:rsidR="00C91933" w:rsidRPr="004470E4">
              <w:rPr>
                <w:rFonts w:ascii="Arial" w:hAnsi="Arial" w:cs="Arial"/>
              </w:rPr>
              <w:t>ts</w:t>
            </w:r>
          </w:p>
          <w:p w:rsidR="00C91933" w:rsidRPr="00503F0F" w:rsidRDefault="00C91933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 w:rsidR="00C97778"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 w:rsidR="00C97778"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tou-ourne le tem-emps tout </w:t>
            </w:r>
            <w:r>
              <w:rPr>
                <w:rFonts w:ascii="Arial" w:hAnsi="Arial" w:cs="Arial"/>
              </w:rPr>
              <w:t>autour de</w:t>
            </w:r>
            <w:r w:rsidRPr="004470E4">
              <w:rPr>
                <w:rFonts w:ascii="Arial" w:hAnsi="Arial" w:cs="Arial"/>
              </w:rPr>
              <w:t>s aman</w:t>
            </w:r>
            <w:r w:rsidR="00C97778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an</w:t>
            </w:r>
            <w:r w:rsidRPr="004470E4">
              <w:rPr>
                <w:rFonts w:ascii="Arial" w:hAnsi="Arial" w:cs="Arial"/>
              </w:rPr>
              <w:t>ts /</w:t>
            </w:r>
          </w:p>
        </w:tc>
        <w:tc>
          <w:tcPr>
            <w:tcW w:w="3885" w:type="dxa"/>
          </w:tcPr>
          <w:p w:rsidR="004470E4" w:rsidRDefault="003C75B5" w:rsidP="004470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Téno</w:t>
            </w:r>
            <w:r w:rsidR="004470E4">
              <w:rPr>
                <w:rFonts w:ascii="Arial" w:hAnsi="Arial" w:cs="Arial"/>
                <w:b/>
              </w:rPr>
              <w:t>rs</w:t>
            </w:r>
          </w:p>
          <w:p w:rsidR="004822AB" w:rsidRPr="00503F0F" w:rsidRDefault="003C75B5" w:rsidP="00503F0F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 xml:space="preserve">Ou ou </w:t>
            </w:r>
            <w:r w:rsidR="004822AB" w:rsidRPr="00503F0F">
              <w:rPr>
                <w:rFonts w:ascii="Arial" w:hAnsi="Arial" w:cs="Arial"/>
              </w:rPr>
              <w:t>ou ou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Ou ou ou ou ou Ou ou ou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Ou ou ou ou 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Ou </w:t>
            </w:r>
            <w:r w:rsidRPr="004470E4">
              <w:rPr>
                <w:rFonts w:ascii="Arial" w:hAnsi="Arial" w:cs="Arial"/>
              </w:rPr>
              <w:t>ou Ou ou ou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 ou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 tourne tourne le temps</w:t>
            </w:r>
          </w:p>
          <w:p w:rsidR="004822AB" w:rsidRPr="004470E4" w:rsidRDefault="004822A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Tout autour des aman</w:t>
            </w:r>
            <w:r>
              <w:rPr>
                <w:rFonts w:ascii="Arial" w:hAnsi="Arial" w:cs="Arial"/>
              </w:rPr>
              <w:t>-an</w:t>
            </w:r>
            <w:r w:rsidRPr="004470E4">
              <w:rPr>
                <w:rFonts w:ascii="Arial" w:hAnsi="Arial" w:cs="Arial"/>
              </w:rPr>
              <w:t>ts</w:t>
            </w:r>
          </w:p>
          <w:p w:rsidR="004822AB" w:rsidRDefault="004822A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</w:t>
            </w:r>
            <w:r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tourne</w:t>
            </w:r>
            <w:r>
              <w:rPr>
                <w:rFonts w:ascii="Arial" w:hAnsi="Arial" w:cs="Arial"/>
              </w:rPr>
              <w:t xml:space="preserve"> le t</w:t>
            </w:r>
            <w:r w:rsidRPr="004470E4">
              <w:rPr>
                <w:rFonts w:ascii="Arial" w:hAnsi="Arial" w:cs="Arial"/>
              </w:rPr>
              <w:t>ourne le tem-emps</w:t>
            </w:r>
            <w:r>
              <w:rPr>
                <w:rFonts w:ascii="Arial" w:hAnsi="Arial" w:cs="Arial"/>
              </w:rPr>
              <w:t xml:space="preserve"> tout autour des</w:t>
            </w:r>
            <w:r w:rsidRPr="004470E4">
              <w:rPr>
                <w:rFonts w:ascii="Arial" w:hAnsi="Arial" w:cs="Arial"/>
              </w:rPr>
              <w:t xml:space="preserve"> amants /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Ou ou ou ou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 ou ou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ou ou 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 ou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</w:t>
            </w:r>
            <w:r w:rsidR="006D51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ou</w:t>
            </w:r>
          </w:p>
          <w:p w:rsidR="00195DEB" w:rsidRPr="00503F0F" w:rsidRDefault="00195DEB" w:rsidP="00503F0F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Tourne</w:t>
            </w:r>
            <w:r w:rsidR="003C75B5" w:rsidRPr="00503F0F">
              <w:rPr>
                <w:rFonts w:ascii="Arial" w:hAnsi="Arial" w:cs="Arial"/>
              </w:rPr>
              <w:t xml:space="preserve"> le</w:t>
            </w:r>
            <w:r w:rsidRPr="00503F0F">
              <w:rPr>
                <w:rFonts w:ascii="Arial" w:hAnsi="Arial" w:cs="Arial"/>
              </w:rPr>
              <w:t xml:space="preserve"> tourne </w:t>
            </w:r>
            <w:r w:rsidR="003C75B5" w:rsidRPr="00503F0F">
              <w:rPr>
                <w:rFonts w:ascii="Arial" w:hAnsi="Arial" w:cs="Arial"/>
              </w:rPr>
              <w:t xml:space="preserve">le </w:t>
            </w:r>
            <w:r w:rsidRPr="00503F0F">
              <w:rPr>
                <w:rFonts w:ascii="Arial" w:hAnsi="Arial" w:cs="Arial"/>
              </w:rPr>
              <w:t>tourne le temps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 w:rsidRPr="00503F0F">
              <w:rPr>
                <w:rFonts w:ascii="Arial" w:hAnsi="Arial" w:cs="Arial"/>
              </w:rPr>
              <w:t>Tout autour des aman-ants</w:t>
            </w:r>
          </w:p>
          <w:p w:rsidR="00195DEB" w:rsidRDefault="00195DEB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>
              <w:rPr>
                <w:rFonts w:ascii="Arial" w:hAnsi="Arial" w:cs="Arial"/>
              </w:rPr>
              <w:t xml:space="preserve"> le t</w:t>
            </w:r>
            <w:r w:rsidRPr="004470E4">
              <w:rPr>
                <w:rFonts w:ascii="Arial" w:hAnsi="Arial" w:cs="Arial"/>
              </w:rPr>
              <w:t>ourne le tem</w:t>
            </w:r>
            <w:r>
              <w:rPr>
                <w:rFonts w:ascii="Arial" w:hAnsi="Arial" w:cs="Arial"/>
              </w:rPr>
              <w:t>ps</w:t>
            </w:r>
          </w:p>
          <w:p w:rsidR="006704B2" w:rsidRDefault="006704B2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tout </w:t>
            </w:r>
            <w:r>
              <w:rPr>
                <w:rFonts w:ascii="Arial" w:hAnsi="Arial" w:cs="Arial"/>
              </w:rPr>
              <w:t>autour d</w:t>
            </w:r>
            <w:r w:rsidRPr="004470E4">
              <w:rPr>
                <w:rFonts w:ascii="Arial" w:hAnsi="Arial" w:cs="Arial"/>
              </w:rPr>
              <w:t>es amants</w:t>
            </w:r>
          </w:p>
          <w:p w:rsidR="006704B2" w:rsidRDefault="006704B2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</w:t>
            </w:r>
          </w:p>
          <w:p w:rsidR="006704B2" w:rsidRDefault="006704B2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</w:t>
            </w:r>
            <w:r w:rsidR="00C977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ou ou ou ou ou ou ou ou </w:t>
            </w:r>
          </w:p>
          <w:p w:rsidR="006704B2" w:rsidRDefault="006704B2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ouou</w:t>
            </w:r>
          </w:p>
          <w:p w:rsidR="006704B2" w:rsidRDefault="00C97778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ou ou ou </w:t>
            </w:r>
            <w:r w:rsidR="006704B2">
              <w:rPr>
                <w:rFonts w:ascii="Arial" w:hAnsi="Arial" w:cs="Arial"/>
              </w:rPr>
              <w:t>ou</w:t>
            </w:r>
          </w:p>
          <w:p w:rsidR="006704B2" w:rsidRDefault="00C97778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 ou ou ou</w:t>
            </w:r>
          </w:p>
          <w:p w:rsidR="00C97778" w:rsidRDefault="00C97778" w:rsidP="00503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ou ou</w:t>
            </w:r>
          </w:p>
          <w:p w:rsidR="00C97778" w:rsidRPr="004470E4" w:rsidRDefault="00C97778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Tourne tourne tourne le temps</w:t>
            </w:r>
          </w:p>
          <w:p w:rsidR="00C97778" w:rsidRDefault="00C97778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>Tout autour des aman</w:t>
            </w:r>
            <w:r>
              <w:rPr>
                <w:rFonts w:ascii="Arial" w:hAnsi="Arial" w:cs="Arial"/>
              </w:rPr>
              <w:t>-an</w:t>
            </w:r>
            <w:r w:rsidRPr="004470E4">
              <w:rPr>
                <w:rFonts w:ascii="Arial" w:hAnsi="Arial" w:cs="Arial"/>
              </w:rPr>
              <w:t>ts</w:t>
            </w:r>
          </w:p>
          <w:p w:rsidR="00C97778" w:rsidRPr="00195DEB" w:rsidRDefault="00C97778" w:rsidP="00503F0F">
            <w:pPr>
              <w:rPr>
                <w:rFonts w:ascii="Arial" w:hAnsi="Arial" w:cs="Arial"/>
              </w:rPr>
            </w:pPr>
            <w:r w:rsidRPr="004470E4">
              <w:rPr>
                <w:rFonts w:ascii="Arial" w:hAnsi="Arial" w:cs="Arial"/>
              </w:rPr>
              <w:t xml:space="preserve">Tourne </w:t>
            </w:r>
            <w:r>
              <w:rPr>
                <w:rFonts w:ascii="Arial" w:hAnsi="Arial" w:cs="Arial"/>
              </w:rPr>
              <w:t xml:space="preserve">le </w:t>
            </w:r>
            <w:r w:rsidRPr="004470E4">
              <w:rPr>
                <w:rFonts w:ascii="Arial" w:hAnsi="Arial" w:cs="Arial"/>
              </w:rPr>
              <w:t>tourne</w:t>
            </w:r>
            <w:r>
              <w:rPr>
                <w:rFonts w:ascii="Arial" w:hAnsi="Arial" w:cs="Arial"/>
              </w:rPr>
              <w:t xml:space="preserve"> le</w:t>
            </w:r>
            <w:r w:rsidRPr="004470E4">
              <w:rPr>
                <w:rFonts w:ascii="Arial" w:hAnsi="Arial" w:cs="Arial"/>
              </w:rPr>
              <w:t xml:space="preserve"> tou-ourne le tem</w:t>
            </w:r>
            <w:r>
              <w:rPr>
                <w:rFonts w:ascii="Arial" w:hAnsi="Arial" w:cs="Arial"/>
              </w:rPr>
              <w:t xml:space="preserve">ps </w:t>
            </w:r>
            <w:r w:rsidRPr="004470E4">
              <w:rPr>
                <w:rFonts w:ascii="Arial" w:hAnsi="Arial" w:cs="Arial"/>
              </w:rPr>
              <w:t xml:space="preserve">tout </w:t>
            </w:r>
            <w:r>
              <w:rPr>
                <w:rFonts w:ascii="Arial" w:hAnsi="Arial" w:cs="Arial"/>
              </w:rPr>
              <w:t>autour de</w:t>
            </w:r>
            <w:r w:rsidRPr="004470E4">
              <w:rPr>
                <w:rFonts w:ascii="Arial" w:hAnsi="Arial" w:cs="Arial"/>
              </w:rPr>
              <w:t>s aman</w:t>
            </w:r>
            <w:r>
              <w:rPr>
                <w:rFonts w:ascii="Arial" w:hAnsi="Arial" w:cs="Arial"/>
              </w:rPr>
              <w:t>-an</w:t>
            </w:r>
            <w:r w:rsidRPr="004470E4">
              <w:rPr>
                <w:rFonts w:ascii="Arial" w:hAnsi="Arial" w:cs="Arial"/>
              </w:rPr>
              <w:t>ts /</w:t>
            </w:r>
          </w:p>
        </w:tc>
      </w:tr>
    </w:tbl>
    <w:p w:rsidR="004470E4" w:rsidRPr="004470E4" w:rsidRDefault="004470E4" w:rsidP="004470E4">
      <w:pPr>
        <w:jc w:val="center"/>
        <w:rPr>
          <w:rFonts w:ascii="Arial" w:hAnsi="Arial" w:cs="Arial"/>
          <w:b/>
        </w:rPr>
      </w:pPr>
    </w:p>
    <w:sectPr w:rsidR="004470E4" w:rsidRPr="004470E4" w:rsidSect="004470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4470E4"/>
    <w:rsid w:val="00152641"/>
    <w:rsid w:val="00195DEB"/>
    <w:rsid w:val="001D4B2F"/>
    <w:rsid w:val="0024774A"/>
    <w:rsid w:val="002E4A60"/>
    <w:rsid w:val="002F1F60"/>
    <w:rsid w:val="003C75B5"/>
    <w:rsid w:val="00444598"/>
    <w:rsid w:val="004470E4"/>
    <w:rsid w:val="004822AB"/>
    <w:rsid w:val="00503F0F"/>
    <w:rsid w:val="005171AE"/>
    <w:rsid w:val="00573AC3"/>
    <w:rsid w:val="005E6442"/>
    <w:rsid w:val="006704B2"/>
    <w:rsid w:val="006846E3"/>
    <w:rsid w:val="006D51DF"/>
    <w:rsid w:val="008040F1"/>
    <w:rsid w:val="00811147"/>
    <w:rsid w:val="00847C31"/>
    <w:rsid w:val="008C4EDB"/>
    <w:rsid w:val="00A76A00"/>
    <w:rsid w:val="00C67E4C"/>
    <w:rsid w:val="00C91933"/>
    <w:rsid w:val="00C97778"/>
    <w:rsid w:val="00CD1B8F"/>
    <w:rsid w:val="00D12EFF"/>
    <w:rsid w:val="00D76112"/>
    <w:rsid w:val="00DB6751"/>
    <w:rsid w:val="00F602CE"/>
    <w:rsid w:val="00F64344"/>
    <w:rsid w:val="00FB03C9"/>
    <w:rsid w:val="00FD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1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470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523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12</cp:revision>
  <dcterms:created xsi:type="dcterms:W3CDTF">2025-04-09T22:31:00Z</dcterms:created>
  <dcterms:modified xsi:type="dcterms:W3CDTF">2025-04-11T12:58:00Z</dcterms:modified>
</cp:coreProperties>
</file>