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4A" w:rsidRDefault="0050241E" w:rsidP="0050241E">
      <w:pPr>
        <w:jc w:val="center"/>
        <w:rPr>
          <w:rFonts w:ascii="Arial" w:hAnsi="Arial" w:cs="Arial"/>
        </w:rPr>
      </w:pPr>
      <w:r w:rsidRPr="0050241E">
        <w:rPr>
          <w:rFonts w:ascii="Arial" w:hAnsi="Arial" w:cs="Arial"/>
        </w:rPr>
        <w:t>Pop corn salé</w:t>
      </w:r>
    </w:p>
    <w:tbl>
      <w:tblPr>
        <w:tblStyle w:val="Grilledutableau"/>
        <w:tblW w:w="0" w:type="auto"/>
        <w:tblLook w:val="04A0"/>
      </w:tblPr>
      <w:tblGrid>
        <w:gridCol w:w="3884"/>
        <w:gridCol w:w="3885"/>
        <w:gridCol w:w="3885"/>
        <w:gridCol w:w="3885"/>
      </w:tblGrid>
      <w:tr w:rsidR="0050241E" w:rsidTr="00F1283E">
        <w:tc>
          <w:tcPr>
            <w:tcW w:w="3884" w:type="dxa"/>
          </w:tcPr>
          <w:p w:rsidR="0050241E" w:rsidRDefault="0050241E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BASSES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////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ouh ouh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ouhouh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</w:p>
        </w:tc>
        <w:tc>
          <w:tcPr>
            <w:tcW w:w="3885" w:type="dxa"/>
          </w:tcPr>
          <w:p w:rsidR="0050241E" w:rsidRDefault="0050241E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ALTI</w:t>
            </w:r>
          </w:p>
          <w:p w:rsidR="0089064D" w:rsidRDefault="0089064D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 ouh ouh ouh</w:t>
            </w:r>
            <w:r w:rsidR="009256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Ouh ouh ouh ouh ouh ouh </w:t>
            </w:r>
          </w:p>
          <w:p w:rsidR="0089064D" w:rsidRDefault="0089064D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ouhOuh ouh ouh ouh ouh ouh</w:t>
            </w:r>
          </w:p>
          <w:p w:rsidR="0052226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J'pourrais jouer l'faux héros au milieu des flammes, repartir à zéro pour un supplément d'âme</w:t>
            </w:r>
          </w:p>
        </w:tc>
        <w:tc>
          <w:tcPr>
            <w:tcW w:w="3885" w:type="dxa"/>
          </w:tcPr>
          <w:p w:rsidR="0050241E" w:rsidRDefault="0050241E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SOPRANES</w:t>
            </w:r>
          </w:p>
          <w:p w:rsidR="0089064D" w:rsidRDefault="0050241E" w:rsidP="00F128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</w:t>
            </w:r>
          </w:p>
          <w:p w:rsidR="0089064D" w:rsidRDefault="0050241E" w:rsidP="00F128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ouh Ouh </w:t>
            </w:r>
          </w:p>
          <w:p w:rsidR="0050241E" w:rsidRDefault="0050241E" w:rsidP="00F128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</w:t>
            </w:r>
          </w:p>
          <w:p w:rsidR="0050241E" w:rsidRDefault="0050241E" w:rsidP="00F128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</w:p>
          <w:p w:rsidR="0050241E" w:rsidRDefault="0050241E" w:rsidP="00F1283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J'pourrais jouer l'faux héros au milieu des flammes, repartir à zéro pour un supplément d'âme</w:t>
            </w:r>
          </w:p>
        </w:tc>
        <w:tc>
          <w:tcPr>
            <w:tcW w:w="3885" w:type="dxa"/>
          </w:tcPr>
          <w:p w:rsidR="0050241E" w:rsidRDefault="0050241E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TENORS</w:t>
            </w:r>
          </w:p>
          <w:p w:rsidR="00540055" w:rsidRDefault="0054005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ouh ouh Ouh ouh </w:t>
            </w:r>
          </w:p>
          <w:p w:rsidR="00540055" w:rsidRDefault="0054005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</w:t>
            </w:r>
          </w:p>
          <w:p w:rsidR="00540055" w:rsidRDefault="0054005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</w:t>
            </w:r>
          </w:p>
        </w:tc>
      </w:tr>
      <w:tr w:rsidR="0050241E" w:rsidTr="00F1283E">
        <w:tc>
          <w:tcPr>
            <w:tcW w:w="15539" w:type="dxa"/>
            <w:gridSpan w:val="4"/>
          </w:tcPr>
          <w:p w:rsidR="0050241E" w:rsidRDefault="0050241E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J'pourrais t'regarder dans les yeux, te dire que tout ira mieux, j'mettrai la musique plus fort pour plus entendre dehors /</w:t>
            </w:r>
          </w:p>
        </w:tc>
      </w:tr>
      <w:tr w:rsidR="0050241E" w:rsidTr="00F1283E">
        <w:tc>
          <w:tcPr>
            <w:tcW w:w="3884" w:type="dxa"/>
          </w:tcPr>
          <w:p w:rsidR="0050241E" w:rsidRDefault="00522265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ouh ouh ouh</w:t>
            </w:r>
          </w:p>
          <w:p w:rsidR="00522265" w:rsidRDefault="00522265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s'écrouler /</w:t>
            </w:r>
          </w:p>
          <w:p w:rsidR="006E1662" w:rsidRDefault="006E1662" w:rsidP="006E16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///// pop corn salé // y aura un nouveau monde à nos pieds</w:t>
            </w:r>
          </w:p>
          <w:p w:rsidR="006E1662" w:rsidRDefault="006E1662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 ouh ouh</w:t>
            </w:r>
          </w:p>
        </w:tc>
        <w:tc>
          <w:tcPr>
            <w:tcW w:w="3885" w:type="dxa"/>
          </w:tcPr>
          <w:p w:rsidR="0050241E" w:rsidRDefault="00522265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ouh ouh ouh ouh</w:t>
            </w:r>
          </w:p>
          <w:p w:rsidR="00522265" w:rsidRDefault="00522265" w:rsidP="005222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s'écrouler / y aura du pop corn salé // y aura un nouveau monde à nos pieds</w:t>
            </w:r>
          </w:p>
          <w:p w:rsidR="00522265" w:rsidRDefault="00522265" w:rsidP="005024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 ouh</w:t>
            </w:r>
          </w:p>
        </w:tc>
        <w:tc>
          <w:tcPr>
            <w:tcW w:w="3885" w:type="dxa"/>
          </w:tcPr>
          <w:p w:rsidR="0050241E" w:rsidRDefault="0050241E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Allez viens,j't'emmène loin regarder le monde s'écrouler / y aura du pop corn salé</w:t>
            </w:r>
            <w:r w:rsidR="00540055">
              <w:rPr>
                <w:rFonts w:ascii="Arial" w:hAnsi="Arial" w:cs="Arial"/>
              </w:rPr>
              <w:t xml:space="preserve"> // y aura un nouveau monde à nos pieds</w:t>
            </w:r>
          </w:p>
          <w:p w:rsidR="00540055" w:rsidRDefault="00540055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 ouh</w:t>
            </w:r>
          </w:p>
        </w:tc>
        <w:tc>
          <w:tcPr>
            <w:tcW w:w="3885" w:type="dxa"/>
          </w:tcPr>
          <w:p w:rsidR="0050241E" w:rsidRDefault="0089064D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 j't'emmène loin regarder le monde s'écrouler /////</w:t>
            </w:r>
          </w:p>
          <w:p w:rsidR="0089064D" w:rsidRDefault="0089064D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 corn salé // y aura un nouveau monde à nos pieds</w:t>
            </w:r>
          </w:p>
          <w:p w:rsidR="0089064D" w:rsidRDefault="0089064D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 ouh ouh</w:t>
            </w:r>
          </w:p>
        </w:tc>
      </w:tr>
      <w:tr w:rsidR="00540055" w:rsidTr="00F1283E">
        <w:tc>
          <w:tcPr>
            <w:tcW w:w="15539" w:type="dxa"/>
            <w:gridSpan w:val="4"/>
          </w:tcPr>
          <w:p w:rsidR="00540055" w:rsidRDefault="0054005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J'pourrais jouer les beaux mots au milieu des femmes / le premier domino /de ton cœur qui s'emballe //j'pourrais t'regarder dans les yeux/ te dire qu'avant c'était mieux / remettre la musique plus fort / pour plus entendre nos remords</w:t>
            </w:r>
          </w:p>
        </w:tc>
      </w:tr>
      <w:tr w:rsidR="00540055" w:rsidTr="00F1283E">
        <w:tc>
          <w:tcPr>
            <w:tcW w:w="3884" w:type="dxa"/>
          </w:tcPr>
          <w:p w:rsidR="00540055" w:rsidRDefault="006E1662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ouh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si on s'regard'ra dans les yeux dire que demain sera mieux / je chznt'rai toujours plus fort / pour qu'on m'entende dehors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 ouh ouh ouh ouh 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s'écrouler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 corn salé y aura un nouveau monde à nos pieds</w:t>
            </w:r>
          </w:p>
          <w:p w:rsidR="007503C5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503C5">
              <w:rPr>
                <w:rFonts w:ascii="Arial" w:hAnsi="Arial" w:cs="Arial"/>
              </w:rPr>
              <w:t xml:space="preserve">/// //// </w:t>
            </w:r>
          </w:p>
          <w:p w:rsidR="006D7EE7" w:rsidRDefault="007503C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////</w:t>
            </w:r>
          </w:p>
          <w:p w:rsidR="007503C5" w:rsidRDefault="007503C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aura du pop corn pop corn salé</w:t>
            </w:r>
          </w:p>
          <w:p w:rsidR="00CB578A" w:rsidRDefault="00CB578A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yaura un nouveau monde à nos pieds //// je t'emmène  loin-in-in regarder le monde s'écrouler / y aura du pop corn pop corn salé // y aura un nouveau monde à nos pieds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/// //// 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//// ////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ouh </w:t>
            </w:r>
          </w:p>
        </w:tc>
        <w:tc>
          <w:tcPr>
            <w:tcW w:w="3885" w:type="dxa"/>
          </w:tcPr>
          <w:p w:rsidR="00540055" w:rsidRDefault="0052226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J'entendrai les bravos étouffer les flammes / j'éteindrai le chaos, tu seras ma femme</w:t>
            </w:r>
            <w:r w:rsidR="006D7EE7">
              <w:rPr>
                <w:rFonts w:ascii="Arial" w:hAnsi="Arial" w:cs="Arial"/>
              </w:rPr>
              <w:t xml:space="preserve"> et si on s'regard'ra dans les yeux dire que demain sera mieux / je chznt'rai toujours plus fort / pour qu'on m'entende dehors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 ouh ouh ouh ouh 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s'écrouler</w:t>
            </w:r>
          </w:p>
          <w:p w:rsidR="006D7EE7" w:rsidRDefault="006D7EE7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aura du pop corn salé y aura un nouveau monde à nos pieds</w:t>
            </w:r>
          </w:p>
          <w:p w:rsidR="006D7EE7" w:rsidRDefault="007503C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Allez viens je t'emmène loin regarder le monde s'écrouler</w:t>
            </w:r>
          </w:p>
          <w:p w:rsidR="007503C5" w:rsidRDefault="007503C5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aura du pop corn salé</w:t>
            </w:r>
          </w:p>
          <w:p w:rsidR="00CB578A" w:rsidRDefault="00CB578A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yaura un nouveau monde à nos pieds Ah Allez viens je t'emmène loin regarder le monde s'écrouler / y aura du pop corn oh salé// yaura un nouveau monde à nos pieds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////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ouh ouh ouh ouh ouh </w:t>
            </w:r>
          </w:p>
          <w:p w:rsidR="00F842A3" w:rsidRDefault="00F842A3" w:rsidP="00F128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 ouh ouh Ouh ouh ouh Ouh ouh ouh Ouh ouh ouh Ouh ouh ouh Ouh ouh ouh</w:t>
            </w:r>
          </w:p>
        </w:tc>
        <w:tc>
          <w:tcPr>
            <w:tcW w:w="3885" w:type="dxa"/>
          </w:tcPr>
          <w:p w:rsidR="00540055" w:rsidRDefault="00540055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J'entendrai les bravos étouffer les flammes / j'éteindrai le chaos, tu seras ma femme</w:t>
            </w:r>
            <w:r w:rsidR="006D7EE7">
              <w:rPr>
                <w:rFonts w:ascii="Arial" w:hAnsi="Arial" w:cs="Arial"/>
              </w:rPr>
              <w:t xml:space="preserve"> et si on s'regard'ra dans les yeux dire que demain sera mieux / je chznt'rai toujours plus fort / pour qu'on m'entende dehors</w:t>
            </w:r>
          </w:p>
          <w:p w:rsidR="006D7EE7" w:rsidRDefault="006D7EE7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Allez viens je t'emmène loin regarder le mon-onde s'écrouler</w:t>
            </w:r>
          </w:p>
          <w:p w:rsidR="006D7EE7" w:rsidRDefault="006D7EE7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aura du pop corn salé y aura un nouveau monde à nos pieds</w:t>
            </w:r>
          </w:p>
          <w:p w:rsidR="006D7EE7" w:rsidRDefault="007503C5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Allez viens je t'emmène loin regarder le monde s'écrouler</w:t>
            </w:r>
          </w:p>
          <w:p w:rsidR="007503C5" w:rsidRDefault="007503C5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y aura du pop co-o-orn salé</w:t>
            </w:r>
          </w:p>
          <w:p w:rsidR="00F842A3" w:rsidRDefault="00CB578A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yaura un nouveau monde à nos pieds Ah Allez viens je t'emmène loin-in-in regarder le monde s'écrouler / y aura du pop corn oh salé// yaura un nouveau monde à nos pieds ouh ouh ouh ouh ouh ouh</w:t>
            </w:r>
            <w:r w:rsidR="00F842A3">
              <w:rPr>
                <w:rFonts w:ascii="Arial" w:hAnsi="Arial" w:cs="Arial"/>
              </w:rPr>
              <w:t xml:space="preserve"> //// //// </w:t>
            </w:r>
          </w:p>
          <w:p w:rsidR="007503C5" w:rsidRDefault="00F842A3" w:rsidP="005400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ouh hou hou ouh ouh ouh ouh ouh ouh ouh </w:t>
            </w:r>
          </w:p>
        </w:tc>
        <w:tc>
          <w:tcPr>
            <w:tcW w:w="3885" w:type="dxa"/>
          </w:tcPr>
          <w:p w:rsidR="00540055" w:rsidRDefault="0089064D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ouh</w:t>
            </w:r>
          </w:p>
          <w:p w:rsidR="006D7EE7" w:rsidRDefault="006D7EE7" w:rsidP="0089064D">
            <w:pPr>
              <w:rPr>
                <w:rFonts w:ascii="Arial" w:hAnsi="Arial" w:cs="Arial"/>
              </w:rPr>
            </w:pPr>
          </w:p>
          <w:p w:rsidR="006D7EE7" w:rsidRDefault="006D7EE7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 si on s'regard'ra dans les yeux dire que demain sera mieux / je chznt'rai toujours plus fort / pour qu'on m'entende dehors</w:t>
            </w:r>
          </w:p>
          <w:p w:rsidR="006D7EE7" w:rsidRDefault="006D7EE7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 Allez viens je t'emmène loin regarder le mon-onde s'écrouler</w:t>
            </w:r>
          </w:p>
          <w:p w:rsidR="006D7EE7" w:rsidRDefault="006D7EE7" w:rsidP="006D7E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//// pop corn salé y aura un nouveau monde à nos pieds</w:t>
            </w:r>
          </w:p>
          <w:p w:rsidR="006D7EE7" w:rsidRDefault="007503C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Allez viens je t'emmène loin regarder le monde s'écrouler</w:t>
            </w:r>
          </w:p>
          <w:p w:rsidR="007503C5" w:rsidRDefault="007503C5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aura du pop corn pop corn salé</w:t>
            </w:r>
          </w:p>
          <w:p w:rsidR="00CB578A" w:rsidRDefault="00CB578A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 yaura un nouveau monde à nos pieds Ah Allez viens je t'emmène loin-in-in regarder le monde s'écrouler / y aura du pop corn pop corn salé // y aura un nouveau monde à nos pieds</w:t>
            </w:r>
            <w:r w:rsidR="00F842A3">
              <w:rPr>
                <w:rFonts w:ascii="Arial" w:hAnsi="Arial" w:cs="Arial"/>
              </w:rPr>
              <w:t xml:space="preserve"> /// /// /// </w:t>
            </w:r>
          </w:p>
          <w:p w:rsidR="00F842A3" w:rsidRDefault="00F842A3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 ouh ouh ouh ouh</w:t>
            </w:r>
          </w:p>
          <w:p w:rsidR="00F842A3" w:rsidRDefault="00F842A3" w:rsidP="008906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Ouh ouh ouh</w:t>
            </w:r>
          </w:p>
        </w:tc>
      </w:tr>
    </w:tbl>
    <w:p w:rsidR="0050241E" w:rsidRPr="0050241E" w:rsidRDefault="0050241E" w:rsidP="0050241E">
      <w:pPr>
        <w:jc w:val="center"/>
        <w:rPr>
          <w:rFonts w:ascii="Arial" w:hAnsi="Arial" w:cs="Arial"/>
        </w:rPr>
      </w:pPr>
    </w:p>
    <w:sectPr w:rsidR="0050241E" w:rsidRPr="0050241E" w:rsidSect="00111CD8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50241E"/>
    <w:rsid w:val="00111CD8"/>
    <w:rsid w:val="0024774A"/>
    <w:rsid w:val="002E3C6A"/>
    <w:rsid w:val="002E4A60"/>
    <w:rsid w:val="0050241E"/>
    <w:rsid w:val="00522265"/>
    <w:rsid w:val="00540055"/>
    <w:rsid w:val="005E6442"/>
    <w:rsid w:val="006D7EE7"/>
    <w:rsid w:val="006E1662"/>
    <w:rsid w:val="007503C5"/>
    <w:rsid w:val="0089064D"/>
    <w:rsid w:val="009256E8"/>
    <w:rsid w:val="00A76A00"/>
    <w:rsid w:val="00CB578A"/>
    <w:rsid w:val="00EE61AD"/>
    <w:rsid w:val="00F059E7"/>
    <w:rsid w:val="00F1283E"/>
    <w:rsid w:val="00F64344"/>
    <w:rsid w:val="00F842A3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E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241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5</cp:revision>
  <dcterms:created xsi:type="dcterms:W3CDTF">2025-03-28T20:26:00Z</dcterms:created>
  <dcterms:modified xsi:type="dcterms:W3CDTF">2025-03-30T19:44:00Z</dcterms:modified>
</cp:coreProperties>
</file>