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74A" w:rsidRDefault="002035B1" w:rsidP="002035B1">
      <w:pPr>
        <w:jc w:val="center"/>
        <w:rPr>
          <w:rFonts w:ascii="Arial" w:hAnsi="Arial" w:cs="Arial"/>
          <w:b/>
          <w:sz w:val="20"/>
          <w:szCs w:val="20"/>
        </w:rPr>
      </w:pPr>
      <w:r w:rsidRPr="002035B1">
        <w:rPr>
          <w:rFonts w:ascii="Arial" w:hAnsi="Arial" w:cs="Arial"/>
          <w:b/>
          <w:sz w:val="20"/>
          <w:szCs w:val="20"/>
        </w:rPr>
        <w:t>1492</w:t>
      </w:r>
    </w:p>
    <w:tbl>
      <w:tblPr>
        <w:tblStyle w:val="Grilledutableau"/>
        <w:tblW w:w="0" w:type="auto"/>
        <w:tblLook w:val="04A0"/>
      </w:tblPr>
      <w:tblGrid>
        <w:gridCol w:w="3884"/>
        <w:gridCol w:w="3884"/>
        <w:gridCol w:w="3885"/>
        <w:gridCol w:w="3885"/>
      </w:tblGrid>
      <w:tr w:rsidR="002035B1" w:rsidTr="002035B1">
        <w:tc>
          <w:tcPr>
            <w:tcW w:w="3884" w:type="dxa"/>
          </w:tcPr>
          <w:p w:rsidR="002035B1" w:rsidRDefault="002035B1" w:rsidP="002035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Basses</w:t>
            </w:r>
          </w:p>
          <w:p w:rsidR="002035B1" w:rsidRPr="002035B1" w:rsidRDefault="002035B1" w:rsidP="002035B1">
            <w:pPr>
              <w:rPr>
                <w:rFonts w:ascii="Arial" w:hAnsi="Arial" w:cs="Arial"/>
                <w:sz w:val="20"/>
                <w:szCs w:val="20"/>
              </w:rPr>
            </w:pPr>
            <w:r w:rsidRPr="002035B1">
              <w:rPr>
                <w:rFonts w:ascii="Arial" w:hAnsi="Arial" w:cs="Arial"/>
                <w:sz w:val="20"/>
                <w:szCs w:val="20"/>
              </w:rPr>
              <w:t>Ou ou ou ou ou ou ou ou ouh</w:t>
            </w:r>
          </w:p>
          <w:p w:rsidR="002035B1" w:rsidRPr="002035B1" w:rsidRDefault="002035B1" w:rsidP="002035B1">
            <w:pPr>
              <w:rPr>
                <w:rFonts w:ascii="Arial" w:hAnsi="Arial" w:cs="Arial"/>
                <w:sz w:val="20"/>
                <w:szCs w:val="20"/>
              </w:rPr>
            </w:pPr>
            <w:r w:rsidRPr="002035B1">
              <w:rPr>
                <w:rFonts w:ascii="Arial" w:hAnsi="Arial" w:cs="Arial"/>
                <w:sz w:val="20"/>
                <w:szCs w:val="20"/>
              </w:rPr>
              <w:t>Ou ou ou ou ou ou ouh</w:t>
            </w:r>
          </w:p>
          <w:p w:rsidR="002035B1" w:rsidRPr="002035B1" w:rsidRDefault="002035B1" w:rsidP="002035B1">
            <w:pPr>
              <w:rPr>
                <w:rFonts w:ascii="Arial" w:hAnsi="Arial" w:cs="Arial"/>
                <w:sz w:val="20"/>
                <w:szCs w:val="20"/>
              </w:rPr>
            </w:pPr>
            <w:r w:rsidRPr="002035B1">
              <w:rPr>
                <w:rFonts w:ascii="Arial" w:hAnsi="Arial" w:cs="Arial"/>
                <w:sz w:val="20"/>
                <w:szCs w:val="20"/>
              </w:rPr>
              <w:t>Ou ou ou ou ou ou ou ou ouh</w:t>
            </w:r>
          </w:p>
          <w:p w:rsidR="002035B1" w:rsidRPr="002035B1" w:rsidRDefault="002035B1" w:rsidP="002035B1">
            <w:pPr>
              <w:rPr>
                <w:rFonts w:ascii="Arial" w:hAnsi="Arial" w:cs="Arial"/>
                <w:sz w:val="20"/>
                <w:szCs w:val="20"/>
              </w:rPr>
            </w:pPr>
            <w:r w:rsidRPr="002035B1">
              <w:rPr>
                <w:rFonts w:ascii="Arial" w:hAnsi="Arial" w:cs="Arial"/>
                <w:sz w:val="20"/>
                <w:szCs w:val="20"/>
              </w:rPr>
              <w:t>Ou ou ou ou ou ou ouh</w:t>
            </w:r>
          </w:p>
          <w:p w:rsidR="002035B1" w:rsidRDefault="002035B1" w:rsidP="002035B1">
            <w:pPr>
              <w:rPr>
                <w:rFonts w:ascii="Arial" w:hAnsi="Arial" w:cs="Arial"/>
                <w:sz w:val="20"/>
                <w:szCs w:val="20"/>
              </w:rPr>
            </w:pPr>
            <w:r w:rsidRPr="002035B1">
              <w:rPr>
                <w:rFonts w:ascii="Arial" w:hAnsi="Arial" w:cs="Arial"/>
                <w:sz w:val="20"/>
                <w:szCs w:val="20"/>
              </w:rPr>
              <w:t>In nomine nostri Domini</w:t>
            </w:r>
            <w:r w:rsidR="00AD1147">
              <w:rPr>
                <w:rFonts w:ascii="Arial" w:hAnsi="Arial" w:cs="Arial"/>
                <w:sz w:val="20"/>
                <w:szCs w:val="20"/>
              </w:rPr>
              <w:t>,</w:t>
            </w:r>
            <w:r w:rsidRPr="002035B1">
              <w:rPr>
                <w:rFonts w:ascii="Arial" w:hAnsi="Arial" w:cs="Arial"/>
                <w:sz w:val="20"/>
                <w:szCs w:val="20"/>
              </w:rPr>
              <w:t xml:space="preserve"> in nomine Domini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035B1" w:rsidRDefault="002035B1" w:rsidP="002035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laudate eum populi soli Deo gloria</w:t>
            </w:r>
          </w:p>
          <w:p w:rsidR="002035B1" w:rsidRDefault="002035B1" w:rsidP="002035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 nomine nostri domini in nomine domini</w:t>
            </w:r>
          </w:p>
          <w:p w:rsidR="002035B1" w:rsidRDefault="002035B1" w:rsidP="002035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laudate eum populi soli Deo gloria</w:t>
            </w:r>
          </w:p>
          <w:p w:rsidR="00C8031C" w:rsidRDefault="00C8031C" w:rsidP="002035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 noreni per ipe in noreni cora tira</w:t>
            </w:r>
          </w:p>
          <w:p w:rsidR="00AD1147" w:rsidRDefault="00C8031C" w:rsidP="002035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mine per ito ito ne domina </w:t>
            </w:r>
          </w:p>
          <w:p w:rsidR="00B57327" w:rsidRDefault="00B57327" w:rsidP="002035B1">
            <w:pPr>
              <w:rPr>
                <w:rFonts w:ascii="Arial" w:hAnsi="Arial" w:cs="Arial"/>
                <w:sz w:val="20"/>
                <w:szCs w:val="20"/>
              </w:rPr>
            </w:pPr>
          </w:p>
          <w:p w:rsidR="00C8031C" w:rsidRDefault="00C8031C" w:rsidP="002035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ah a</w:t>
            </w:r>
            <w:r w:rsidR="002724FD"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 xml:space="preserve"> a</w:t>
            </w:r>
            <w:r w:rsidR="002724FD"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 xml:space="preserve"> a</w:t>
            </w:r>
            <w:r w:rsidR="002724FD"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 xml:space="preserve"> ah</w:t>
            </w:r>
          </w:p>
          <w:p w:rsidR="00F40B70" w:rsidRDefault="00C8031C" w:rsidP="002035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miserere miserere nobis Deus monstra misericordiam</w:t>
            </w:r>
          </w:p>
          <w:p w:rsidR="00F40B70" w:rsidRDefault="00C8031C" w:rsidP="002035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tuam</w:t>
            </w:r>
            <w:r w:rsidR="00F40B7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miserere miserere miserere </w:t>
            </w:r>
          </w:p>
          <w:p w:rsidR="00F40B70" w:rsidRDefault="00C8031C" w:rsidP="002035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nobis Deus monstra misericordiam </w:t>
            </w:r>
          </w:p>
          <w:p w:rsidR="00C8031C" w:rsidRDefault="00C8031C" w:rsidP="002035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tuam</w:t>
            </w:r>
            <w:r w:rsidR="00F40B7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tuam tuam tuam</w:t>
            </w:r>
          </w:p>
          <w:p w:rsidR="00C8031C" w:rsidRDefault="00C8031C" w:rsidP="002035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miserere miserere nobis Deus monstra misericordiam tuam</w:t>
            </w:r>
          </w:p>
          <w:p w:rsidR="00B57327" w:rsidRDefault="00AD1147" w:rsidP="002035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miserere miserere nobis Deus </w:t>
            </w:r>
          </w:p>
          <w:p w:rsidR="00AD1147" w:rsidRDefault="00AD1147" w:rsidP="002035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miserere nobis Deus et monstra nobis misericordiam tuam</w:t>
            </w:r>
          </w:p>
          <w:p w:rsidR="00C8031C" w:rsidRDefault="00C8031C" w:rsidP="002035B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84" w:type="dxa"/>
          </w:tcPr>
          <w:p w:rsidR="002035B1" w:rsidRDefault="002035B1" w:rsidP="002035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Barytons</w:t>
            </w:r>
          </w:p>
          <w:p w:rsidR="00C8031C" w:rsidRPr="002035B1" w:rsidRDefault="00C8031C" w:rsidP="00C8031C">
            <w:pPr>
              <w:rPr>
                <w:rFonts w:ascii="Arial" w:hAnsi="Arial" w:cs="Arial"/>
                <w:sz w:val="20"/>
                <w:szCs w:val="20"/>
              </w:rPr>
            </w:pPr>
            <w:r w:rsidRPr="002035B1">
              <w:rPr>
                <w:rFonts w:ascii="Arial" w:hAnsi="Arial" w:cs="Arial"/>
                <w:sz w:val="20"/>
                <w:szCs w:val="20"/>
              </w:rPr>
              <w:t>Ou ou ou ou ou ou ou ou ouh</w:t>
            </w:r>
          </w:p>
          <w:p w:rsidR="00C8031C" w:rsidRPr="002035B1" w:rsidRDefault="00C8031C" w:rsidP="00C8031C">
            <w:pPr>
              <w:rPr>
                <w:rFonts w:ascii="Arial" w:hAnsi="Arial" w:cs="Arial"/>
                <w:sz w:val="20"/>
                <w:szCs w:val="20"/>
              </w:rPr>
            </w:pPr>
            <w:r w:rsidRPr="002035B1">
              <w:rPr>
                <w:rFonts w:ascii="Arial" w:hAnsi="Arial" w:cs="Arial"/>
                <w:sz w:val="20"/>
                <w:szCs w:val="20"/>
              </w:rPr>
              <w:t>Ou ou ou ou ou ou ouh</w:t>
            </w:r>
          </w:p>
          <w:p w:rsidR="00C8031C" w:rsidRPr="002035B1" w:rsidRDefault="00C8031C" w:rsidP="00C8031C">
            <w:pPr>
              <w:rPr>
                <w:rFonts w:ascii="Arial" w:hAnsi="Arial" w:cs="Arial"/>
                <w:sz w:val="20"/>
                <w:szCs w:val="20"/>
              </w:rPr>
            </w:pPr>
            <w:r w:rsidRPr="002035B1">
              <w:rPr>
                <w:rFonts w:ascii="Arial" w:hAnsi="Arial" w:cs="Arial"/>
                <w:sz w:val="20"/>
                <w:szCs w:val="20"/>
              </w:rPr>
              <w:t>Ou ou ou ou ou ou ou ou ouh</w:t>
            </w:r>
          </w:p>
          <w:p w:rsidR="00C8031C" w:rsidRPr="002035B1" w:rsidRDefault="00C8031C" w:rsidP="00C8031C">
            <w:pPr>
              <w:rPr>
                <w:rFonts w:ascii="Arial" w:hAnsi="Arial" w:cs="Arial"/>
                <w:sz w:val="20"/>
                <w:szCs w:val="20"/>
              </w:rPr>
            </w:pPr>
            <w:r w:rsidRPr="002035B1">
              <w:rPr>
                <w:rFonts w:ascii="Arial" w:hAnsi="Arial" w:cs="Arial"/>
                <w:sz w:val="20"/>
                <w:szCs w:val="20"/>
              </w:rPr>
              <w:t>Ou ou ou ou ou ou ouh</w:t>
            </w:r>
          </w:p>
          <w:p w:rsidR="00C8031C" w:rsidRDefault="00C8031C" w:rsidP="00C8031C">
            <w:pPr>
              <w:rPr>
                <w:rFonts w:ascii="Arial" w:hAnsi="Arial" w:cs="Arial"/>
                <w:sz w:val="20"/>
                <w:szCs w:val="20"/>
              </w:rPr>
            </w:pPr>
            <w:r w:rsidRPr="002035B1">
              <w:rPr>
                <w:rFonts w:ascii="Arial" w:hAnsi="Arial" w:cs="Arial"/>
                <w:sz w:val="20"/>
                <w:szCs w:val="20"/>
              </w:rPr>
              <w:t>In nomine nostri Domini in nomine Domini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8031C" w:rsidRDefault="00C8031C" w:rsidP="00C803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laudate eum populi soli Deo gloria</w:t>
            </w:r>
          </w:p>
          <w:p w:rsidR="00C8031C" w:rsidRDefault="00C8031C" w:rsidP="00C803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 nomine nostri domini in nomine domini</w:t>
            </w:r>
          </w:p>
          <w:p w:rsidR="00C8031C" w:rsidRDefault="00C8031C" w:rsidP="00C803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laudate eum populi soli Deo gloria</w:t>
            </w:r>
          </w:p>
          <w:p w:rsidR="00B57327" w:rsidRDefault="00B57327" w:rsidP="00C803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 nomine nostri Domini in nomine Domini laudate eum populi soli Deo gloria</w:t>
            </w:r>
          </w:p>
          <w:p w:rsidR="00B57327" w:rsidRDefault="00B57327" w:rsidP="00B573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ah a</w:t>
            </w:r>
            <w:r w:rsidR="002724FD"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 xml:space="preserve"> a</w:t>
            </w:r>
            <w:r w:rsidR="002724FD"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 xml:space="preserve"> a</w:t>
            </w:r>
            <w:r w:rsidR="002724FD"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 xml:space="preserve"> ah</w:t>
            </w:r>
          </w:p>
          <w:p w:rsidR="00F40B70" w:rsidRDefault="00B57327" w:rsidP="00B573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miserere miserere nobis Deus monstra misericordiam</w:t>
            </w:r>
          </w:p>
          <w:p w:rsidR="00F40B70" w:rsidRDefault="00B57327" w:rsidP="00B573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tuam</w:t>
            </w:r>
            <w:r w:rsidR="00F40B7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miserere miserere miserere  </w:t>
            </w:r>
          </w:p>
          <w:p w:rsidR="00F40B70" w:rsidRDefault="00B57327" w:rsidP="00B573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nobis Deus monstra misericordiam</w:t>
            </w:r>
          </w:p>
          <w:p w:rsidR="00B57327" w:rsidRDefault="00B57327" w:rsidP="00B573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tuamtuam tuam tuam</w:t>
            </w:r>
          </w:p>
          <w:p w:rsidR="00B57327" w:rsidRDefault="00B57327" w:rsidP="00B573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miserere miserere nobis Deus monstra misericordiam tuam</w:t>
            </w:r>
          </w:p>
          <w:p w:rsidR="00B57327" w:rsidRDefault="00B57327" w:rsidP="00B573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miserere miserere nobis Deus </w:t>
            </w:r>
          </w:p>
          <w:p w:rsidR="00B57327" w:rsidRDefault="00B57327" w:rsidP="00B573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miserere nobis Deus et monstra nobis misericordiam tuam</w:t>
            </w:r>
          </w:p>
          <w:p w:rsidR="00B57327" w:rsidRDefault="00B57327" w:rsidP="00C8031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85" w:type="dxa"/>
          </w:tcPr>
          <w:p w:rsidR="002035B1" w:rsidRDefault="002035B1" w:rsidP="002035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Ténors 2</w:t>
            </w:r>
          </w:p>
          <w:p w:rsidR="00F40B70" w:rsidRPr="00F40B70" w:rsidRDefault="00F40B70" w:rsidP="00F40B70">
            <w:pPr>
              <w:rPr>
                <w:rFonts w:ascii="Arial" w:hAnsi="Arial" w:cs="Arial"/>
                <w:sz w:val="20"/>
                <w:szCs w:val="20"/>
              </w:rPr>
            </w:pPr>
            <w:r w:rsidRPr="00F40B70">
              <w:rPr>
                <w:rFonts w:ascii="Arial" w:hAnsi="Arial" w:cs="Arial"/>
                <w:sz w:val="20"/>
                <w:szCs w:val="20"/>
              </w:rPr>
              <w:t xml:space="preserve">In noreni per ipe </w:t>
            </w:r>
          </w:p>
          <w:p w:rsidR="00F40B70" w:rsidRPr="00F40B70" w:rsidRDefault="00F40B70" w:rsidP="00F40B70">
            <w:pPr>
              <w:rPr>
                <w:rFonts w:ascii="Arial" w:hAnsi="Arial" w:cs="Arial"/>
                <w:sz w:val="20"/>
                <w:szCs w:val="20"/>
              </w:rPr>
            </w:pPr>
            <w:r w:rsidRPr="00F40B70">
              <w:rPr>
                <w:rFonts w:ascii="Arial" w:hAnsi="Arial" w:cs="Arial"/>
                <w:sz w:val="20"/>
                <w:szCs w:val="20"/>
              </w:rPr>
              <w:t xml:space="preserve">in noreni cora </w:t>
            </w:r>
          </w:p>
          <w:p w:rsidR="00F40B70" w:rsidRPr="00F40B70" w:rsidRDefault="00F40B70" w:rsidP="00F40B70">
            <w:pPr>
              <w:rPr>
                <w:rFonts w:ascii="Arial" w:hAnsi="Arial" w:cs="Arial"/>
                <w:sz w:val="20"/>
                <w:szCs w:val="20"/>
              </w:rPr>
            </w:pPr>
            <w:r w:rsidRPr="00F40B70">
              <w:rPr>
                <w:rFonts w:ascii="Arial" w:hAnsi="Arial" w:cs="Arial"/>
                <w:sz w:val="20"/>
                <w:szCs w:val="20"/>
              </w:rPr>
              <w:t>tira Mine per ito ito</w:t>
            </w:r>
          </w:p>
          <w:p w:rsidR="00F40B70" w:rsidRDefault="00F40B70" w:rsidP="00F40B7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40B70">
              <w:rPr>
                <w:rFonts w:ascii="Arial" w:hAnsi="Arial" w:cs="Arial"/>
                <w:sz w:val="20"/>
                <w:szCs w:val="20"/>
              </w:rPr>
              <w:t xml:space="preserve"> ne domina</w:t>
            </w:r>
          </w:p>
          <w:p w:rsidR="00F40B70" w:rsidRDefault="00FA000D" w:rsidP="002035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….</w:t>
            </w:r>
          </w:p>
          <w:p w:rsidR="00FA000D" w:rsidRDefault="00FA000D" w:rsidP="002035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….</w:t>
            </w:r>
          </w:p>
          <w:p w:rsidR="00FA000D" w:rsidRDefault="00FA000D" w:rsidP="002035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….</w:t>
            </w:r>
          </w:p>
          <w:p w:rsidR="00FA000D" w:rsidRDefault="00FA000D" w:rsidP="00FA00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 nomine nostri domini in nomine domini</w:t>
            </w:r>
          </w:p>
          <w:p w:rsidR="00FA000D" w:rsidRDefault="00FA000D" w:rsidP="00FA00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laudate eum populi soli Deo gloria</w:t>
            </w:r>
          </w:p>
          <w:p w:rsidR="00FA000D" w:rsidRDefault="00FA000D" w:rsidP="00FA00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 nomine nostri Domini in nomine Domini laudate eum populi soli Deo gloria</w:t>
            </w:r>
          </w:p>
          <w:p w:rsidR="00FA000D" w:rsidRDefault="00FA000D" w:rsidP="00FA00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Ah </w:t>
            </w:r>
            <w:r w:rsidR="002724FD">
              <w:rPr>
                <w:rFonts w:ascii="Arial" w:hAnsi="Arial" w:cs="Arial"/>
                <w:sz w:val="20"/>
                <w:szCs w:val="20"/>
              </w:rPr>
              <w:t xml:space="preserve">ah ah ah ah ah </w:t>
            </w:r>
          </w:p>
          <w:p w:rsidR="00FA000D" w:rsidRDefault="00FA000D" w:rsidP="00FA00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miserere miserere nobis Deus monstra misericordiam</w:t>
            </w:r>
          </w:p>
          <w:p w:rsidR="00FA000D" w:rsidRDefault="00FA000D" w:rsidP="00FA00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tuam miserere miserere miserere </w:t>
            </w:r>
          </w:p>
          <w:p w:rsidR="00FA000D" w:rsidRDefault="00FA000D" w:rsidP="00FA00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nobis Deus monstra misericordiam </w:t>
            </w:r>
          </w:p>
          <w:p w:rsidR="00FA000D" w:rsidRDefault="00FA000D" w:rsidP="00FA00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tuam tuam tuam tuam</w:t>
            </w:r>
          </w:p>
          <w:p w:rsidR="00FA000D" w:rsidRDefault="00FA000D" w:rsidP="00FA00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1miserere miserere nobis Deus monstra misericordiam tuam</w:t>
            </w:r>
          </w:p>
          <w:p w:rsidR="00FA000D" w:rsidRDefault="00FA000D" w:rsidP="00FA00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miserere miserere nobis Deus </w:t>
            </w:r>
          </w:p>
          <w:p w:rsidR="00FA000D" w:rsidRDefault="00FA000D" w:rsidP="00FA00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miserere nobis Deus et monstra nobis misericordiam tuam</w:t>
            </w:r>
          </w:p>
          <w:p w:rsidR="00FA000D" w:rsidRDefault="00FA000D" w:rsidP="002035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85" w:type="dxa"/>
          </w:tcPr>
          <w:p w:rsidR="002035B1" w:rsidRDefault="002035B1" w:rsidP="002035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Ténors 1</w:t>
            </w:r>
          </w:p>
          <w:p w:rsidR="00B57327" w:rsidRPr="00F40B70" w:rsidRDefault="002035B1" w:rsidP="00F40B70">
            <w:pPr>
              <w:rPr>
                <w:rFonts w:ascii="Arial" w:hAnsi="Arial" w:cs="Arial"/>
                <w:sz w:val="20"/>
                <w:szCs w:val="20"/>
              </w:rPr>
            </w:pPr>
            <w:r w:rsidRPr="00F40B70">
              <w:rPr>
                <w:rFonts w:ascii="Arial" w:hAnsi="Arial" w:cs="Arial"/>
                <w:sz w:val="20"/>
                <w:szCs w:val="20"/>
              </w:rPr>
              <w:t xml:space="preserve">In noreni per ipe </w:t>
            </w:r>
          </w:p>
          <w:p w:rsidR="00F40B70" w:rsidRPr="00F40B70" w:rsidRDefault="002035B1" w:rsidP="00F40B70">
            <w:pPr>
              <w:rPr>
                <w:rFonts w:ascii="Arial" w:hAnsi="Arial" w:cs="Arial"/>
                <w:sz w:val="20"/>
                <w:szCs w:val="20"/>
              </w:rPr>
            </w:pPr>
            <w:r w:rsidRPr="00F40B70">
              <w:rPr>
                <w:rFonts w:ascii="Arial" w:hAnsi="Arial" w:cs="Arial"/>
                <w:sz w:val="20"/>
                <w:szCs w:val="20"/>
              </w:rPr>
              <w:t xml:space="preserve">in noreni cora </w:t>
            </w:r>
          </w:p>
          <w:p w:rsidR="00F40B70" w:rsidRPr="00F40B70" w:rsidRDefault="002035B1" w:rsidP="00F40B70">
            <w:pPr>
              <w:rPr>
                <w:rFonts w:ascii="Arial" w:hAnsi="Arial" w:cs="Arial"/>
                <w:sz w:val="20"/>
                <w:szCs w:val="20"/>
              </w:rPr>
            </w:pPr>
            <w:r w:rsidRPr="00F40B70">
              <w:rPr>
                <w:rFonts w:ascii="Arial" w:hAnsi="Arial" w:cs="Arial"/>
                <w:sz w:val="20"/>
                <w:szCs w:val="20"/>
              </w:rPr>
              <w:t>tira</w:t>
            </w:r>
            <w:r w:rsidR="00F40B70" w:rsidRPr="00F40B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40B70">
              <w:rPr>
                <w:rFonts w:ascii="Arial" w:hAnsi="Arial" w:cs="Arial"/>
                <w:sz w:val="20"/>
                <w:szCs w:val="20"/>
              </w:rPr>
              <w:t>Mine per ito ito</w:t>
            </w:r>
          </w:p>
          <w:p w:rsidR="002035B1" w:rsidRDefault="002035B1" w:rsidP="00F40B7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40B70">
              <w:rPr>
                <w:rFonts w:ascii="Arial" w:hAnsi="Arial" w:cs="Arial"/>
                <w:sz w:val="20"/>
                <w:szCs w:val="20"/>
              </w:rPr>
              <w:t xml:space="preserve"> ne domina</w:t>
            </w:r>
          </w:p>
          <w:p w:rsidR="00FA000D" w:rsidRDefault="00FA000D" w:rsidP="002035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----</w:t>
            </w:r>
          </w:p>
          <w:p w:rsidR="00F40B70" w:rsidRDefault="00FA000D" w:rsidP="002035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----</w:t>
            </w:r>
          </w:p>
          <w:p w:rsidR="00FA000D" w:rsidRDefault="00FA000D" w:rsidP="002035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-----</w:t>
            </w:r>
          </w:p>
          <w:p w:rsidR="00F40B70" w:rsidRDefault="00F40B70" w:rsidP="00F40B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 nomine nostri domini in nomine domini</w:t>
            </w:r>
          </w:p>
          <w:p w:rsidR="00F40B70" w:rsidRDefault="00F40B70" w:rsidP="00F40B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laudate eum populi soli Deo gloria</w:t>
            </w:r>
          </w:p>
          <w:p w:rsidR="00F40B70" w:rsidRDefault="00F40B70" w:rsidP="00F40B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 noreni per ipe in noreni cora tira</w:t>
            </w:r>
          </w:p>
          <w:p w:rsidR="00F40B70" w:rsidRDefault="00F40B70" w:rsidP="00F40B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mine per ito ito ne domina </w:t>
            </w:r>
          </w:p>
          <w:p w:rsidR="00FA000D" w:rsidRDefault="00FA000D" w:rsidP="00F40B70">
            <w:pPr>
              <w:rPr>
                <w:rFonts w:ascii="Arial" w:hAnsi="Arial" w:cs="Arial"/>
                <w:sz w:val="20"/>
                <w:szCs w:val="20"/>
              </w:rPr>
            </w:pPr>
          </w:p>
          <w:p w:rsidR="00FA000D" w:rsidRDefault="00FA000D" w:rsidP="00F40B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Ah </w:t>
            </w:r>
            <w:r w:rsidR="002724FD">
              <w:rPr>
                <w:rFonts w:ascii="Arial" w:hAnsi="Arial" w:cs="Arial"/>
                <w:sz w:val="20"/>
                <w:szCs w:val="20"/>
              </w:rPr>
              <w:t xml:space="preserve">ah ah ah ah ah </w:t>
            </w:r>
          </w:p>
          <w:p w:rsidR="00FA000D" w:rsidRDefault="00FA000D" w:rsidP="00FA00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miserere miserere nobis Deus monstra misericordiam</w:t>
            </w:r>
          </w:p>
          <w:p w:rsidR="00FA000D" w:rsidRDefault="00FA000D" w:rsidP="00FA00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tuam miserere miserere miserere </w:t>
            </w:r>
          </w:p>
          <w:p w:rsidR="00FA000D" w:rsidRDefault="00FA000D" w:rsidP="00FA00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nobis Deus monstra misericordiam </w:t>
            </w:r>
          </w:p>
          <w:p w:rsidR="00FA000D" w:rsidRDefault="00FA000D" w:rsidP="00FA00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tuam tuam tuam tuam</w:t>
            </w:r>
          </w:p>
          <w:p w:rsidR="00FA000D" w:rsidRDefault="00FA000D" w:rsidP="00FA00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miserere miserere nobis Deus monstra misericordiam tuam</w:t>
            </w:r>
          </w:p>
          <w:p w:rsidR="00FA000D" w:rsidRDefault="00FA000D" w:rsidP="00FA00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miserere miserere nobis Deus </w:t>
            </w:r>
          </w:p>
          <w:p w:rsidR="00FA000D" w:rsidRDefault="00FA000D" w:rsidP="00FA00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miserere nobis Deus et monstra nobis misericordiam tuam</w:t>
            </w:r>
          </w:p>
          <w:p w:rsidR="002035B1" w:rsidRDefault="002035B1" w:rsidP="002035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2035B1" w:rsidRPr="002035B1" w:rsidRDefault="00FA000D" w:rsidP="002035B1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….</w:t>
      </w:r>
    </w:p>
    <w:sectPr w:rsidR="002035B1" w:rsidRPr="002035B1" w:rsidSect="002035B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2035B1"/>
    <w:rsid w:val="000E547C"/>
    <w:rsid w:val="002035B1"/>
    <w:rsid w:val="0024774A"/>
    <w:rsid w:val="002724FD"/>
    <w:rsid w:val="002E4A60"/>
    <w:rsid w:val="00425CF8"/>
    <w:rsid w:val="005E6442"/>
    <w:rsid w:val="00A76A00"/>
    <w:rsid w:val="00AD1147"/>
    <w:rsid w:val="00B57327"/>
    <w:rsid w:val="00C8031C"/>
    <w:rsid w:val="00F40B70"/>
    <w:rsid w:val="00F64344"/>
    <w:rsid w:val="00FA000D"/>
    <w:rsid w:val="00FA73B1"/>
    <w:rsid w:val="00FB0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000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035B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25CF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5C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360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</dc:creator>
  <cp:lastModifiedBy>Jo</cp:lastModifiedBy>
  <cp:revision>3</cp:revision>
  <cp:lastPrinted>2024-10-17T20:07:00Z</cp:lastPrinted>
  <dcterms:created xsi:type="dcterms:W3CDTF">2024-10-17T19:09:00Z</dcterms:created>
  <dcterms:modified xsi:type="dcterms:W3CDTF">2024-10-17T20:30:00Z</dcterms:modified>
</cp:coreProperties>
</file>