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Default="00BE438C" w:rsidP="00BE438C">
      <w:pPr>
        <w:jc w:val="center"/>
        <w:rPr>
          <w:rFonts w:ascii="Arial" w:hAnsi="Arial" w:cs="Arial"/>
          <w:b/>
          <w:sz w:val="24"/>
          <w:szCs w:val="24"/>
        </w:rPr>
      </w:pPr>
      <w:r w:rsidRPr="00BE438C">
        <w:rPr>
          <w:rFonts w:ascii="Arial" w:hAnsi="Arial" w:cs="Arial"/>
          <w:b/>
          <w:sz w:val="24"/>
          <w:szCs w:val="24"/>
        </w:rPr>
        <w:t>Chariot</w:t>
      </w:r>
    </w:p>
    <w:tbl>
      <w:tblPr>
        <w:tblStyle w:val="Grilledutableau"/>
        <w:tblW w:w="0" w:type="auto"/>
        <w:tblLook w:val="04A0"/>
      </w:tblPr>
      <w:tblGrid>
        <w:gridCol w:w="3794"/>
        <w:gridCol w:w="90"/>
        <w:gridCol w:w="3885"/>
        <w:gridCol w:w="136"/>
        <w:gridCol w:w="3748"/>
        <w:gridCol w:w="79"/>
        <w:gridCol w:w="3806"/>
      </w:tblGrid>
      <w:tr w:rsidR="00BE438C" w:rsidRPr="00AE489E" w:rsidTr="008E1805">
        <w:tc>
          <w:tcPr>
            <w:tcW w:w="3794" w:type="dxa"/>
          </w:tcPr>
          <w:p w:rsidR="00BE438C" w:rsidRPr="00AE489E" w:rsidRDefault="00BE438C" w:rsidP="00E758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Basses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Cha-a-riot cha-a-riot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/// ou wap da-da ou wap da-da 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Ou wap da-da ou wap da-da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Ouh ouh</w:t>
            </w:r>
          </w:p>
          <w:p w:rsidR="008E1805" w:rsidRPr="00AE489E" w:rsidRDefault="008E180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wap dada ouh chariot de bois</w:t>
            </w:r>
          </w:p>
          <w:p w:rsidR="00F22AB0" w:rsidRPr="00AE489E" w:rsidRDefault="00F22AB0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et de toile wap dada </w:t>
            </w:r>
          </w:p>
          <w:p w:rsidR="008E1805" w:rsidRPr="00AE489E" w:rsidRDefault="008E1805" w:rsidP="00E75886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70C0"/>
                <w:sz w:val="24"/>
                <w:szCs w:val="24"/>
              </w:rPr>
              <w:t>ou</w:t>
            </w:r>
            <w:r w:rsidR="00F22AB0" w:rsidRPr="00AE489E">
              <w:rPr>
                <w:rFonts w:ascii="Arial" w:hAnsi="Arial" w:cs="Arial"/>
                <w:color w:val="0070C0"/>
                <w:sz w:val="24"/>
                <w:szCs w:val="24"/>
              </w:rPr>
              <w:t xml:space="preserve"> wap dada X4</w:t>
            </w:r>
          </w:p>
          <w:p w:rsidR="00EA4F9C" w:rsidRPr="00AE489E" w:rsidRDefault="00F22AB0" w:rsidP="00E7588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ouh ou wap da-da </w:t>
            </w:r>
          </w:p>
          <w:p w:rsidR="00DE7333" w:rsidRPr="00AE489E" w:rsidRDefault="00F22AB0" w:rsidP="00E75886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DE7333" w:rsidRPr="00AE489E">
              <w:rPr>
                <w:rFonts w:ascii="Arial" w:hAnsi="Arial" w:cs="Arial"/>
                <w:sz w:val="24"/>
                <w:szCs w:val="24"/>
              </w:rPr>
              <w:t>chaleur du soleil</w:t>
            </w:r>
          </w:p>
          <w:p w:rsidR="00DE7333" w:rsidRPr="00AE489E" w:rsidRDefault="00DE7333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sous la dernière étoile</w:t>
            </w:r>
          </w:p>
          <w:p w:rsidR="00DE7333" w:rsidRPr="00AE489E" w:rsidRDefault="00DE7333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Cha-a-a-rio-o-ot</w:t>
            </w:r>
          </w:p>
          <w:p w:rsidR="00E97744" w:rsidRPr="00AE489E" w:rsidRDefault="00E97744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E97744" w:rsidRPr="00AE489E" w:rsidRDefault="00E97744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Cha-a-a-riot</w:t>
            </w:r>
          </w:p>
          <w:p w:rsidR="00E97744" w:rsidRPr="00AE489E" w:rsidRDefault="00E97744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E97744" w:rsidRPr="00AE489E" w:rsidRDefault="00E75886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q</w:t>
            </w:r>
            <w:r w:rsidR="00E97744" w:rsidRPr="00AE489E">
              <w:rPr>
                <w:rFonts w:ascii="Arial" w:hAnsi="Arial" w:cs="Arial"/>
                <w:sz w:val="24"/>
                <w:szCs w:val="24"/>
              </w:rPr>
              <w:t>ui tangue</w:t>
            </w:r>
          </w:p>
          <w:p w:rsidR="00E97744" w:rsidRPr="00AE489E" w:rsidRDefault="00E97744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/// ou wap da-da </w:t>
            </w:r>
            <w:r w:rsidR="007E5E9F" w:rsidRPr="00AE489E">
              <w:rPr>
                <w:rFonts w:ascii="Arial" w:hAnsi="Arial" w:cs="Arial"/>
                <w:sz w:val="24"/>
                <w:szCs w:val="24"/>
              </w:rPr>
              <w:t xml:space="preserve">ou </w:t>
            </w:r>
            <w:r w:rsidRPr="00AE489E">
              <w:rPr>
                <w:rFonts w:ascii="Arial" w:hAnsi="Arial" w:cs="Arial"/>
                <w:sz w:val="24"/>
                <w:szCs w:val="24"/>
              </w:rPr>
              <w:t>wap da-da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Ou wap da-da ou wap da-da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Ouh ou</w:t>
            </w:r>
            <w:r w:rsidR="007E5E9F" w:rsidRPr="00AE489E">
              <w:rPr>
                <w:rFonts w:ascii="Arial" w:hAnsi="Arial" w:cs="Arial"/>
                <w:sz w:val="24"/>
                <w:szCs w:val="24"/>
              </w:rPr>
              <w:t xml:space="preserve"> wap dada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/ ver dans la neige et le ven</w:t>
            </w:r>
            <w:r w:rsidR="007E5E9F" w:rsidRPr="00AE489E">
              <w:rPr>
                <w:rFonts w:ascii="Arial" w:hAnsi="Arial" w:cs="Arial"/>
                <w:sz w:val="24"/>
                <w:szCs w:val="24"/>
              </w:rPr>
              <w:t>t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Alors dis le moi je pars </w:t>
            </w:r>
          </w:p>
          <w:p w:rsidR="00633EFB" w:rsidRPr="00AE489E" w:rsidRDefault="007E5E9F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Avec toi -a</w:t>
            </w:r>
            <w:r w:rsidR="00633EFB" w:rsidRPr="00AE489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3D0A35" w:rsidRPr="00AE489E" w:rsidRDefault="007E5E9F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Cha-a-a-rio-ot</w:t>
            </w:r>
          </w:p>
          <w:p w:rsidR="003B52B5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3B52B5" w:rsidRPr="00AE489E" w:rsidRDefault="007E5E9F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Cha-a-a-riot</w:t>
            </w:r>
          </w:p>
          <w:p w:rsidR="003B52B5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3B52B5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--- qui tremble si tu veux</w:t>
            </w:r>
          </w:p>
          <w:p w:rsidR="003B52B5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de moi, de ma vie mon fol amour</w:t>
            </w:r>
          </w:p>
        </w:tc>
        <w:tc>
          <w:tcPr>
            <w:tcW w:w="4111" w:type="dxa"/>
            <w:gridSpan w:val="3"/>
          </w:tcPr>
          <w:p w:rsidR="00BE438C" w:rsidRPr="00AE489E" w:rsidRDefault="00BE438C" w:rsidP="00E758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Alti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Cha-a-riot cha-a-riot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si tu veux de moi pour t'accompagner au bout des jours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ouh ouh </w:t>
            </w:r>
          </w:p>
          <w:p w:rsidR="008E1805" w:rsidRPr="00AE489E" w:rsidRDefault="008E180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wap da-da ouh chariot de bois</w:t>
            </w:r>
          </w:p>
          <w:p w:rsidR="008E1805" w:rsidRPr="00AE489E" w:rsidRDefault="008E180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et de toile wap da-da nous nous</w:t>
            </w:r>
          </w:p>
          <w:p w:rsidR="008E1805" w:rsidRPr="00AE489E" w:rsidRDefault="008E180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en irons du coté ou l'on verra </w:t>
            </w:r>
          </w:p>
          <w:p w:rsidR="00EA4F9C" w:rsidRPr="00AE489E" w:rsidRDefault="00EA4F9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le jour ouh ou wap da-da</w:t>
            </w:r>
          </w:p>
          <w:p w:rsidR="00EA4F9C" w:rsidRPr="00AE489E" w:rsidRDefault="00EA4F9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333" w:rsidRPr="00AE489E">
              <w:rPr>
                <w:rFonts w:ascii="Arial" w:hAnsi="Arial" w:cs="Arial"/>
                <w:sz w:val="24"/>
                <w:szCs w:val="24"/>
              </w:rPr>
              <w:t>chaleur du soleil</w:t>
            </w:r>
          </w:p>
          <w:p w:rsidR="00DE7333" w:rsidRPr="00AE489E" w:rsidRDefault="00DE7333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sous la dernière étoile</w:t>
            </w:r>
          </w:p>
          <w:p w:rsidR="00DE7333" w:rsidRPr="00AE489E" w:rsidRDefault="00DE7333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70C0"/>
                <w:sz w:val="24"/>
                <w:szCs w:val="24"/>
              </w:rPr>
              <w:t>La plaine X3</w:t>
            </w:r>
            <w:r w:rsidRPr="00AE489E">
              <w:rPr>
                <w:rFonts w:ascii="Arial" w:hAnsi="Arial" w:cs="Arial"/>
                <w:sz w:val="24"/>
                <w:szCs w:val="24"/>
              </w:rPr>
              <w:t xml:space="preserve"> n'aura plus de frontière, la terre, la terre sera</w:t>
            </w:r>
          </w:p>
          <w:p w:rsidR="00E97744" w:rsidRPr="00AE489E" w:rsidRDefault="007E5E9F" w:rsidP="00E7588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n</w:t>
            </w:r>
            <w:r w:rsidR="00E97744" w:rsidRPr="00AE489E">
              <w:rPr>
                <w:rFonts w:ascii="Arial" w:hAnsi="Arial" w:cs="Arial"/>
                <w:sz w:val="24"/>
                <w:szCs w:val="24"/>
              </w:rPr>
              <w:t xml:space="preserve">otre domaine </w:t>
            </w:r>
            <w:r w:rsidR="00E97744" w:rsidRPr="00AE489E">
              <w:rPr>
                <w:rFonts w:ascii="Arial" w:hAnsi="Arial" w:cs="Arial"/>
                <w:color w:val="000000" w:themeColor="text1"/>
                <w:sz w:val="24"/>
                <w:szCs w:val="24"/>
              </w:rPr>
              <w:t>que j'aime que j'aime, ce vieux chariot qui tangue, qui tangue, qui tangue</w:t>
            </w:r>
          </w:p>
          <w:p w:rsidR="00E97744" w:rsidRPr="00AE489E" w:rsidRDefault="00E97744" w:rsidP="00E7588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si tu veux de moi pour dormir</w:t>
            </w:r>
          </w:p>
          <w:p w:rsidR="00633EFB" w:rsidRPr="00AE489E" w:rsidRDefault="00633EFB" w:rsidP="00E7588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0000" w:themeColor="text1"/>
                <w:sz w:val="24"/>
                <w:szCs w:val="24"/>
              </w:rPr>
              <w:t>A ton côté toujours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Ouh ou</w:t>
            </w:r>
            <w:r w:rsidR="007E5E9F" w:rsidRPr="00AE489E">
              <w:rPr>
                <w:rFonts w:ascii="Arial" w:hAnsi="Arial" w:cs="Arial"/>
                <w:sz w:val="24"/>
                <w:szCs w:val="24"/>
              </w:rPr>
              <w:t xml:space="preserve"> wap dada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/ ver dans la neige et le vent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Alors dis le moi je pars </w:t>
            </w:r>
          </w:p>
          <w:p w:rsidR="00633EFB" w:rsidRPr="00AE489E" w:rsidRDefault="007E5E9F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avec toi-a</w:t>
            </w:r>
            <w:r w:rsidR="00633EFB" w:rsidRPr="00AE489E">
              <w:rPr>
                <w:rFonts w:ascii="Arial" w:hAnsi="Arial" w:cs="Arial"/>
                <w:sz w:val="24"/>
                <w:szCs w:val="24"/>
              </w:rPr>
              <w:t xml:space="preserve"> la plaine la plaine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la plaine la plaine</w:t>
            </w:r>
          </w:p>
          <w:p w:rsidR="003D0A35" w:rsidRPr="00AE489E" w:rsidRDefault="003D0A3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N'aura plus de frontière </w:t>
            </w:r>
          </w:p>
          <w:p w:rsidR="003D0A35" w:rsidRPr="00AE489E" w:rsidRDefault="003D0A3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la terre la terre verra notre</w:t>
            </w:r>
          </w:p>
          <w:p w:rsidR="003D0A35" w:rsidRPr="00AE489E" w:rsidRDefault="003D0A3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domaine que j'aime que j'aime ce vieux chariot qui tremble qui tremble</w:t>
            </w:r>
            <w:r w:rsidR="003B52B5" w:rsidRPr="00AE489E">
              <w:rPr>
                <w:rFonts w:ascii="Arial" w:hAnsi="Arial" w:cs="Arial"/>
                <w:sz w:val="24"/>
                <w:szCs w:val="24"/>
              </w:rPr>
              <w:t xml:space="preserve"> qui tremble si tu veux</w:t>
            </w:r>
          </w:p>
          <w:p w:rsidR="00633EFB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de moi, de ma vie et de mon fol amour</w:t>
            </w:r>
          </w:p>
        </w:tc>
        <w:tc>
          <w:tcPr>
            <w:tcW w:w="3827" w:type="dxa"/>
            <w:gridSpan w:val="2"/>
          </w:tcPr>
          <w:p w:rsidR="00BE438C" w:rsidRPr="00AE489E" w:rsidRDefault="00BE438C" w:rsidP="00E758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Sopranes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Cha-a-a-a-rio-ot ch-a-a-a-rio-ot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/// ou wap da-da ou wap da-da </w:t>
            </w:r>
          </w:p>
          <w:p w:rsidR="00BE438C" w:rsidRPr="00AE489E" w:rsidRDefault="00E75886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</w:t>
            </w:r>
            <w:r w:rsidR="00BE438C" w:rsidRPr="00AE489E">
              <w:rPr>
                <w:rFonts w:ascii="Arial" w:hAnsi="Arial" w:cs="Arial"/>
                <w:sz w:val="24"/>
                <w:szCs w:val="24"/>
              </w:rPr>
              <w:t>u wap da-da ou wap da-da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laiss'moi venir auprès de toi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sur le grand chariot de bois</w:t>
            </w:r>
          </w:p>
          <w:p w:rsidR="00EA4F9C" w:rsidRPr="00AE489E" w:rsidRDefault="00F22AB0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et de toile </w:t>
            </w:r>
          </w:p>
          <w:p w:rsidR="00EA4F9C" w:rsidRPr="00AE489E" w:rsidRDefault="008E1805" w:rsidP="00E75886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70C0"/>
                <w:sz w:val="24"/>
                <w:szCs w:val="24"/>
              </w:rPr>
              <w:t>ou wap da-da X</w:t>
            </w:r>
            <w:r w:rsidR="00EA4F9C" w:rsidRPr="00AE489E">
              <w:rPr>
                <w:rFonts w:ascii="Arial" w:hAnsi="Arial" w:cs="Arial"/>
                <w:color w:val="0070C0"/>
                <w:sz w:val="24"/>
                <w:szCs w:val="24"/>
              </w:rPr>
              <w:t xml:space="preserve">4 </w:t>
            </w:r>
            <w:r w:rsidR="00EA4F9C" w:rsidRPr="00AE489E">
              <w:rPr>
                <w:rFonts w:ascii="Arial" w:hAnsi="Arial" w:cs="Arial"/>
                <w:color w:val="000000" w:themeColor="text1"/>
                <w:sz w:val="24"/>
                <w:szCs w:val="24"/>
              </w:rPr>
              <w:t>dans les premiers reflets du ciel</w:t>
            </w:r>
          </w:p>
          <w:p w:rsidR="00EA4F9C" w:rsidRPr="00AE489E" w:rsidRDefault="00EA4F9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26 avant la chaleur du soleil</w:t>
            </w:r>
          </w:p>
          <w:p w:rsidR="00DE7333" w:rsidRPr="00AE489E" w:rsidRDefault="00DE7333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sous la dernière étoile </w:t>
            </w:r>
          </w:p>
          <w:p w:rsidR="00DE7333" w:rsidRPr="00AE489E" w:rsidRDefault="00DE7333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70C0"/>
                <w:sz w:val="24"/>
                <w:szCs w:val="24"/>
              </w:rPr>
              <w:t>La plaine X3</w:t>
            </w:r>
            <w:r w:rsidRPr="00AE489E">
              <w:rPr>
                <w:rFonts w:ascii="Arial" w:hAnsi="Arial" w:cs="Arial"/>
                <w:sz w:val="24"/>
                <w:szCs w:val="24"/>
              </w:rPr>
              <w:t xml:space="preserve"> n'aura plus de frontière, la terre, la terre sera</w:t>
            </w:r>
          </w:p>
          <w:p w:rsidR="00DE7333" w:rsidRPr="00AE489E" w:rsidRDefault="007E5E9F" w:rsidP="00E75886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n</w:t>
            </w:r>
            <w:r w:rsidR="00DE7333" w:rsidRPr="00AE489E">
              <w:rPr>
                <w:rFonts w:ascii="Arial" w:hAnsi="Arial" w:cs="Arial"/>
                <w:sz w:val="24"/>
                <w:szCs w:val="24"/>
              </w:rPr>
              <w:t xml:space="preserve">otre domaine </w:t>
            </w:r>
            <w:r w:rsidR="00DE7333" w:rsidRPr="00AE489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que j'aime </w:t>
            </w:r>
            <w:r w:rsidR="00E97744" w:rsidRPr="00AE489E">
              <w:rPr>
                <w:rFonts w:ascii="Arial" w:hAnsi="Arial" w:cs="Arial"/>
                <w:color w:val="000000" w:themeColor="text1"/>
                <w:sz w:val="24"/>
                <w:szCs w:val="24"/>
              </w:rPr>
              <w:t>que j'aime, ce vieux chariot qui tangue, qui tangue, qui tangue</w:t>
            </w:r>
          </w:p>
          <w:p w:rsidR="00E97744" w:rsidRPr="00AE489E" w:rsidRDefault="00E97744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/// ou wap da-da</w:t>
            </w:r>
            <w:r w:rsidR="007E5E9F" w:rsidRPr="00AE489E">
              <w:rPr>
                <w:rFonts w:ascii="Arial" w:hAnsi="Arial" w:cs="Arial"/>
                <w:sz w:val="24"/>
                <w:szCs w:val="24"/>
              </w:rPr>
              <w:t xml:space="preserve"> ou</w:t>
            </w:r>
            <w:r w:rsidRPr="00AE489E">
              <w:rPr>
                <w:rFonts w:ascii="Arial" w:hAnsi="Arial" w:cs="Arial"/>
                <w:sz w:val="24"/>
                <w:szCs w:val="24"/>
              </w:rPr>
              <w:t xml:space="preserve"> wap da-da</w:t>
            </w:r>
          </w:p>
          <w:p w:rsidR="00633EFB" w:rsidRPr="00AE489E" w:rsidRDefault="00E75886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</w:t>
            </w:r>
            <w:r w:rsidR="00633EFB" w:rsidRPr="00AE489E">
              <w:rPr>
                <w:rFonts w:ascii="Arial" w:hAnsi="Arial" w:cs="Arial"/>
                <w:sz w:val="24"/>
                <w:szCs w:val="24"/>
              </w:rPr>
              <w:t>u wap da-da ou wap da-da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L'été sous la lune d'argent</w:t>
            </w:r>
          </w:p>
          <w:p w:rsidR="00633EFB" w:rsidRPr="00AE489E" w:rsidRDefault="00E75886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l</w:t>
            </w:r>
            <w:r w:rsidR="00633EFB" w:rsidRPr="00AE489E">
              <w:rPr>
                <w:rFonts w:ascii="Arial" w:hAnsi="Arial" w:cs="Arial"/>
                <w:sz w:val="24"/>
                <w:szCs w:val="24"/>
              </w:rPr>
              <w:t>'hiver dans la neige et le vent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Alors dis le moi je pars </w:t>
            </w:r>
          </w:p>
          <w:p w:rsidR="00633EFB" w:rsidRPr="00AE489E" w:rsidRDefault="007E5E9F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avec toi-a</w:t>
            </w:r>
            <w:r w:rsidR="00633EFB" w:rsidRPr="00AE489E">
              <w:rPr>
                <w:rFonts w:ascii="Arial" w:hAnsi="Arial" w:cs="Arial"/>
                <w:sz w:val="24"/>
                <w:szCs w:val="24"/>
              </w:rPr>
              <w:t xml:space="preserve"> la plaine la plaine</w:t>
            </w:r>
          </w:p>
          <w:p w:rsidR="00633EFB" w:rsidRPr="00AE489E" w:rsidRDefault="007E5E9F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la plaine </w:t>
            </w:r>
          </w:p>
          <w:p w:rsidR="003D0A35" w:rsidRPr="00AE489E" w:rsidRDefault="00E75886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n</w:t>
            </w:r>
            <w:r w:rsidR="003D0A35" w:rsidRPr="00AE489E">
              <w:rPr>
                <w:rFonts w:ascii="Arial" w:hAnsi="Arial" w:cs="Arial"/>
                <w:sz w:val="24"/>
                <w:szCs w:val="24"/>
              </w:rPr>
              <w:t>'aura plus de frontière</w:t>
            </w:r>
          </w:p>
          <w:p w:rsidR="003D0A35" w:rsidRPr="00AE489E" w:rsidRDefault="003D0A3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la terre la terre verra notre domaine que j'aime que j'aime ce vieux chariot qui tremble qui tremble</w:t>
            </w:r>
            <w:r w:rsidR="003B52B5" w:rsidRPr="00AE489E">
              <w:rPr>
                <w:rFonts w:ascii="Arial" w:hAnsi="Arial" w:cs="Arial"/>
                <w:sz w:val="24"/>
                <w:szCs w:val="24"/>
              </w:rPr>
              <w:t xml:space="preserve"> qui tremble si tu veux</w:t>
            </w:r>
          </w:p>
          <w:p w:rsidR="003D0A35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de moi, de ma vie et de mon fol amour</w:t>
            </w:r>
          </w:p>
        </w:tc>
        <w:tc>
          <w:tcPr>
            <w:tcW w:w="3806" w:type="dxa"/>
          </w:tcPr>
          <w:p w:rsidR="00BE438C" w:rsidRPr="00AE489E" w:rsidRDefault="00BE438C" w:rsidP="00E758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Tenors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Cha-a-a-a-rio-ot ch-a-a-a-rio-ot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/// ou wap da-da ou wap da-da </w:t>
            </w:r>
          </w:p>
          <w:p w:rsidR="00BE438C" w:rsidRPr="00AE489E" w:rsidRDefault="00BE438C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Ou wap da-da ou wap da-da</w:t>
            </w:r>
          </w:p>
          <w:p w:rsidR="00BE438C" w:rsidRPr="00AE489E" w:rsidRDefault="00F22AB0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Ouh ou</w:t>
            </w:r>
          </w:p>
          <w:p w:rsidR="008E1805" w:rsidRPr="00AE489E" w:rsidRDefault="008E180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wap da-da ouh chariot de bois</w:t>
            </w:r>
          </w:p>
          <w:p w:rsidR="00EA4F9C" w:rsidRPr="00AE489E" w:rsidRDefault="00F22AB0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Et de toile wap dada</w:t>
            </w:r>
          </w:p>
          <w:p w:rsidR="008E1805" w:rsidRPr="00AE489E" w:rsidRDefault="00EA4F9C" w:rsidP="00E75886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70C0"/>
                <w:sz w:val="24"/>
                <w:szCs w:val="24"/>
              </w:rPr>
              <w:t>ou wap da-da X4</w:t>
            </w:r>
          </w:p>
          <w:p w:rsidR="00EA4F9C" w:rsidRPr="00AE489E" w:rsidRDefault="00EA4F9C" w:rsidP="00E7588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E489E">
              <w:rPr>
                <w:rFonts w:ascii="Arial" w:hAnsi="Arial" w:cs="Arial"/>
                <w:color w:val="000000" w:themeColor="text1"/>
                <w:sz w:val="24"/>
                <w:szCs w:val="24"/>
              </w:rPr>
              <w:t>ouh ou wap da-da</w:t>
            </w:r>
          </w:p>
          <w:p w:rsidR="00DE7333" w:rsidRPr="00AE489E" w:rsidRDefault="00DE7333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chaleur du soleil</w:t>
            </w:r>
          </w:p>
          <w:p w:rsidR="00DE7333" w:rsidRPr="00AE489E" w:rsidRDefault="00DE7333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 sous la dernière étoile</w:t>
            </w:r>
          </w:p>
          <w:p w:rsidR="00DE7333" w:rsidRPr="00AE489E" w:rsidRDefault="00DE7333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Cha-a-a-rio-o-ot</w:t>
            </w:r>
          </w:p>
          <w:p w:rsidR="00E97744" w:rsidRPr="00AE489E" w:rsidRDefault="00E97744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E97744" w:rsidRPr="00AE489E" w:rsidRDefault="00E97744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Cha-a-a-riot</w:t>
            </w:r>
          </w:p>
          <w:p w:rsidR="00E97744" w:rsidRPr="00AE489E" w:rsidRDefault="00E97744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E97744" w:rsidRPr="00AE489E" w:rsidRDefault="00E75886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q</w:t>
            </w:r>
            <w:r w:rsidR="00E97744" w:rsidRPr="00AE489E">
              <w:rPr>
                <w:rFonts w:ascii="Arial" w:hAnsi="Arial" w:cs="Arial"/>
                <w:sz w:val="24"/>
                <w:szCs w:val="24"/>
              </w:rPr>
              <w:t>ui tangue</w:t>
            </w:r>
          </w:p>
          <w:p w:rsidR="00E97744" w:rsidRPr="00AE489E" w:rsidRDefault="00E97744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 xml:space="preserve">/// ou wap da-da </w:t>
            </w:r>
            <w:r w:rsidR="00F22AB0" w:rsidRPr="00AE489E">
              <w:rPr>
                <w:rFonts w:ascii="Arial" w:hAnsi="Arial" w:cs="Arial"/>
                <w:sz w:val="24"/>
                <w:szCs w:val="24"/>
              </w:rPr>
              <w:t xml:space="preserve"> ou </w:t>
            </w:r>
            <w:r w:rsidRPr="00AE489E">
              <w:rPr>
                <w:rFonts w:ascii="Arial" w:hAnsi="Arial" w:cs="Arial"/>
                <w:sz w:val="24"/>
                <w:szCs w:val="24"/>
              </w:rPr>
              <w:t>wap da-da</w:t>
            </w:r>
          </w:p>
          <w:p w:rsidR="00633EFB" w:rsidRPr="00AE489E" w:rsidRDefault="00E75886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</w:t>
            </w:r>
            <w:r w:rsidR="00633EFB" w:rsidRPr="00AE489E">
              <w:rPr>
                <w:rFonts w:ascii="Arial" w:hAnsi="Arial" w:cs="Arial"/>
                <w:sz w:val="24"/>
                <w:szCs w:val="24"/>
              </w:rPr>
              <w:t>u wap da-da ou wap da-da</w:t>
            </w:r>
          </w:p>
          <w:p w:rsidR="00633EFB" w:rsidRPr="00AE489E" w:rsidRDefault="00E75886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o</w:t>
            </w:r>
            <w:r w:rsidR="00633EFB" w:rsidRPr="00AE489E">
              <w:rPr>
                <w:rFonts w:ascii="Arial" w:hAnsi="Arial" w:cs="Arial"/>
                <w:sz w:val="24"/>
                <w:szCs w:val="24"/>
              </w:rPr>
              <w:t>uh ou</w:t>
            </w:r>
            <w:r w:rsidR="007E5E9F" w:rsidRPr="00AE489E">
              <w:rPr>
                <w:rFonts w:ascii="Arial" w:hAnsi="Arial" w:cs="Arial"/>
                <w:sz w:val="24"/>
                <w:szCs w:val="24"/>
              </w:rPr>
              <w:t xml:space="preserve"> wap dada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/ ver dans la neige et le vent</w:t>
            </w:r>
          </w:p>
          <w:p w:rsidR="00633EFB" w:rsidRPr="00AE489E" w:rsidRDefault="00633EFB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Alors dis le moi je pars</w:t>
            </w:r>
          </w:p>
          <w:p w:rsidR="00633EFB" w:rsidRPr="00AE489E" w:rsidRDefault="007E5E9F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Avec toi-a</w:t>
            </w:r>
            <w:r w:rsidR="00633EFB" w:rsidRPr="00AE489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D0A35" w:rsidRPr="00AE489E" w:rsidRDefault="003D0A35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3D0A35" w:rsidRPr="00AE489E" w:rsidRDefault="003D0A3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Cha-a-a-rio</w:t>
            </w:r>
            <w:r w:rsidR="007E5E9F" w:rsidRPr="00AE489E">
              <w:rPr>
                <w:rFonts w:ascii="Arial" w:hAnsi="Arial" w:cs="Arial"/>
                <w:sz w:val="24"/>
                <w:szCs w:val="24"/>
              </w:rPr>
              <w:t>-o-ot</w:t>
            </w:r>
          </w:p>
          <w:p w:rsidR="003B52B5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3B52B5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Cha-a-a-riot</w:t>
            </w:r>
          </w:p>
          <w:p w:rsidR="00DF6BCA" w:rsidRPr="00AE489E" w:rsidRDefault="00DF6BCA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633EFB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--- qui tremble si tu veux</w:t>
            </w:r>
          </w:p>
          <w:p w:rsidR="003B52B5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de moi, de ma vie mon fol amour</w:t>
            </w:r>
          </w:p>
        </w:tc>
      </w:tr>
      <w:tr w:rsidR="003B52B5" w:rsidRPr="00AE489E" w:rsidTr="006065AA">
        <w:tc>
          <w:tcPr>
            <w:tcW w:w="15538" w:type="dxa"/>
            <w:gridSpan w:val="7"/>
          </w:tcPr>
          <w:p w:rsidR="003B52B5" w:rsidRPr="00AE489E" w:rsidRDefault="003B52B5" w:rsidP="00E758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Le long des torrents et des bois au cœur des dangers et des joies, alors dis le moi</w:t>
            </w:r>
          </w:p>
        </w:tc>
      </w:tr>
      <w:tr w:rsidR="003B52B5" w:rsidRPr="00AE489E" w:rsidTr="005D1A43">
        <w:tc>
          <w:tcPr>
            <w:tcW w:w="3884" w:type="dxa"/>
            <w:gridSpan w:val="2"/>
          </w:tcPr>
          <w:p w:rsidR="00471249" w:rsidRPr="00AE489E" w:rsidRDefault="00471249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--- Cha-a-riot</w:t>
            </w:r>
          </w:p>
          <w:p w:rsidR="00471249" w:rsidRPr="00AE489E" w:rsidRDefault="00471249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471249" w:rsidRPr="00AE489E" w:rsidRDefault="00471249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471249" w:rsidRPr="00AE489E" w:rsidRDefault="00471249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--- de bois</w:t>
            </w:r>
          </w:p>
        </w:tc>
        <w:tc>
          <w:tcPr>
            <w:tcW w:w="3885" w:type="dxa"/>
          </w:tcPr>
          <w:p w:rsidR="00471249" w:rsidRPr="00AE489E" w:rsidRDefault="00471249" w:rsidP="00BE43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--- cha-a-a-a-rio-ot</w:t>
            </w:r>
          </w:p>
          <w:p w:rsidR="00471249" w:rsidRPr="00AE489E" w:rsidRDefault="00471249" w:rsidP="00BE43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1249" w:rsidRPr="00AE489E" w:rsidRDefault="00471249" w:rsidP="00BE43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1249" w:rsidRPr="00AE489E" w:rsidRDefault="00471249" w:rsidP="00BE43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--- ce vieux chariot de bois</w:t>
            </w:r>
          </w:p>
        </w:tc>
        <w:tc>
          <w:tcPr>
            <w:tcW w:w="3884" w:type="dxa"/>
            <w:gridSpan w:val="2"/>
          </w:tcPr>
          <w:p w:rsidR="003B52B5" w:rsidRPr="00AE489E" w:rsidRDefault="003B52B5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Je pars avec toi</w:t>
            </w:r>
            <w:r w:rsidR="00471249" w:rsidRPr="00AE489E">
              <w:rPr>
                <w:rFonts w:ascii="Arial" w:hAnsi="Arial" w:cs="Arial"/>
                <w:sz w:val="24"/>
                <w:szCs w:val="24"/>
              </w:rPr>
              <w:t xml:space="preserve"> ----</w:t>
            </w:r>
          </w:p>
          <w:p w:rsidR="00471249" w:rsidRPr="00AE489E" w:rsidRDefault="00471249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471249" w:rsidRPr="00AE489E" w:rsidRDefault="00471249" w:rsidP="00E75886">
            <w:pPr>
              <w:rPr>
                <w:rFonts w:ascii="Arial" w:hAnsi="Arial" w:cs="Arial"/>
                <w:sz w:val="24"/>
                <w:szCs w:val="24"/>
              </w:rPr>
            </w:pPr>
          </w:p>
          <w:p w:rsidR="00471249" w:rsidRPr="00AE489E" w:rsidRDefault="00471249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---de bois</w:t>
            </w:r>
          </w:p>
        </w:tc>
        <w:tc>
          <w:tcPr>
            <w:tcW w:w="3885" w:type="dxa"/>
            <w:gridSpan w:val="2"/>
          </w:tcPr>
          <w:p w:rsidR="00471249" w:rsidRPr="00AE489E" w:rsidRDefault="00471249" w:rsidP="00E75886">
            <w:pPr>
              <w:rPr>
                <w:rFonts w:ascii="Arial" w:hAnsi="Arial" w:cs="Arial"/>
                <w:sz w:val="24"/>
                <w:szCs w:val="24"/>
              </w:rPr>
            </w:pPr>
            <w:r w:rsidRPr="00AE489E">
              <w:rPr>
                <w:rFonts w:ascii="Arial" w:hAnsi="Arial" w:cs="Arial"/>
                <w:sz w:val="24"/>
                <w:szCs w:val="24"/>
              </w:rPr>
              <w:t>--- que j'aime, que j'aime, que j'aime ce vieux chariot qui tremble, qui tremble, qui tremble, ce vieux chariot de bois</w:t>
            </w:r>
          </w:p>
        </w:tc>
      </w:tr>
    </w:tbl>
    <w:p w:rsidR="00BE438C" w:rsidRPr="00BE438C" w:rsidRDefault="00BE438C" w:rsidP="00E75886">
      <w:pPr>
        <w:jc w:val="center"/>
        <w:rPr>
          <w:rFonts w:ascii="Arial" w:hAnsi="Arial" w:cs="Arial"/>
          <w:b/>
          <w:sz w:val="24"/>
          <w:szCs w:val="24"/>
        </w:rPr>
      </w:pPr>
    </w:p>
    <w:sectPr w:rsidR="00BE438C" w:rsidRPr="00BE438C" w:rsidSect="00BE43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drawingGridHorizontalSpacing w:val="110"/>
  <w:displayHorizontalDrawingGridEvery w:val="2"/>
  <w:characterSpacingControl w:val="doNotCompress"/>
  <w:compat/>
  <w:rsids>
    <w:rsidRoot w:val="00BE438C"/>
    <w:rsid w:val="0024774A"/>
    <w:rsid w:val="002E4A60"/>
    <w:rsid w:val="003B52B5"/>
    <w:rsid w:val="003C77A8"/>
    <w:rsid w:val="003D0A35"/>
    <w:rsid w:val="00471249"/>
    <w:rsid w:val="005E6442"/>
    <w:rsid w:val="006007DA"/>
    <w:rsid w:val="00633EFB"/>
    <w:rsid w:val="007E5E9F"/>
    <w:rsid w:val="008E1805"/>
    <w:rsid w:val="00A76A00"/>
    <w:rsid w:val="00AE489E"/>
    <w:rsid w:val="00B34F42"/>
    <w:rsid w:val="00BC280C"/>
    <w:rsid w:val="00BE438C"/>
    <w:rsid w:val="00DD366B"/>
    <w:rsid w:val="00DE7333"/>
    <w:rsid w:val="00DF6BCA"/>
    <w:rsid w:val="00E75886"/>
    <w:rsid w:val="00E97744"/>
    <w:rsid w:val="00EA4F9C"/>
    <w:rsid w:val="00F22AB0"/>
    <w:rsid w:val="00F64344"/>
    <w:rsid w:val="00FB03C9"/>
    <w:rsid w:val="00FC1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E43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448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6</cp:revision>
  <dcterms:created xsi:type="dcterms:W3CDTF">2023-10-25T21:41:00Z</dcterms:created>
  <dcterms:modified xsi:type="dcterms:W3CDTF">2023-10-28T14:36:00Z</dcterms:modified>
</cp:coreProperties>
</file>