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4A" w:rsidRPr="0031196D" w:rsidRDefault="00B835A1" w:rsidP="00B835A1">
      <w:pPr>
        <w:jc w:val="center"/>
        <w:rPr>
          <w:rFonts w:ascii="Arial" w:hAnsi="Arial" w:cs="Arial"/>
          <w:b/>
          <w:sz w:val="24"/>
          <w:szCs w:val="24"/>
        </w:rPr>
      </w:pPr>
      <w:r w:rsidRPr="0031196D">
        <w:rPr>
          <w:rFonts w:ascii="Arial" w:hAnsi="Arial" w:cs="Arial"/>
          <w:b/>
          <w:sz w:val="24"/>
          <w:szCs w:val="24"/>
        </w:rPr>
        <w:t>Halleluja</w:t>
      </w:r>
    </w:p>
    <w:p w:rsidR="00B835A1" w:rsidRPr="00BA55B1" w:rsidRDefault="00B835A1" w:rsidP="00B835A1">
      <w:pPr>
        <w:jc w:val="center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/>
      </w:tblPr>
      <w:tblGrid>
        <w:gridCol w:w="5179"/>
        <w:gridCol w:w="5179"/>
        <w:gridCol w:w="5180"/>
      </w:tblGrid>
      <w:tr w:rsidR="00B835A1" w:rsidRPr="0031196D" w:rsidTr="00B835A1">
        <w:tc>
          <w:tcPr>
            <w:tcW w:w="5179" w:type="dxa"/>
          </w:tcPr>
          <w:p w:rsidR="00B835A1" w:rsidRPr="0031196D" w:rsidRDefault="00B835A1" w:rsidP="00B835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BASSES</w:t>
            </w:r>
          </w:p>
          <w:p w:rsidR="00B835A1" w:rsidRPr="0031196D" w:rsidRDefault="00B835A1" w:rsidP="00B835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835A1" w:rsidRPr="0031196D" w:rsidRDefault="00B835A1" w:rsidP="00B835A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 xml:space="preserve">I've heard there was a secret chord </w:t>
            </w:r>
          </w:p>
          <w:p w:rsidR="00B835A1" w:rsidRPr="0031196D" w:rsidRDefault="00B835A1" w:rsidP="00B835A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that David played and it pleased the lord</w:t>
            </w:r>
          </w:p>
          <w:p w:rsidR="00B835A1" w:rsidRPr="0031196D" w:rsidRDefault="00B835A1" w:rsidP="00B835A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but you don't realy car for music do you /</w:t>
            </w:r>
          </w:p>
          <w:p w:rsidR="00BA55B1" w:rsidRPr="0031196D" w:rsidRDefault="00B835A1" w:rsidP="00B835A1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Halleluja </w:t>
            </w:r>
          </w:p>
          <w:p w:rsidR="00BA55B1" w:rsidRPr="0031196D" w:rsidRDefault="00B835A1" w:rsidP="00B835A1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le luja </w:t>
            </w:r>
          </w:p>
          <w:p w:rsidR="00B835A1" w:rsidRPr="0031196D" w:rsidRDefault="00B835A1" w:rsidP="00B835A1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ha-a-leluja /</w:t>
            </w:r>
          </w:p>
          <w:p w:rsidR="00754E4B" w:rsidRPr="0031196D" w:rsidRDefault="00B835A1" w:rsidP="00B835A1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halleluja</w:t>
            </w:r>
            <w:r w:rsidR="00754E4B"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 </w:t>
            </w: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//</w:t>
            </w:r>
            <w:r w:rsidR="00754E4B"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 </w:t>
            </w: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halleluja</w:t>
            </w:r>
            <w:r w:rsidR="00754E4B"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 </w:t>
            </w: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/</w:t>
            </w:r>
            <w:r w:rsidR="00754E4B"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 </w:t>
            </w: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halleluja</w:t>
            </w:r>
            <w:r w:rsidR="00754E4B"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 </w:t>
            </w: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//</w:t>
            </w:r>
          </w:p>
          <w:p w:rsidR="00B835A1" w:rsidRPr="0031196D" w:rsidRDefault="00B835A1" w:rsidP="00B835A1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hallelu-u-u-u-u-u jah</w:t>
            </w:r>
            <w:r w:rsidR="00754E4B"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 ///</w:t>
            </w:r>
          </w:p>
          <w:p w:rsidR="00754E4B" w:rsidRPr="0031196D" w:rsidRDefault="00754E4B" w:rsidP="00B835A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 xml:space="preserve">Baby I've been here before </w:t>
            </w:r>
          </w:p>
          <w:p w:rsidR="00754E4B" w:rsidRPr="0031196D" w:rsidRDefault="00754E4B" w:rsidP="00B835A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i know this room I've walked this flor</w:t>
            </w:r>
          </w:p>
          <w:p w:rsidR="00754E4B" w:rsidRPr="0031196D" w:rsidRDefault="006F456D" w:rsidP="00B835A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 </w:t>
            </w:r>
            <w:r w:rsidR="00754E4B" w:rsidRPr="0031196D">
              <w:rPr>
                <w:rFonts w:ascii="Arial" w:hAnsi="Arial" w:cs="Arial"/>
                <w:b/>
                <w:sz w:val="24"/>
                <w:szCs w:val="24"/>
              </w:rPr>
              <w:t>used to live alone before i knew you ou ou ou /</w:t>
            </w:r>
          </w:p>
          <w:p w:rsidR="00BA55B1" w:rsidRPr="0031196D" w:rsidRDefault="00754E4B" w:rsidP="00B835A1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halleluja </w:t>
            </w:r>
          </w:p>
          <w:p w:rsidR="00BA55B1" w:rsidRPr="0031196D" w:rsidRDefault="00754E4B" w:rsidP="00B835A1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le luja </w:t>
            </w:r>
          </w:p>
          <w:p w:rsidR="00754E4B" w:rsidRPr="0031196D" w:rsidRDefault="00754E4B" w:rsidP="00B835A1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ha-aleluja /</w:t>
            </w:r>
          </w:p>
          <w:p w:rsidR="00754E4B" w:rsidRPr="0031196D" w:rsidRDefault="00754E4B" w:rsidP="00754E4B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halleluja // halleluja / halleluja //</w:t>
            </w:r>
          </w:p>
          <w:p w:rsidR="00754E4B" w:rsidRPr="0031196D" w:rsidRDefault="00754E4B" w:rsidP="00754E4B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hallelu-u-u-u-u-u jah ///</w:t>
            </w:r>
          </w:p>
          <w:p w:rsidR="002221EF" w:rsidRPr="0031196D" w:rsidRDefault="00754E4B" w:rsidP="00754E4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all I've ever learned from love is how </w:t>
            </w:r>
          </w:p>
          <w:p w:rsidR="002221EF" w:rsidRPr="0031196D" w:rsidRDefault="00754E4B" w:rsidP="00754E4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to shoot at some</w:t>
            </w:r>
            <w:r w:rsidR="002221EF"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one who out drew you ou ou</w:t>
            </w:r>
          </w:p>
          <w:p w:rsidR="002221EF" w:rsidRPr="0031196D" w:rsidRDefault="002221EF" w:rsidP="00754E4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it's no cry you can hearat night</w:t>
            </w:r>
          </w:p>
          <w:p w:rsidR="002221EF" w:rsidRPr="0031196D" w:rsidRDefault="002221EF" w:rsidP="00754E4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it's some</w:t>
            </w:r>
            <w:r w:rsidR="00754E4B"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body who's seen the light</w:t>
            </w:r>
          </w:p>
          <w:p w:rsidR="00754E4B" w:rsidRPr="0031196D" w:rsidRDefault="00754E4B" w:rsidP="00754E4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i</w:t>
            </w:r>
            <w:r w:rsidR="002221EF"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t'</w:t>
            </w: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</w:t>
            </w:r>
            <w:r w:rsidR="002221EF"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a cold and it's a broken halleluja /</w:t>
            </w: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754E4B" w:rsidRPr="0031196D" w:rsidRDefault="002221EF" w:rsidP="00754E4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halleluja / halleluja / halleluja / halleluja</w:t>
            </w:r>
          </w:p>
          <w:p w:rsidR="002221EF" w:rsidRPr="0031196D" w:rsidRDefault="002221EF" w:rsidP="002221EF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halleluja / halleluja / halleluja / </w:t>
            </w:r>
          </w:p>
          <w:p w:rsidR="002221EF" w:rsidRPr="0031196D" w:rsidRDefault="002221EF" w:rsidP="002221EF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hallelu u u u u u ja</w:t>
            </w:r>
          </w:p>
          <w:p w:rsidR="00754E4B" w:rsidRPr="0031196D" w:rsidRDefault="00754E4B" w:rsidP="00754E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4E4B" w:rsidRPr="0031196D" w:rsidRDefault="00754E4B" w:rsidP="00B835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79" w:type="dxa"/>
          </w:tcPr>
          <w:p w:rsidR="00B835A1" w:rsidRPr="0031196D" w:rsidRDefault="00B835A1" w:rsidP="00B835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ALTI + SOPRANES 1 + SOPRANES</w:t>
            </w:r>
            <w:r w:rsidR="002221EF" w:rsidRPr="0031196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1196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2221EF" w:rsidRPr="0031196D" w:rsidRDefault="002221EF" w:rsidP="00B835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21EF" w:rsidRPr="0031196D" w:rsidRDefault="002221EF" w:rsidP="00B835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21EF" w:rsidRPr="0031196D" w:rsidRDefault="002221EF" w:rsidP="00B835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21EF" w:rsidRPr="0031196D" w:rsidRDefault="002221EF" w:rsidP="00B835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21EF" w:rsidRPr="0031196D" w:rsidRDefault="002221EF" w:rsidP="00BA55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It goes liuke this the fourth the fifth</w:t>
            </w:r>
          </w:p>
          <w:p w:rsidR="00BA55B1" w:rsidRPr="0031196D" w:rsidRDefault="002221EF" w:rsidP="00BA55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 xml:space="preserve">The therminor fall the major lit </w:t>
            </w:r>
          </w:p>
          <w:p w:rsidR="002221EF" w:rsidRPr="0031196D" w:rsidRDefault="002221EF" w:rsidP="00BA55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the bafled king composing halleluja</w:t>
            </w:r>
          </w:p>
          <w:p w:rsidR="00BA55B1" w:rsidRPr="0031196D" w:rsidRDefault="00BA55B1" w:rsidP="00BA55B1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halleluja // halleluja / halleluja //</w:t>
            </w:r>
          </w:p>
          <w:p w:rsidR="00BA55B1" w:rsidRPr="0031196D" w:rsidRDefault="00BA55B1" w:rsidP="00BA55B1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hallelu-u-u-u-u-u jah ///</w:t>
            </w:r>
          </w:p>
          <w:p w:rsidR="00BA55B1" w:rsidRPr="0031196D" w:rsidRDefault="00BA55B1" w:rsidP="00BA55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Ou Ou Ou Ou</w:t>
            </w:r>
          </w:p>
          <w:p w:rsidR="00BA55B1" w:rsidRPr="0031196D" w:rsidRDefault="00BA55B1" w:rsidP="00BA55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 xml:space="preserve"> Ou Ou Ou OU</w:t>
            </w:r>
          </w:p>
          <w:p w:rsidR="00BA55B1" w:rsidRPr="0031196D" w:rsidRDefault="00BA55B1" w:rsidP="00BA55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Ou Ou Ou OU Ou Ou Ou OU</w:t>
            </w:r>
          </w:p>
          <w:p w:rsidR="006F456D" w:rsidRDefault="006F456D" w:rsidP="00BA55B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55B1" w:rsidRPr="0031196D" w:rsidRDefault="00BA55B1" w:rsidP="00BA55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I've seen your flag on the marble arch</w:t>
            </w:r>
          </w:p>
          <w:p w:rsidR="00BA55B1" w:rsidRPr="0031196D" w:rsidRDefault="00BA55B1" w:rsidP="00BA55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 xml:space="preserve"> But love is not a vict'ry march</w:t>
            </w:r>
          </w:p>
          <w:p w:rsidR="00BA55B1" w:rsidRPr="0031196D" w:rsidRDefault="00BA55B1" w:rsidP="00BA55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It's a cold and it's a broken halleluja</w:t>
            </w:r>
          </w:p>
          <w:p w:rsidR="00BA55B1" w:rsidRPr="0031196D" w:rsidRDefault="00BA55B1" w:rsidP="00BA55B1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halleluja // halleluja / halleluja //</w:t>
            </w:r>
          </w:p>
          <w:p w:rsidR="00BA55B1" w:rsidRPr="0031196D" w:rsidRDefault="00BA55B1" w:rsidP="00BA55B1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hallelu-u-u-u-u-u jah ///</w:t>
            </w:r>
          </w:p>
          <w:p w:rsidR="00BA55B1" w:rsidRPr="0031196D" w:rsidRDefault="00AC0D22" w:rsidP="00BA55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 xml:space="preserve">ou ou ou ou ou ou </w:t>
            </w:r>
            <w:r w:rsidR="006F456D">
              <w:rPr>
                <w:rFonts w:ascii="Arial" w:hAnsi="Arial" w:cs="Arial"/>
                <w:b/>
                <w:sz w:val="24"/>
                <w:szCs w:val="24"/>
              </w:rPr>
              <w:t>ou</w:t>
            </w:r>
          </w:p>
          <w:p w:rsidR="00AC0D22" w:rsidRPr="0031196D" w:rsidRDefault="006F456D" w:rsidP="00BA55B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ou ou ou ou ou ou ou </w:t>
            </w:r>
          </w:p>
          <w:p w:rsidR="006F456D" w:rsidRDefault="006F456D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it's no cry you can hearat night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it's somebody who's seen the light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it's a cold and it's a broken halleluja / 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halleluja / halleluja / halleluja / halleluja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halleluja / halleluja / halleluja / 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hallelu u u  ja</w:t>
            </w:r>
          </w:p>
          <w:p w:rsidR="00BA55B1" w:rsidRPr="0031196D" w:rsidRDefault="00BA55B1" w:rsidP="00BA55B1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</w:p>
          <w:p w:rsidR="00BA55B1" w:rsidRPr="0031196D" w:rsidRDefault="00BA55B1" w:rsidP="00BA55B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80" w:type="dxa"/>
          </w:tcPr>
          <w:p w:rsidR="00B835A1" w:rsidRPr="0031196D" w:rsidRDefault="00B835A1" w:rsidP="00B835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TENORS</w:t>
            </w:r>
          </w:p>
          <w:p w:rsidR="00B835A1" w:rsidRPr="0031196D" w:rsidRDefault="00B835A1" w:rsidP="00B835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C0D22" w:rsidRPr="0031196D" w:rsidRDefault="00AC0D22" w:rsidP="00AC0D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 xml:space="preserve">I've heard there was a secret chord 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that David played and it pleased the lord</w:t>
            </w:r>
          </w:p>
          <w:p w:rsidR="00AC0D22" w:rsidRPr="0031196D" w:rsidRDefault="006F456D" w:rsidP="00AC0D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but you dont realy car for music do you ou</w:t>
            </w:r>
            <w:r w:rsidR="00AC0D22" w:rsidRPr="0031196D">
              <w:rPr>
                <w:rFonts w:ascii="Arial" w:hAnsi="Arial" w:cs="Arial"/>
                <w:b/>
                <w:sz w:val="24"/>
                <w:szCs w:val="24"/>
              </w:rPr>
              <w:t>/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Halleluja 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le luja 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ha-a-leluja /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halleluja // halleluja / halleluja //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hallelu-u-u-u- ja ah ///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 xml:space="preserve">Baby I've been here before 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i know this room I've walked this flor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sz w:val="24"/>
                <w:szCs w:val="24"/>
              </w:rPr>
              <w:t>used to live alone before i knew you  /</w:t>
            </w:r>
          </w:p>
          <w:p w:rsidR="006F456D" w:rsidRDefault="006F456D" w:rsidP="00AC0D22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halleluja 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 xml:space="preserve">le luja 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ha-aleluja /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halleluja // halleluja / halleluja //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548DD4" w:themeColor="text2" w:themeTint="99"/>
                <w:sz w:val="24"/>
                <w:szCs w:val="24"/>
              </w:rPr>
              <w:t>hallelu-u-u-u- ja ah ///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all I've ever learned from love is how 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to shoot at some one who out drew you </w:t>
            </w:r>
          </w:p>
          <w:p w:rsidR="006F456D" w:rsidRDefault="006F456D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it's no cry you can hearat night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it's somebody who's seen the light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it's a cold and it's a broken halleluja / 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halleluja / halleluja / hallelu uja / halleluja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halleluja / halleluja / halleluja / </w:t>
            </w:r>
          </w:p>
          <w:p w:rsidR="00AC0D22" w:rsidRPr="0031196D" w:rsidRDefault="00AC0D22" w:rsidP="00AC0D2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1196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hallelu u u u u u ja</w:t>
            </w:r>
          </w:p>
          <w:p w:rsidR="00AC0D22" w:rsidRPr="0031196D" w:rsidRDefault="00AC0D22" w:rsidP="00B835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FA4E99" w:rsidRDefault="00FA4E99" w:rsidP="00B835A1">
      <w:pPr>
        <w:jc w:val="center"/>
        <w:rPr>
          <w:rFonts w:ascii="Arial" w:hAnsi="Arial" w:cs="Arial"/>
          <w:sz w:val="24"/>
          <w:szCs w:val="24"/>
        </w:rPr>
      </w:pPr>
    </w:p>
    <w:p w:rsidR="00FA4E99" w:rsidRDefault="00FA4E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A4E99" w:rsidRDefault="00FA4E99" w:rsidP="00FA4E99">
      <w:pPr>
        <w:jc w:val="center"/>
        <w:rPr>
          <w:rFonts w:ascii="Arial" w:hAnsi="Arial" w:cs="Arial"/>
          <w:b/>
          <w:sz w:val="24"/>
          <w:szCs w:val="24"/>
        </w:rPr>
        <w:sectPr w:rsidR="00FA4E99" w:rsidSect="00B835A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31196D">
        <w:rPr>
          <w:rFonts w:ascii="Arial" w:hAnsi="Arial" w:cs="Arial"/>
          <w:b/>
          <w:sz w:val="24"/>
          <w:szCs w:val="24"/>
        </w:rPr>
        <w:lastRenderedPageBreak/>
        <w:t>BASSES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sz w:val="16"/>
          <w:szCs w:val="16"/>
        </w:rPr>
      </w:pP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31196D">
        <w:rPr>
          <w:rFonts w:ascii="Arial" w:hAnsi="Arial" w:cs="Arial"/>
          <w:b/>
          <w:sz w:val="24"/>
          <w:szCs w:val="24"/>
        </w:rPr>
        <w:t xml:space="preserve">I've heard there was a secret chord 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31196D">
        <w:rPr>
          <w:rFonts w:ascii="Arial" w:hAnsi="Arial" w:cs="Arial"/>
          <w:b/>
          <w:sz w:val="24"/>
          <w:szCs w:val="24"/>
        </w:rPr>
        <w:t>that David played and it pleased the lord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31196D">
        <w:rPr>
          <w:rFonts w:ascii="Arial" w:hAnsi="Arial" w:cs="Arial"/>
          <w:b/>
          <w:sz w:val="24"/>
          <w:szCs w:val="24"/>
        </w:rPr>
        <w:t>but you don't realy car for music do you /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31196D">
        <w:rPr>
          <w:rFonts w:ascii="Arial" w:hAnsi="Arial" w:cs="Arial"/>
          <w:b/>
          <w:color w:val="548DD4" w:themeColor="text2" w:themeTint="99"/>
          <w:sz w:val="24"/>
          <w:szCs w:val="24"/>
        </w:rPr>
        <w:t xml:space="preserve">Halleluja 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31196D">
        <w:rPr>
          <w:rFonts w:ascii="Arial" w:hAnsi="Arial" w:cs="Arial"/>
          <w:b/>
          <w:color w:val="548DD4" w:themeColor="text2" w:themeTint="99"/>
          <w:sz w:val="24"/>
          <w:szCs w:val="24"/>
        </w:rPr>
        <w:t xml:space="preserve">le luja 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31196D">
        <w:rPr>
          <w:rFonts w:ascii="Arial" w:hAnsi="Arial" w:cs="Arial"/>
          <w:b/>
          <w:color w:val="548DD4" w:themeColor="text2" w:themeTint="99"/>
          <w:sz w:val="24"/>
          <w:szCs w:val="24"/>
        </w:rPr>
        <w:t>ha-a-leluja /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31196D">
        <w:rPr>
          <w:rFonts w:ascii="Arial" w:hAnsi="Arial" w:cs="Arial"/>
          <w:b/>
          <w:color w:val="548DD4" w:themeColor="text2" w:themeTint="99"/>
          <w:sz w:val="24"/>
          <w:szCs w:val="24"/>
        </w:rPr>
        <w:t>halleluja // halleluja / halleluja //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31196D">
        <w:rPr>
          <w:rFonts w:ascii="Arial" w:hAnsi="Arial" w:cs="Arial"/>
          <w:b/>
          <w:color w:val="548DD4" w:themeColor="text2" w:themeTint="99"/>
          <w:sz w:val="24"/>
          <w:szCs w:val="24"/>
        </w:rPr>
        <w:t>hallelu-u-u-u-u-u jah ///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31196D">
        <w:rPr>
          <w:rFonts w:ascii="Arial" w:hAnsi="Arial" w:cs="Arial"/>
          <w:b/>
          <w:sz w:val="24"/>
          <w:szCs w:val="24"/>
        </w:rPr>
        <w:t xml:space="preserve">Baby I've been here before 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31196D">
        <w:rPr>
          <w:rFonts w:ascii="Arial" w:hAnsi="Arial" w:cs="Arial"/>
          <w:b/>
          <w:sz w:val="24"/>
          <w:szCs w:val="24"/>
        </w:rPr>
        <w:t>i know this room I've walked this flor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31196D">
        <w:rPr>
          <w:rFonts w:ascii="Arial" w:hAnsi="Arial" w:cs="Arial"/>
          <w:b/>
          <w:sz w:val="24"/>
          <w:szCs w:val="24"/>
        </w:rPr>
        <w:t>used to live alone before i knew you ou ou ou /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31196D">
        <w:rPr>
          <w:rFonts w:ascii="Arial" w:hAnsi="Arial" w:cs="Arial"/>
          <w:b/>
          <w:color w:val="548DD4" w:themeColor="text2" w:themeTint="99"/>
          <w:sz w:val="24"/>
          <w:szCs w:val="24"/>
        </w:rPr>
        <w:t xml:space="preserve">halleluja 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31196D">
        <w:rPr>
          <w:rFonts w:ascii="Arial" w:hAnsi="Arial" w:cs="Arial"/>
          <w:b/>
          <w:color w:val="548DD4" w:themeColor="text2" w:themeTint="99"/>
          <w:sz w:val="24"/>
          <w:szCs w:val="24"/>
        </w:rPr>
        <w:t xml:space="preserve">le luja 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31196D">
        <w:rPr>
          <w:rFonts w:ascii="Arial" w:hAnsi="Arial" w:cs="Arial"/>
          <w:b/>
          <w:color w:val="548DD4" w:themeColor="text2" w:themeTint="99"/>
          <w:sz w:val="24"/>
          <w:szCs w:val="24"/>
        </w:rPr>
        <w:t>ha-aleluja /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31196D">
        <w:rPr>
          <w:rFonts w:ascii="Arial" w:hAnsi="Arial" w:cs="Arial"/>
          <w:b/>
          <w:color w:val="548DD4" w:themeColor="text2" w:themeTint="99"/>
          <w:sz w:val="24"/>
          <w:szCs w:val="24"/>
        </w:rPr>
        <w:t>halleluja // halleluja / halleluja //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31196D">
        <w:rPr>
          <w:rFonts w:ascii="Arial" w:hAnsi="Arial" w:cs="Arial"/>
          <w:b/>
          <w:color w:val="548DD4" w:themeColor="text2" w:themeTint="99"/>
          <w:sz w:val="24"/>
          <w:szCs w:val="24"/>
        </w:rPr>
        <w:t>hallelu-u-u-u-u-u jah ///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1196D">
        <w:rPr>
          <w:rFonts w:ascii="Arial" w:hAnsi="Arial" w:cs="Arial"/>
          <w:b/>
          <w:color w:val="000000" w:themeColor="text1"/>
          <w:sz w:val="24"/>
          <w:szCs w:val="24"/>
        </w:rPr>
        <w:t xml:space="preserve">all I've ever learned from love is how 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1196D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to shoot at some one who out drew you ou ou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1196D">
        <w:rPr>
          <w:rFonts w:ascii="Arial" w:hAnsi="Arial" w:cs="Arial"/>
          <w:b/>
          <w:color w:val="000000" w:themeColor="text1"/>
          <w:sz w:val="24"/>
          <w:szCs w:val="24"/>
        </w:rPr>
        <w:t>and it's no cry you can hearat night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1196D">
        <w:rPr>
          <w:rFonts w:ascii="Arial" w:hAnsi="Arial" w:cs="Arial"/>
          <w:b/>
          <w:color w:val="000000" w:themeColor="text1"/>
          <w:sz w:val="24"/>
          <w:szCs w:val="24"/>
        </w:rPr>
        <w:t>and it's somebody who's seen the light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1196D">
        <w:rPr>
          <w:rFonts w:ascii="Arial" w:hAnsi="Arial" w:cs="Arial"/>
          <w:b/>
          <w:color w:val="000000" w:themeColor="text1"/>
          <w:sz w:val="24"/>
          <w:szCs w:val="24"/>
        </w:rPr>
        <w:t xml:space="preserve"> it's a cold and it's a broken halleluja / 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1196D">
        <w:rPr>
          <w:rFonts w:ascii="Arial" w:hAnsi="Arial" w:cs="Arial"/>
          <w:b/>
          <w:color w:val="000000" w:themeColor="text1"/>
          <w:sz w:val="24"/>
          <w:szCs w:val="24"/>
        </w:rPr>
        <w:t>halleluja / halleluja / halleluja / halleluja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1196D">
        <w:rPr>
          <w:rFonts w:ascii="Arial" w:hAnsi="Arial" w:cs="Arial"/>
          <w:b/>
          <w:color w:val="000000" w:themeColor="text1"/>
          <w:sz w:val="24"/>
          <w:szCs w:val="24"/>
        </w:rPr>
        <w:t xml:space="preserve">halleluja / halleluja / halleluja / 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1196D">
        <w:rPr>
          <w:rFonts w:ascii="Arial" w:hAnsi="Arial" w:cs="Arial"/>
          <w:b/>
          <w:color w:val="000000" w:themeColor="text1"/>
          <w:sz w:val="24"/>
          <w:szCs w:val="24"/>
        </w:rPr>
        <w:t>hallelu u u u u u ja</w:t>
      </w:r>
    </w:p>
    <w:p w:rsidR="00FA4E99" w:rsidRPr="0031196D" w:rsidRDefault="00FA4E99" w:rsidP="00FA4E99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:rsidR="00B835A1" w:rsidRPr="00B835A1" w:rsidRDefault="00B835A1" w:rsidP="00B835A1">
      <w:pPr>
        <w:jc w:val="center"/>
        <w:rPr>
          <w:rFonts w:ascii="Arial" w:hAnsi="Arial" w:cs="Arial"/>
          <w:sz w:val="24"/>
          <w:szCs w:val="24"/>
        </w:rPr>
      </w:pPr>
    </w:p>
    <w:sectPr w:rsidR="00B835A1" w:rsidRPr="00B835A1" w:rsidSect="00FA4E99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/>
  <w:rsids>
    <w:rsidRoot w:val="00B835A1"/>
    <w:rsid w:val="002221EF"/>
    <w:rsid w:val="0024774A"/>
    <w:rsid w:val="002E4A60"/>
    <w:rsid w:val="0031196D"/>
    <w:rsid w:val="00390CD2"/>
    <w:rsid w:val="005E6442"/>
    <w:rsid w:val="006F456D"/>
    <w:rsid w:val="00754E4B"/>
    <w:rsid w:val="00A76A00"/>
    <w:rsid w:val="00AC0D22"/>
    <w:rsid w:val="00B835A1"/>
    <w:rsid w:val="00BA55B1"/>
    <w:rsid w:val="00CA5CA5"/>
    <w:rsid w:val="00F64344"/>
    <w:rsid w:val="00FA4E99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E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835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A4E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4E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454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4</cp:revision>
  <cp:lastPrinted>2023-04-01T21:17:00Z</cp:lastPrinted>
  <dcterms:created xsi:type="dcterms:W3CDTF">2023-04-01T20:24:00Z</dcterms:created>
  <dcterms:modified xsi:type="dcterms:W3CDTF">2023-04-01T21:36:00Z</dcterms:modified>
</cp:coreProperties>
</file>