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CB" w:rsidRDefault="008A1886" w:rsidP="001400CB">
      <w:pPr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0F2AC7">
        <w:rPr>
          <w:rFonts w:ascii="Arial" w:hAnsi="Arial" w:cs="Arial"/>
          <w:b/>
          <w:sz w:val="20"/>
          <w:szCs w:val="20"/>
        </w:rPr>
        <w:t>Le Pouvoir des fleurs</w:t>
      </w:r>
    </w:p>
    <w:p w:rsidR="001400CB" w:rsidRDefault="001400CB" w:rsidP="001400CB">
      <w:pPr>
        <w:ind w:left="-567"/>
        <w:jc w:val="center"/>
        <w:rPr>
          <w:rFonts w:ascii="Arial" w:hAnsi="Arial" w:cs="Arial"/>
          <w:b/>
          <w:sz w:val="20"/>
          <w:szCs w:val="20"/>
        </w:rPr>
      </w:pPr>
    </w:p>
    <w:p w:rsidR="008A1886" w:rsidRPr="001400CB" w:rsidRDefault="001400CB" w:rsidP="001400CB">
      <w:pPr>
        <w:ind w:left="-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Alti + B</w:t>
      </w:r>
      <w:r w:rsidRPr="000F2AC7">
        <w:rPr>
          <w:rFonts w:ascii="Arial" w:hAnsi="Arial" w:cs="Arial"/>
          <w:b/>
          <w:bCs/>
          <w:sz w:val="20"/>
          <w:szCs w:val="20"/>
        </w:rPr>
        <w:t>asses</w:t>
      </w:r>
      <w:r>
        <w:rPr>
          <w:rFonts w:ascii="Arial" w:hAnsi="Arial" w:cs="Arial"/>
          <w:bCs/>
          <w:sz w:val="20"/>
          <w:szCs w:val="20"/>
        </w:rPr>
        <w:t xml:space="preserve"> :</w:t>
      </w:r>
      <w:r w:rsidR="008A1886" w:rsidRPr="00D6348A">
        <w:rPr>
          <w:rFonts w:ascii="Arial" w:hAnsi="Arial" w:cs="Arial"/>
          <w:bCs/>
          <w:sz w:val="20"/>
          <w:szCs w:val="20"/>
        </w:rPr>
        <w:t>Je m’sou-viens on a-vait des pro-jets  pour la terre_ pour les hommes comme la na-ture // faire tom-ber les bar-rières les murs_ les vieux pa-ra-pe</w:t>
      </w:r>
      <w:r>
        <w:rPr>
          <w:rFonts w:ascii="Arial" w:hAnsi="Arial" w:cs="Arial"/>
          <w:bCs/>
          <w:sz w:val="20"/>
          <w:szCs w:val="20"/>
        </w:rPr>
        <w:t xml:space="preserve">ts d’Ar-thur_ </w:t>
      </w:r>
      <w:r w:rsidR="008A1886" w:rsidRPr="00D6348A">
        <w:rPr>
          <w:rFonts w:ascii="Arial" w:hAnsi="Arial" w:cs="Arial"/>
          <w:bCs/>
          <w:sz w:val="20"/>
          <w:szCs w:val="20"/>
        </w:rPr>
        <w:t xml:space="preserve"> </w:t>
      </w:r>
    </w:p>
    <w:p w:rsidR="008A1886" w:rsidRPr="00D6348A" w:rsidRDefault="008A1886" w:rsidP="008A1886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Grilledutableau"/>
        <w:tblW w:w="1545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62"/>
        <w:gridCol w:w="3863"/>
        <w:gridCol w:w="3863"/>
        <w:gridCol w:w="3863"/>
      </w:tblGrid>
      <w:tr w:rsidR="008A1886" w:rsidRPr="00D6348A" w:rsidTr="00A110FE">
        <w:tc>
          <w:tcPr>
            <w:tcW w:w="3862" w:type="dxa"/>
          </w:tcPr>
          <w:p w:rsidR="008A1886" w:rsidRPr="00461E6F" w:rsidRDefault="001807E7" w:rsidP="00A11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1E6F">
              <w:rPr>
                <w:rFonts w:ascii="Arial" w:hAnsi="Arial" w:cs="Arial"/>
                <w:b/>
                <w:sz w:val="20"/>
                <w:szCs w:val="20"/>
              </w:rPr>
              <w:t>Basses</w:t>
            </w:r>
          </w:p>
          <w:p w:rsidR="000F2AC7" w:rsidRPr="00461E6F" w:rsidRDefault="000F2AC7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////  ou_ ou_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Ou ou ou_  ou_ ou_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Ou_ ou_ ja-asmin_/  Li-i-las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c’é-taient nos di-vi-sions, nos sol-dats pour chan-ger tout ça-a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Chan-ger le monde chan-ger les choses /// /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chan-ger les femmes chan-ger les hommes  ///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//// ///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Je m’sou-viens on a-vait des chan-sons des pa-roles comme des pé-tales et des co-rolles /// qu’é-cou-tait en rê-vant la pe-tite fille au tour-ne dis-que folle ///  ////</w:t>
            </w:r>
          </w:p>
          <w:p w:rsidR="00A110FE" w:rsidRDefault="00A110FE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Ou _ ou_ ou ou ou_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Ou_ ou c’é-tait pour de-main__ 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C’est pa-reil /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dé-sir veille là tout au fond des cœurs / tout chan-ger en dou-ceur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Chan-ger les âmes chan-ger les cœurs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A-vec d es bou-quets de fleurs 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La guerre au vent l’a-mour de-vant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  //// 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////  // des choses à fai-aire  /// // </w:t>
            </w:r>
          </w:p>
          <w:p w:rsidR="00A110FE" w:rsidRDefault="00A110FE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// les é-lé-phan-ants / ah__ choses à faire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Moi pou-our__ / te donner du cœur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Je t’en-voie des fleurs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Tou doup / tou doup /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Tou doup / tou doup / tou doup /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Tou doup / tou doup / Tou doup / tou doup / tou doup / tou doup /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Tou doup / tou doup / tou doup /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Tou doup / tou doup / ou_ ou_</w:t>
            </w:r>
          </w:p>
          <w:p w:rsidR="00D6348A" w:rsidRPr="00461E6F" w:rsidRDefault="00E804D8" w:rsidP="00A110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Ou ou </w:t>
            </w:r>
            <w:r w:rsidR="00D6348A" w:rsidRPr="00461E6F">
              <w:rPr>
                <w:rFonts w:ascii="Arial" w:hAnsi="Arial" w:cs="Arial"/>
                <w:bCs/>
                <w:sz w:val="20"/>
                <w:szCs w:val="20"/>
              </w:rPr>
              <w:t xml:space="preserve">ou_ ou_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Ou pour faire un jar-din__</w:t>
            </w:r>
          </w:p>
          <w:p w:rsidR="00E804D8" w:rsidRDefault="00E804D8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tou doup /  X4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tou doup /  X4</w:t>
            </w:r>
          </w:p>
          <w:p w:rsidR="001400CB" w:rsidRDefault="001400CB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Chan-ger les âmes chan-ger les cœurs ///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La guerre au vent l’a-mour de-vant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////   ////   ////   ////  Chan-ger les âmes</w:t>
            </w:r>
          </w:p>
          <w:p w:rsidR="001400CB" w:rsidRDefault="00D6348A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Chan-ger les cœurs </w:t>
            </w:r>
          </w:p>
          <w:p w:rsidR="001400CB" w:rsidRPr="001400CB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La guerre au vent l’a-mour de-vant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///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Chan-gez les chan-ger les coeurs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///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La guerre au vent l’a-mour de-vant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 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//// chan-ger /</w:t>
            </w: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A110FE">
            <w:pPr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8A1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8A1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8A1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8A1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8A1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8A1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8A1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8A1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8A1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8A1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8A1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8A1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A1886" w:rsidRPr="00461E6F" w:rsidRDefault="008A1886" w:rsidP="008A1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3" w:type="dxa"/>
          </w:tcPr>
          <w:p w:rsidR="008A1886" w:rsidRPr="00461E6F" w:rsidRDefault="00D6348A" w:rsidP="00A110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1E6F">
              <w:rPr>
                <w:rFonts w:ascii="Arial" w:hAnsi="Arial" w:cs="Arial"/>
                <w:b/>
                <w:sz w:val="20"/>
                <w:szCs w:val="20"/>
              </w:rPr>
              <w:lastRenderedPageBreak/>
              <w:t>Alti</w:t>
            </w:r>
          </w:p>
          <w:p w:rsidR="000F2AC7" w:rsidRPr="00461E6F" w:rsidRDefault="000F2AC7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////  Ou_ ou ou 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ou___ ou___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ou_ ou_ Ja-asmin_ /   Li-i-las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c’é-taient nos di-vi-sions, nos sol-dats pour chan-ger tout ça-a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Chan-ger le monde chan-ger les choses a-vec des bou-quets de roses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chan-ger les femmes chan-ger les hommes  a-vec des gé-ra-niums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////  ///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Je m’sou-viens on a-vait des chan-sons des pa-roles comme des pé-tales et des co-rolles /// qu’é-cou-tait en rê-vant la pe-tite fille au tour-ne dis-que folle ///  ////</w:t>
            </w:r>
          </w:p>
          <w:p w:rsidR="00A110FE" w:rsidRDefault="00A110FE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Ou_ ou ou ou___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O u__ c’é-tait pour de-main__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C’est pa-reil /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dé-sir veille là tout au fond des cœurs / tout chan-ger en dou-ceur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////   ////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A-vec des bou-quets de fleurs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La guerre au vent l’a-mour de-vant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Grâce à des fleurs des champs ////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  Ah sur la te-erre / //  //  pour les en –fants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//// //  ah__ choses à faire </w:t>
            </w:r>
          </w:p>
          <w:p w:rsidR="00E804D8" w:rsidRDefault="00E804D8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Moi pou-our__ / te donner du coeu-oeur  ///  Tu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ver-ras qu’on au-ra  des fou-lards </w:t>
            </w:r>
          </w:p>
          <w:p w:rsidR="00E804D8" w:rsidRDefault="00D6348A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Des che-mises et que voi-ci </w:t>
            </w:r>
          </w:p>
          <w:p w:rsidR="00E804D8" w:rsidRDefault="00D6348A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les cou-leurs vives // et que même si</w:t>
            </w:r>
          </w:p>
          <w:p w:rsidR="00E804D8" w:rsidRDefault="00D6348A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 l’a-mour  est par-ti ce n’est que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par-tie re-mise_ ///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////  ou_ ou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Ou ou___ ou__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Pour faire un jar-din__  </w:t>
            </w:r>
          </w:p>
          <w:p w:rsidR="00E804D8" w:rsidRDefault="00E804D8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Tu ver-ras_ / le pou-voir des fleurs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Y’a une i-dée pop dans mon air</w:t>
            </w:r>
          </w:p>
          <w:p w:rsidR="001400CB" w:rsidRDefault="001400CB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lastRenderedPageBreak/>
              <w:t>Chan-ger les âmes chan-ger les cœurs a-vec des bou-quets de f leurs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La guerre au vent l’a-mour de-vant 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Grâce à des fleurs des champs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////   ////   ////   ////  Chan-ger les âmes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Chan-ger les cœurs_ a-vec des bou-quets de fleurs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La guerre au vent l’a-mour de-vant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Grâce à des fleurs des champs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Chan-gez les chan-ger les coeurs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A-vec des bou-quets de fleurs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La guerre au vent l’a-mour de-vant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Grâce à des fleurs des champs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//// chan-ger /</w:t>
            </w:r>
          </w:p>
          <w:p w:rsidR="00D6348A" w:rsidRPr="00461E6F" w:rsidRDefault="00D6348A" w:rsidP="00A110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3" w:type="dxa"/>
          </w:tcPr>
          <w:p w:rsidR="000F2AC7" w:rsidRPr="00461E6F" w:rsidRDefault="000F2AC7" w:rsidP="00A110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1E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SOPRANES</w:t>
            </w:r>
          </w:p>
          <w:p w:rsidR="000F2AC7" w:rsidRPr="00461E6F" w:rsidRDefault="000F2AC7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//// Ou_ ou_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ou_ ou_ nou_ ou_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ou_ ou_ Ja-as-min_ / li-i-las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c’é-taient nos di-vi-sions, nos sol-dats pour chan-ger tout ça-a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Chan-ger le monde chan-ger les choses /// /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chan-ger les femmes chan-ger les hommes  ///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////  /// 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Je m’sou-viens on a-vait des chan- sons des pa-roles comme des pé-tales et des co-rolles /// qu’é-cou-tait en rê-vant la pe-tite fille au tour-ne dis-que folle ///  ////</w:t>
            </w:r>
          </w:p>
          <w:p w:rsidR="00A110FE" w:rsidRDefault="00A110FE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O u_ ou_ ou_ ou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Ou_ ou c’é-tait pour de-main__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C’est pa-reil /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dé-sir veille là tout au fond des cœurs /tout chan-ger en dou-ceur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////  ////  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A-vec des bou-quets de fleurs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La guerre au vent l’amour de-vant 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    //// 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Ah sur la terre ////  /pour les en-f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ants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////  / ah_ tant de choses à faire </w:t>
            </w:r>
          </w:p>
          <w:p w:rsidR="00E804D8" w:rsidRDefault="00E804D8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Moi pou-our__ / te donner du coeu-oeur  Je t’en-voie des fleurs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////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//// </w:t>
            </w:r>
          </w:p>
          <w:p w:rsidR="00E804D8" w:rsidRDefault="000F2AC7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 ////  //  et que même si l’a-mour  est </w:t>
            </w:r>
          </w:p>
          <w:p w:rsidR="00E804D8" w:rsidRDefault="000F2AC7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par-ti ce n’est que par-tie re-mise_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 /// 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////  ou_ ou_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Ou_ ou_ ou_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Ou pour faire un jar-din__  </w:t>
            </w:r>
          </w:p>
          <w:p w:rsidR="00E804D8" w:rsidRDefault="00E804D8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Tu ver-ras_ / le pou-voir des fleurs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Y’a une i-dée pop dans mon air</w:t>
            </w:r>
          </w:p>
          <w:p w:rsidR="001400CB" w:rsidRDefault="001400CB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lastRenderedPageBreak/>
              <w:t>Chan-ger les âmes chan-ger les cœurs ///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La guerre au vent l’a-mour de-vant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///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////   ////   ////   ////  Chan-ger les âmes</w:t>
            </w:r>
          </w:p>
          <w:p w:rsidR="001400CB" w:rsidRDefault="000F2AC7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Chan-ger les cœurs</w:t>
            </w:r>
          </w:p>
          <w:p w:rsidR="001400CB" w:rsidRPr="001400CB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 ///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La guerre au vent l’a-mour de-vant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///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Chan-gez les chan-ger les coeurs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La guerre au vent l’a-mour de-vant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///</w:t>
            </w:r>
          </w:p>
          <w:p w:rsidR="008A1886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//// chan-ger</w:t>
            </w:r>
          </w:p>
        </w:tc>
        <w:tc>
          <w:tcPr>
            <w:tcW w:w="3863" w:type="dxa"/>
          </w:tcPr>
          <w:p w:rsidR="000F2AC7" w:rsidRPr="00461E6F" w:rsidRDefault="000F2AC7" w:rsidP="00A110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1E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TENORS</w:t>
            </w:r>
          </w:p>
          <w:p w:rsidR="000F2AC7" w:rsidRPr="00461E6F" w:rsidRDefault="000F2AC7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  Fal-lait voir_ i-ma-gine notre es-poir_ /on lais-sait nos cœurs au pou -voir des fleurs ja-as-min / li-i-las_ /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c’é-taient nos di-vi-sions, nos sol-dats pour chan-ger_ tout ça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Chan-ger le monde chan-ger les choses a-vec des bou-quets de roses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chan-ger les femmes chan-ger les hommes a-vec des gé-ra-niums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////  /// </w:t>
            </w:r>
          </w:p>
          <w:p w:rsidR="00A110FE" w:rsidRDefault="000F2AC7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Je m’sou-viens on a-vait des chan-sons des pa-roles comme des pé-tales et des co-rolles /// qu’é-cou-tait en rê-vant la pe-tite fille au tour-ne dis-que folle ///  //</w:t>
            </w:r>
          </w:p>
          <w:p w:rsidR="00A110FE" w:rsidRDefault="000F2AC7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 le par-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fum  i-ma-gine le par-fum_ / l’e-den le jar</w:t>
            </w:r>
            <w:r w:rsidR="00A110FE">
              <w:rPr>
                <w:rFonts w:ascii="Arial" w:hAnsi="Arial" w:cs="Arial"/>
                <w:bCs/>
                <w:sz w:val="20"/>
                <w:szCs w:val="20"/>
              </w:rPr>
              <w:t xml:space="preserve">-din c’é-tait pour de-main mais </w:t>
            </w: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demain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c’est pa-reil  le même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dé-sir veille là tout au fond des cœurs / tout chan-ger en dou-ceur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Chan-ger les âmes chan-ger les cœurs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A-vec des bou-quets de fleurs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La guerre au vent l’a-mour de-vant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Grâce à des fleurs des champs ////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////  il y a des choses à fai-aire ////  </w:t>
            </w:r>
          </w:p>
          <w:p w:rsidR="00A110FE" w:rsidRDefault="00A110FE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Le gens les é-lé-phants // ah__ choses à faire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Moi pou-our__ / te donner du coeu-oeur Je t’en-voie des fleurs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////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//// </w:t>
            </w:r>
          </w:p>
          <w:p w:rsidR="00E804D8" w:rsidRDefault="000F2AC7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 ////  // et que même si l’a-mour  est </w:t>
            </w:r>
          </w:p>
          <w:p w:rsidR="00E804D8" w:rsidRDefault="000F2AC7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par-ti ce n’est que par-tie re-mise_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///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 par les cou-leurs les ac-cords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Les par-fums / chan-ger le vieux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Monde / pour faire un jar-din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Tu ver-ras  // 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Tu ver-ras le pou-voir des fleurs ///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//// </w:t>
            </w:r>
          </w:p>
          <w:p w:rsidR="001400CB" w:rsidRDefault="001400CB" w:rsidP="00A110F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Chan-ger les âmes chan-ger les cœurs a-vec des bou-quets de fleurs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La guerre au vent l’a-mour de-vant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 xml:space="preserve">Grâce à des fleurs des champs 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////   ////   ////   ////  Chan-ger les âmes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Chan-ger les cœurs_ a-vec des bou-quets de fleurs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La guerre au vent l’a-mour de-vant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Grâce à des fleurs des champs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Chan-gez les chan-ger les coeurs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A-vec des bou-quets de fleurs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La guerre au vent l’a-mour de-vant</w:t>
            </w:r>
          </w:p>
          <w:p w:rsidR="000F2AC7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Grâce à des fleurs des champs</w:t>
            </w:r>
          </w:p>
          <w:p w:rsidR="008A1886" w:rsidRPr="00461E6F" w:rsidRDefault="000F2AC7" w:rsidP="00A110FE">
            <w:pPr>
              <w:rPr>
                <w:rFonts w:ascii="Arial" w:hAnsi="Arial" w:cs="Arial"/>
                <w:sz w:val="20"/>
                <w:szCs w:val="20"/>
              </w:rPr>
            </w:pPr>
            <w:r w:rsidRPr="00461E6F">
              <w:rPr>
                <w:rFonts w:ascii="Arial" w:hAnsi="Arial" w:cs="Arial"/>
                <w:bCs/>
                <w:sz w:val="20"/>
                <w:szCs w:val="20"/>
              </w:rPr>
              <w:t>//// chan-ger /</w:t>
            </w:r>
          </w:p>
        </w:tc>
      </w:tr>
    </w:tbl>
    <w:p w:rsidR="008A1886" w:rsidRPr="008A1886" w:rsidRDefault="008A1886" w:rsidP="008A1886">
      <w:pPr>
        <w:jc w:val="center"/>
        <w:rPr>
          <w:rFonts w:ascii="Arial Narrow" w:hAnsi="Arial Narrow"/>
        </w:rPr>
      </w:pPr>
    </w:p>
    <w:p w:rsidR="008A1886" w:rsidRPr="008A1886" w:rsidRDefault="008A1886" w:rsidP="008A1886">
      <w:pPr>
        <w:jc w:val="center"/>
        <w:rPr>
          <w:rFonts w:ascii="Arial Narrow" w:hAnsi="Arial Narrow"/>
        </w:rPr>
      </w:pPr>
    </w:p>
    <w:sectPr w:rsidR="008A1886" w:rsidRPr="008A1886" w:rsidSect="001400CB">
      <w:pgSz w:w="16838" w:h="11906" w:orient="landscape"/>
      <w:pgMar w:top="426" w:right="42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8A1886"/>
    <w:rsid w:val="000F2AC7"/>
    <w:rsid w:val="001400CB"/>
    <w:rsid w:val="001807E7"/>
    <w:rsid w:val="0024774A"/>
    <w:rsid w:val="00365D8E"/>
    <w:rsid w:val="003F3532"/>
    <w:rsid w:val="00461E6F"/>
    <w:rsid w:val="005E6442"/>
    <w:rsid w:val="0078083A"/>
    <w:rsid w:val="00891336"/>
    <w:rsid w:val="008A1886"/>
    <w:rsid w:val="00A110FE"/>
    <w:rsid w:val="00A76A00"/>
    <w:rsid w:val="00D6348A"/>
    <w:rsid w:val="00E804D8"/>
    <w:rsid w:val="00F0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7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A18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2</cp:revision>
  <dcterms:created xsi:type="dcterms:W3CDTF">2019-03-05T15:25:00Z</dcterms:created>
  <dcterms:modified xsi:type="dcterms:W3CDTF">2019-03-05T15:25:00Z</dcterms:modified>
</cp:coreProperties>
</file>