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9F" w:rsidRDefault="00C94A62" w:rsidP="00C94A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Celle que tu crois</w:t>
      </w:r>
    </w:p>
    <w:p w:rsidR="006109D2" w:rsidRPr="006109D2" w:rsidRDefault="006109D2" w:rsidP="00132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color w:val="FFCC00"/>
        </w:rPr>
      </w:pPr>
      <w:r w:rsidRPr="008A7DDF">
        <w:rPr>
          <w:rFonts w:ascii="Arial" w:hAnsi="Arial" w:cs="Arial"/>
          <w:b/>
          <w:color w:val="FF0000"/>
          <w:sz w:val="20"/>
          <w:szCs w:val="20"/>
        </w:rPr>
        <w:t>Basses + Ténors</w:t>
      </w:r>
      <w:r>
        <w:rPr>
          <w:rFonts w:ascii="Arial" w:hAnsi="Arial" w:cs="Arial"/>
          <w:b/>
          <w:sz w:val="20"/>
          <w:szCs w:val="20"/>
        </w:rPr>
        <w:t xml:space="preserve"> : </w:t>
      </w:r>
      <w:r w:rsidRPr="006109D2">
        <w:rPr>
          <w:rFonts w:ascii="Arial Narrow" w:hAnsi="Arial Narrow" w:cs="Arial"/>
          <w:b/>
          <w:color w:val="31849B" w:themeColor="accent5" w:themeShade="BF"/>
        </w:rPr>
        <w:t xml:space="preserve">Au </w:t>
      </w:r>
      <w:r w:rsidR="0061264F">
        <w:rPr>
          <w:rFonts w:ascii="Arial Narrow" w:hAnsi="Arial Narrow" w:cs="Arial"/>
          <w:b/>
          <w:color w:val="0070C0"/>
        </w:rPr>
        <w:t>so-leil d'un mys-tère</w:t>
      </w:r>
      <w:r w:rsidRPr="007971EF">
        <w:rPr>
          <w:rFonts w:ascii="Arial Narrow" w:hAnsi="Arial Narrow" w:cs="Arial"/>
          <w:b/>
          <w:color w:val="0070C0"/>
        </w:rPr>
        <w:t xml:space="preserve"> je dé-rou-le</w:t>
      </w:r>
      <w:r w:rsidR="0061264F">
        <w:rPr>
          <w:rFonts w:ascii="Arial Narrow" w:hAnsi="Arial Narrow" w:cs="Arial"/>
          <w:b/>
          <w:color w:val="0070C0"/>
        </w:rPr>
        <w:t xml:space="preserve"> mes voiles</w:t>
      </w:r>
      <w:r w:rsidRPr="007971EF">
        <w:rPr>
          <w:rFonts w:ascii="Arial Narrow" w:hAnsi="Arial Narrow" w:cs="Arial"/>
          <w:b/>
          <w:color w:val="0070C0"/>
        </w:rPr>
        <w:t xml:space="preserve"> et je bra-ve les temps et je suis</w:t>
      </w:r>
      <w:r w:rsidR="0061264F">
        <w:rPr>
          <w:rFonts w:ascii="Arial Narrow" w:hAnsi="Arial Narrow" w:cs="Arial"/>
          <w:b/>
          <w:color w:val="0070C0"/>
        </w:rPr>
        <w:t xml:space="preserve"> ce dé-cor et je suis ce re-père</w:t>
      </w:r>
      <w:r w:rsidRPr="007971EF">
        <w:rPr>
          <w:rFonts w:ascii="Arial Narrow" w:hAnsi="Arial Narrow" w:cs="Arial"/>
          <w:b/>
          <w:color w:val="0070C0"/>
        </w:rPr>
        <w:t xml:space="preserve"> que ca-res-sent les vents</w:t>
      </w:r>
      <w:r w:rsidRPr="00F97F46">
        <w:rPr>
          <w:rFonts w:ascii="Arial Narrow" w:hAnsi="Arial Narrow" w:cs="Arial"/>
          <w:b/>
          <w:color w:val="FFCC00"/>
        </w:rPr>
        <w:t xml:space="preserve">  </w:t>
      </w:r>
    </w:p>
    <w:tbl>
      <w:tblPr>
        <w:tblStyle w:val="Grilledutableau"/>
        <w:tblW w:w="1616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4"/>
        <w:gridCol w:w="4005"/>
        <w:gridCol w:w="4005"/>
        <w:gridCol w:w="4147"/>
      </w:tblGrid>
      <w:tr w:rsidR="00B00D9F" w:rsidTr="00132738">
        <w:tc>
          <w:tcPr>
            <w:tcW w:w="4004" w:type="dxa"/>
            <w:tcBorders>
              <w:bottom w:val="single" w:sz="4" w:space="0" w:color="auto"/>
            </w:tcBorders>
          </w:tcPr>
          <w:p w:rsidR="00B00D9F" w:rsidRPr="00DD0611" w:rsidRDefault="00B00D9F" w:rsidP="00B00D9F">
            <w:pPr>
              <w:rPr>
                <w:rFonts w:ascii="Arial Narrow" w:hAnsi="Arial Narrow" w:cs="Arial"/>
                <w:b/>
                <w:color w:val="E36C0A" w:themeColor="accent6" w:themeShade="BF"/>
              </w:rPr>
            </w:pPr>
            <w:r w:rsidRPr="00DD0611">
              <w:rPr>
                <w:rFonts w:ascii="Arial Narrow" w:hAnsi="Arial Narrow" w:cs="Arial"/>
                <w:b/>
                <w:color w:val="E36C0A" w:themeColor="accent6" w:themeShade="BF"/>
              </w:rPr>
              <w:t>Basses</w:t>
            </w:r>
          </w:p>
          <w:p w:rsidR="00B00D9F" w:rsidRDefault="00B00D9F" w:rsidP="00B00D9F">
            <w:pPr>
              <w:rPr>
                <w:rFonts w:ascii="Arial Narrow" w:hAnsi="Arial Narrow" w:cs="Arial"/>
                <w:b/>
              </w:rPr>
            </w:pPr>
            <w:r w:rsidRPr="00DD0611">
              <w:rPr>
                <w:rFonts w:ascii="Arial Narrow" w:hAnsi="Arial Narrow" w:cs="Arial"/>
                <w:b/>
              </w:rPr>
              <w:t xml:space="preserve">Ou_ ou_ </w:t>
            </w:r>
          </w:p>
          <w:p w:rsidR="00B00D9F" w:rsidRDefault="00B00D9F" w:rsidP="00B00D9F">
            <w:pPr>
              <w:rPr>
                <w:rFonts w:ascii="Arial Narrow" w:hAnsi="Arial Narrow" w:cs="Arial"/>
                <w:b/>
              </w:rPr>
            </w:pPr>
            <w:r w:rsidRPr="00DD0611">
              <w:rPr>
                <w:rFonts w:ascii="Arial Narrow" w:hAnsi="Arial Narrow" w:cs="Arial"/>
                <w:b/>
              </w:rPr>
              <w:t>ou_ ou_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  <w:p w:rsidR="00B00D9F" w:rsidRPr="00993BBD" w:rsidRDefault="00B00D9F">
            <w:pPr>
              <w:rPr>
                <w:rFonts w:ascii="Arial Narrow" w:hAnsi="Arial Narrow" w:cs="Arial"/>
                <w:b/>
              </w:rPr>
            </w:pPr>
            <w:r w:rsidRPr="00DD0611">
              <w:rPr>
                <w:rFonts w:ascii="Arial Narrow" w:hAnsi="Arial Narrow" w:cs="Arial"/>
                <w:b/>
              </w:rPr>
              <w:t xml:space="preserve">ou ou ou_ 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DD0611">
              <w:rPr>
                <w:rFonts w:ascii="Arial Narrow" w:hAnsi="Arial Narrow" w:cs="Arial"/>
                <w:b/>
              </w:rPr>
              <w:t>ou_ ou_</w:t>
            </w:r>
          </w:p>
        </w:tc>
        <w:tc>
          <w:tcPr>
            <w:tcW w:w="4005" w:type="dxa"/>
            <w:tcBorders>
              <w:bottom w:val="single" w:sz="4" w:space="0" w:color="auto"/>
            </w:tcBorders>
          </w:tcPr>
          <w:p w:rsidR="00B00D9F" w:rsidRPr="00E61BE6" w:rsidRDefault="00B00D9F" w:rsidP="00B00D9F">
            <w:pPr>
              <w:rPr>
                <w:rFonts w:ascii="Arial Narrow" w:hAnsi="Arial Narrow" w:cs="Arial"/>
                <w:b/>
                <w:color w:val="E36C0A" w:themeColor="accent6" w:themeShade="BF"/>
              </w:rPr>
            </w:pPr>
            <w:r w:rsidRPr="00DD0611">
              <w:rPr>
                <w:rFonts w:ascii="Arial Narrow" w:hAnsi="Arial Narrow" w:cs="Arial"/>
                <w:b/>
                <w:color w:val="E36C0A" w:themeColor="accent6" w:themeShade="BF"/>
              </w:rPr>
              <w:t>Alti</w:t>
            </w:r>
          </w:p>
          <w:p w:rsidR="00B00D9F" w:rsidRPr="00D873B7" w:rsidRDefault="00B00D9F" w:rsidP="00B00D9F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D873B7">
              <w:rPr>
                <w:rFonts w:ascii="Arial Narrow" w:hAnsi="Arial Narrow" w:cs="Arial"/>
                <w:b/>
                <w:color w:val="000000" w:themeColor="text1"/>
              </w:rPr>
              <w:t xml:space="preserve">Ou_  ou_ </w:t>
            </w:r>
          </w:p>
          <w:p w:rsidR="00B00D9F" w:rsidRPr="00D873B7" w:rsidRDefault="00B00D9F" w:rsidP="00B00D9F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D873B7">
              <w:rPr>
                <w:rFonts w:ascii="Arial Narrow" w:hAnsi="Arial Narrow" w:cs="Arial"/>
                <w:b/>
                <w:color w:val="000000" w:themeColor="text1"/>
              </w:rPr>
              <w:t>ou ou ou_</w:t>
            </w:r>
          </w:p>
          <w:p w:rsidR="00B00D9F" w:rsidRPr="007971EF" w:rsidRDefault="00B00D9F">
            <w:pPr>
              <w:rPr>
                <w:rFonts w:ascii="Arial Narrow" w:hAnsi="Arial Narrow" w:cs="Arial"/>
                <w:b/>
                <w:color w:val="0070C0"/>
              </w:rPr>
            </w:pPr>
            <w:r w:rsidRPr="007971EF">
              <w:rPr>
                <w:rFonts w:ascii="Arial Narrow" w:hAnsi="Arial Narrow" w:cs="Arial"/>
                <w:b/>
                <w:color w:val="0070C0"/>
              </w:rPr>
              <w:t>A ce-lui qui m'a-chè-te à ce-lui qui me vend</w:t>
            </w:r>
          </w:p>
        </w:tc>
        <w:tc>
          <w:tcPr>
            <w:tcW w:w="4005" w:type="dxa"/>
            <w:tcBorders>
              <w:bottom w:val="single" w:sz="4" w:space="0" w:color="auto"/>
            </w:tcBorders>
          </w:tcPr>
          <w:p w:rsidR="00B00D9F" w:rsidRPr="00E61BE6" w:rsidRDefault="00B00D9F" w:rsidP="00E61BE6">
            <w:pPr>
              <w:jc w:val="center"/>
              <w:rPr>
                <w:rFonts w:ascii="Arial Narrow" w:hAnsi="Arial Narrow" w:cs="Arial"/>
                <w:b/>
                <w:color w:val="E36C0A" w:themeColor="accent6" w:themeShade="BF"/>
              </w:rPr>
            </w:pPr>
            <w:r w:rsidRPr="00DD0611">
              <w:rPr>
                <w:rFonts w:ascii="Arial Narrow" w:hAnsi="Arial Narrow" w:cs="Arial"/>
                <w:b/>
                <w:color w:val="E36C0A" w:themeColor="accent6" w:themeShade="BF"/>
              </w:rPr>
              <w:t>Sopranes</w:t>
            </w:r>
          </w:p>
          <w:p w:rsidR="001C79DE" w:rsidRDefault="001C79D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>et j'é-cou-te les dires</w:t>
            </w:r>
            <w:r w:rsidR="00B00D9F" w:rsidRPr="007971EF">
              <w:rPr>
                <w:rFonts w:ascii="Arial Narrow" w:hAnsi="Arial Narrow" w:cs="Arial"/>
                <w:b/>
                <w:color w:val="0070C0"/>
              </w:rPr>
              <w:t xml:space="preserve"> et j'</w:t>
            </w:r>
            <w:r>
              <w:rPr>
                <w:rFonts w:ascii="Arial Narrow" w:hAnsi="Arial Narrow" w:cs="Arial"/>
                <w:b/>
                <w:color w:val="0070C0"/>
              </w:rPr>
              <w:t>a-dress' un sou-rire</w:t>
            </w:r>
            <w:r w:rsidR="00B00D9F" w:rsidRPr="007971EF">
              <w:rPr>
                <w:rFonts w:ascii="Arial Narrow" w:hAnsi="Arial Narrow" w:cs="Arial"/>
                <w:b/>
                <w:color w:val="0070C0"/>
              </w:rPr>
              <w:t xml:space="preserve"> à ces mots que j'en-tends / </w:t>
            </w:r>
            <w:r w:rsidR="00B00D9F">
              <w:rPr>
                <w:rFonts w:ascii="Arial Narrow" w:hAnsi="Arial Narrow" w:cs="Arial"/>
                <w:b/>
              </w:rPr>
              <w:t xml:space="preserve">Ou_ </w:t>
            </w:r>
          </w:p>
          <w:p w:rsidR="00B00D9F" w:rsidRPr="001C79DE" w:rsidRDefault="00B00D9F">
            <w:pPr>
              <w:rPr>
                <w:rFonts w:ascii="Arial Narrow" w:hAnsi="Arial Narrow" w:cs="Arial"/>
                <w:b/>
                <w:color w:val="0070C0"/>
              </w:rPr>
            </w:pPr>
            <w:r>
              <w:rPr>
                <w:rFonts w:ascii="Arial Narrow" w:hAnsi="Arial Narrow" w:cs="Arial"/>
                <w:b/>
              </w:rPr>
              <w:t>ou ou ou</w:t>
            </w:r>
            <w:r w:rsidR="001C79DE">
              <w:rPr>
                <w:rFonts w:ascii="Arial Narrow" w:hAnsi="Arial Narrow" w:cs="Arial"/>
                <w:b/>
              </w:rPr>
              <w:t xml:space="preserve"> ou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3A12F7">
              <w:rPr>
                <w:rFonts w:ascii="Arial Narrow" w:hAnsi="Arial Narrow" w:cs="Arial"/>
                <w:b/>
                <w:color w:val="FF0000"/>
              </w:rPr>
              <w:t>Sop 1</w:t>
            </w:r>
            <w:r>
              <w:rPr>
                <w:rFonts w:ascii="Arial Narrow" w:hAnsi="Arial Narrow" w:cs="Arial"/>
                <w:b/>
                <w:color w:val="FF0000"/>
              </w:rPr>
              <w:t xml:space="preserve"> </w:t>
            </w:r>
            <w:r w:rsidRPr="003A12F7">
              <w:rPr>
                <w:rFonts w:ascii="Arial Narrow" w:hAnsi="Arial Narrow" w:cs="Arial"/>
                <w:b/>
                <w:color w:val="FF0000"/>
              </w:rPr>
              <w:t>ou ou ou_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3A12F7">
              <w:rPr>
                <w:rFonts w:ascii="Arial Narrow" w:hAnsi="Arial Narrow" w:cs="Arial"/>
                <w:b/>
                <w:color w:val="00B0F0"/>
              </w:rPr>
              <w:t>S2 ou_ ou_</w:t>
            </w:r>
          </w:p>
        </w:tc>
        <w:tc>
          <w:tcPr>
            <w:tcW w:w="4147" w:type="dxa"/>
            <w:tcBorders>
              <w:bottom w:val="single" w:sz="4" w:space="0" w:color="auto"/>
            </w:tcBorders>
          </w:tcPr>
          <w:p w:rsidR="00B00D9F" w:rsidRPr="00DD0611" w:rsidRDefault="00B00D9F" w:rsidP="00B00D9F">
            <w:pPr>
              <w:jc w:val="center"/>
              <w:rPr>
                <w:rFonts w:ascii="Arial Narrow" w:hAnsi="Arial Narrow" w:cs="Arial"/>
                <w:b/>
                <w:color w:val="E36C0A" w:themeColor="accent6" w:themeShade="BF"/>
              </w:rPr>
            </w:pPr>
            <w:r w:rsidRPr="00DD0611">
              <w:rPr>
                <w:rFonts w:ascii="Arial Narrow" w:hAnsi="Arial Narrow" w:cs="Arial"/>
                <w:b/>
                <w:color w:val="E36C0A" w:themeColor="accent6" w:themeShade="BF"/>
              </w:rPr>
              <w:t>Ténors</w:t>
            </w:r>
          </w:p>
          <w:p w:rsidR="00B00D9F" w:rsidRDefault="00B00D9F" w:rsidP="00B00D9F">
            <w:pPr>
              <w:rPr>
                <w:rFonts w:ascii="Arial Narrow" w:hAnsi="Arial Narrow" w:cs="Arial"/>
                <w:b/>
              </w:rPr>
            </w:pPr>
            <w:r w:rsidRPr="00DD0611">
              <w:rPr>
                <w:rFonts w:ascii="Arial Narrow" w:hAnsi="Arial Narrow" w:cs="Arial"/>
                <w:b/>
              </w:rPr>
              <w:t>Ou___</w:t>
            </w:r>
          </w:p>
          <w:p w:rsidR="00B00D9F" w:rsidRDefault="00B00D9F" w:rsidP="00B00D9F">
            <w:pPr>
              <w:rPr>
                <w:rFonts w:ascii="Arial Narrow" w:hAnsi="Arial Narrow" w:cs="Arial"/>
                <w:b/>
              </w:rPr>
            </w:pPr>
            <w:r w:rsidRPr="00DD0611">
              <w:rPr>
                <w:rFonts w:ascii="Arial Narrow" w:hAnsi="Arial Narrow" w:cs="Arial"/>
                <w:b/>
              </w:rPr>
              <w:t xml:space="preserve"> ou_ ou_ 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  <w:p w:rsidR="00B00D9F" w:rsidRPr="00993BBD" w:rsidRDefault="001C79D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ou</w:t>
            </w:r>
            <w:r w:rsidR="00B00D9F" w:rsidRPr="00DD0611">
              <w:rPr>
                <w:rFonts w:ascii="Arial Narrow" w:hAnsi="Arial Narrow" w:cs="Arial"/>
                <w:b/>
              </w:rPr>
              <w:t xml:space="preserve"> ou ou_ ou ou</w:t>
            </w:r>
            <w:r w:rsidR="00B00D9F">
              <w:rPr>
                <w:rFonts w:ascii="Arial Narrow" w:hAnsi="Arial Narrow" w:cs="Arial"/>
                <w:b/>
              </w:rPr>
              <w:t xml:space="preserve"> ou_</w:t>
            </w:r>
          </w:p>
        </w:tc>
      </w:tr>
      <w:tr w:rsidR="00B00D9F" w:rsidTr="00132738">
        <w:tc>
          <w:tcPr>
            <w:tcW w:w="16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9F" w:rsidRPr="006109D2" w:rsidRDefault="001D3EA4">
            <w:pPr>
              <w:rPr>
                <w:rFonts w:ascii="Arial Narrow" w:hAnsi="Arial Narrow" w:cs="Arial"/>
                <w:b/>
                <w:color w:val="FFCC00"/>
              </w:rPr>
            </w:pPr>
            <w:r w:rsidRPr="008A7DDF">
              <w:rPr>
                <w:rFonts w:ascii="Arial Narrow" w:hAnsi="Arial Narrow" w:cs="Arial"/>
                <w:b/>
                <w:color w:val="FF0000"/>
              </w:rPr>
              <w:t xml:space="preserve">Tous </w:t>
            </w:r>
            <w:r w:rsidRPr="007971EF"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r w:rsidR="00C94A62" w:rsidRPr="007971EF">
              <w:rPr>
                <w:rFonts w:ascii="Arial Narrow" w:hAnsi="Arial Narrow" w:cs="Arial"/>
                <w:b/>
                <w:color w:val="0070C0"/>
              </w:rPr>
              <w:t>//// Au re-coin de mes routes quand ré-son-nent les dou-tes et que rien n’a chan-gé_ /</w:t>
            </w:r>
            <w:r w:rsidR="006109D2" w:rsidRPr="007971EF"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r w:rsidR="00C94A62" w:rsidRPr="007971EF">
              <w:rPr>
                <w:rFonts w:ascii="Arial Narrow" w:hAnsi="Arial Narrow" w:cs="Arial"/>
                <w:b/>
                <w:color w:val="0070C0"/>
              </w:rPr>
              <w:t>Fa-ti-guée d’ê-tre bell' et in-just' et cru-ell'   et jamais bien nommée_ .Il pa-rait que les livr' ont un brin de mé-moir' alors si tu savais / ce que dit mon his-toire // oh toi qui me con-nais</w:t>
            </w:r>
            <w:r w:rsidR="001C79DE">
              <w:rPr>
                <w:rFonts w:ascii="Arial Narrow" w:hAnsi="Arial Narrow" w:cs="Arial"/>
                <w:b/>
                <w:color w:val="0070C0"/>
              </w:rPr>
              <w:t>_</w:t>
            </w:r>
            <w:r w:rsidR="00C94A62" w:rsidRPr="007971EF">
              <w:rPr>
                <w:rFonts w:ascii="Arial Narrow" w:hAnsi="Arial Narrow" w:cs="Arial"/>
                <w:b/>
                <w:color w:val="0070C0"/>
              </w:rPr>
              <w:t xml:space="preserve"> / //// Pour le chant de ma </w:t>
            </w:r>
            <w:r w:rsidR="00BF680C" w:rsidRPr="007971EF">
              <w:rPr>
                <w:rFonts w:ascii="Arial Narrow" w:hAnsi="Arial Narrow" w:cs="Arial"/>
                <w:b/>
                <w:color w:val="0070C0"/>
              </w:rPr>
              <w:t xml:space="preserve">langue et le nom de mes arbr's </w:t>
            </w:r>
            <w:r w:rsidR="00C94A62" w:rsidRPr="007971EF">
              <w:rPr>
                <w:rFonts w:ascii="Arial Narrow" w:hAnsi="Arial Narrow" w:cs="Arial"/>
                <w:b/>
                <w:color w:val="0070C0"/>
              </w:rPr>
              <w:t>et l'a-mour de mes gens</w:t>
            </w:r>
            <w:r w:rsidR="00C94A62" w:rsidRPr="00F97F46">
              <w:rPr>
                <w:rFonts w:ascii="Arial Narrow" w:hAnsi="Arial Narrow" w:cs="Arial"/>
                <w:b/>
                <w:color w:val="95B3D7" w:themeColor="accent1" w:themeTint="99"/>
              </w:rPr>
              <w:t>_ /</w:t>
            </w:r>
          </w:p>
        </w:tc>
      </w:tr>
      <w:tr w:rsidR="00B00D9F" w:rsidTr="00343701"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</w:tcPr>
          <w:p w:rsidR="001C79DE" w:rsidRDefault="001C79DE" w:rsidP="001C79D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Pour le chant de ma  langue et le nom de mes arbres et l'a-mour de mes gens_/</w:t>
            </w:r>
          </w:p>
          <w:p w:rsidR="00C94A62" w:rsidRPr="00D873B7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D873B7">
              <w:rPr>
                <w:rFonts w:ascii="Arial Narrow" w:hAnsi="Arial Narrow" w:cs="Arial"/>
                <w:b/>
                <w:color w:val="000000" w:themeColor="text1"/>
              </w:rPr>
              <w:t xml:space="preserve">Ou_ ou ou </w:t>
            </w:r>
          </w:p>
          <w:p w:rsidR="00C94A62" w:rsidRPr="00D873B7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D873B7">
              <w:rPr>
                <w:rFonts w:ascii="Arial Narrow" w:hAnsi="Arial Narrow" w:cs="Arial"/>
                <w:b/>
                <w:color w:val="000000" w:themeColor="text1"/>
              </w:rPr>
              <w:t>Ou_ ou_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Et ces  frères_  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é-tran-gers_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ceux que j'ai re-con-nus // 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dès qu'ils sont ar-ri-vés_ /</w:t>
            </w:r>
          </w:p>
          <w:p w:rsidR="00C94A62" w:rsidRPr="00DD0611" w:rsidRDefault="00C94A62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DD0611">
              <w:rPr>
                <w:rFonts w:ascii="Arial Narrow" w:hAnsi="Arial Narrow" w:cs="Arial"/>
                <w:b/>
                <w:color w:val="00B050"/>
              </w:rPr>
              <w:t xml:space="preserve">ma qua </w:t>
            </w:r>
            <w:r w:rsidRPr="008D33ED">
              <w:rPr>
                <w:rFonts w:ascii="Arial Narrow" w:hAnsi="Arial Narrow" w:cs="Arial"/>
                <w:b/>
                <w:color w:val="00B050"/>
              </w:rPr>
              <w:t>lehè</w:t>
            </w:r>
            <w:r>
              <w:rPr>
                <w:rFonts w:ascii="Arial Narrow" w:hAnsi="Arial Narrow" w:cs="Arial"/>
                <w:b/>
                <w:color w:val="00B050"/>
                <w:u w:val="single"/>
              </w:rPr>
              <w:t xml:space="preserve"> </w:t>
            </w:r>
            <w:r w:rsidRPr="00DD0611">
              <w:rPr>
                <w:rFonts w:ascii="Arial Narrow" w:hAnsi="Arial Narrow" w:cs="Arial"/>
                <w:b/>
                <w:color w:val="00B050"/>
              </w:rPr>
              <w:t>chì</w:t>
            </w:r>
            <w:r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 w:rsidRPr="00DD0611">
              <w:rPr>
                <w:rFonts w:ascii="Arial Narrow" w:hAnsi="Arial Narrow" w:cs="Arial"/>
                <w:b/>
                <w:color w:val="00B050"/>
              </w:rPr>
              <w:t>sà</w:t>
            </w:r>
            <w:r>
              <w:rPr>
                <w:rFonts w:ascii="Arial Narrow" w:hAnsi="Arial Narrow" w:cs="Arial"/>
                <w:b/>
                <w:color w:val="00B050"/>
              </w:rPr>
              <w:t>_ ah ah ah ah ah_</w:t>
            </w:r>
          </w:p>
          <w:p w:rsidR="00655E84" w:rsidRDefault="00655E84" w:rsidP="00C94A62">
            <w:pPr>
              <w:rPr>
                <w:rFonts w:ascii="Arial Narrow" w:hAnsi="Arial Narrow" w:cs="Arial"/>
                <w:b/>
                <w:color w:val="00B050"/>
              </w:rPr>
            </w:pPr>
            <w:r>
              <w:rPr>
                <w:rFonts w:ascii="Arial Narrow" w:hAnsi="Arial Narrow" w:cs="Arial"/>
                <w:b/>
                <w:color w:val="00B050"/>
              </w:rPr>
              <w:t xml:space="preserve">ah_ </w:t>
            </w:r>
            <w:r w:rsidR="00C94A62" w:rsidRPr="00DD0611">
              <w:rPr>
                <w:rFonts w:ascii="Arial Narrow" w:hAnsi="Arial Narrow" w:cs="Arial"/>
                <w:b/>
                <w:color w:val="00B050"/>
              </w:rPr>
              <w:t xml:space="preserve">ma qua </w:t>
            </w:r>
            <w:r w:rsidR="00C94A62" w:rsidRPr="008D33ED">
              <w:rPr>
                <w:rFonts w:ascii="Arial Narrow" w:hAnsi="Arial Narrow" w:cs="Arial"/>
                <w:b/>
                <w:color w:val="00B050"/>
              </w:rPr>
              <w:t>lehè</w:t>
            </w:r>
            <w:r w:rsidR="00C94A62">
              <w:rPr>
                <w:rFonts w:ascii="Arial Narrow" w:hAnsi="Arial Narrow" w:cs="Arial"/>
                <w:b/>
                <w:color w:val="00B050"/>
                <w:u w:val="single"/>
              </w:rPr>
              <w:t xml:space="preserve"> </w:t>
            </w:r>
            <w:r w:rsidR="00C94A62" w:rsidRPr="00DD0611">
              <w:rPr>
                <w:rFonts w:ascii="Arial Narrow" w:hAnsi="Arial Narrow" w:cs="Arial"/>
                <w:b/>
                <w:color w:val="00B050"/>
              </w:rPr>
              <w:t>chì</w:t>
            </w:r>
            <w:r w:rsidR="00C94A62"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 w:rsidR="00C94A62" w:rsidRPr="00DD0611">
              <w:rPr>
                <w:rFonts w:ascii="Arial Narrow" w:hAnsi="Arial Narrow" w:cs="Arial"/>
                <w:b/>
                <w:color w:val="00B050"/>
              </w:rPr>
              <w:t>sà</w:t>
            </w:r>
            <w:r w:rsidR="00B84C7F">
              <w:rPr>
                <w:rFonts w:ascii="Arial Narrow" w:hAnsi="Arial Narrow" w:cs="Arial"/>
                <w:b/>
                <w:color w:val="00B050"/>
              </w:rPr>
              <w:t xml:space="preserve">__ </w:t>
            </w:r>
          </w:p>
          <w:p w:rsidR="00792E44" w:rsidRDefault="00C94A62" w:rsidP="00C94A62">
            <w:pPr>
              <w:rPr>
                <w:rFonts w:ascii="Arial Narrow" w:hAnsi="Arial Narrow" w:cs="Arial"/>
                <w:b/>
                <w:color w:val="00B050"/>
              </w:rPr>
            </w:pPr>
            <w:r>
              <w:rPr>
                <w:rFonts w:ascii="Arial Narrow" w:hAnsi="Arial Narrow" w:cs="Arial"/>
                <w:b/>
                <w:color w:val="00B050"/>
              </w:rPr>
              <w:t>ah ah ah_</w:t>
            </w:r>
            <w:r w:rsidR="00F515DE">
              <w:rPr>
                <w:rFonts w:ascii="Arial Narrow" w:hAnsi="Arial Narrow" w:cs="Arial"/>
                <w:b/>
                <w:color w:val="00B050"/>
              </w:rPr>
              <w:t xml:space="preserve"> </w:t>
            </w:r>
          </w:p>
          <w:p w:rsidR="00C94A62" w:rsidRPr="001D5F54" w:rsidRDefault="00C94A62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DD0611">
              <w:rPr>
                <w:rFonts w:ascii="Arial Narrow" w:hAnsi="Arial Narrow" w:cs="Arial"/>
                <w:b/>
                <w:color w:val="00B050"/>
              </w:rPr>
              <w:t xml:space="preserve">ma qua </w:t>
            </w:r>
            <w:r w:rsidRPr="00B0084E">
              <w:rPr>
                <w:rFonts w:ascii="Arial Narrow" w:hAnsi="Arial Narrow" w:cs="Arial"/>
                <w:b/>
                <w:color w:val="00B050"/>
              </w:rPr>
              <w:t>lehè</w:t>
            </w:r>
            <w:r>
              <w:rPr>
                <w:rFonts w:ascii="Arial Narrow" w:hAnsi="Arial Narrow" w:cs="Arial"/>
                <w:b/>
                <w:color w:val="00B050"/>
                <w:u w:val="single"/>
              </w:rPr>
              <w:t xml:space="preserve"> </w:t>
            </w:r>
            <w:r w:rsidRPr="00DD0611">
              <w:rPr>
                <w:rFonts w:ascii="Arial Narrow" w:hAnsi="Arial Narrow" w:cs="Arial"/>
                <w:b/>
                <w:color w:val="00B050"/>
              </w:rPr>
              <w:t>chìsà</w:t>
            </w:r>
            <w:r w:rsidR="00F515DE">
              <w:rPr>
                <w:rFonts w:ascii="Arial Narrow" w:hAnsi="Arial Narrow" w:cs="Arial"/>
                <w:b/>
                <w:color w:val="00B050"/>
              </w:rPr>
              <w:t>___</w:t>
            </w:r>
          </w:p>
          <w:p w:rsidR="00792E44" w:rsidRDefault="00792E44" w:rsidP="00C94A62">
            <w:pPr>
              <w:rPr>
                <w:rFonts w:ascii="Arial Narrow" w:hAnsi="Arial Narrow" w:cs="Arial"/>
                <w:b/>
                <w:color w:val="00B050"/>
              </w:rPr>
            </w:pPr>
          </w:p>
          <w:p w:rsidR="00C94A62" w:rsidRPr="00D873B7" w:rsidRDefault="00C94A62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D873B7">
              <w:rPr>
                <w:rFonts w:ascii="Arial Narrow" w:hAnsi="Arial Narrow" w:cs="Arial"/>
                <w:b/>
                <w:color w:val="00B050"/>
              </w:rPr>
              <w:t>ah_ ah ah ah ah_</w:t>
            </w:r>
          </w:p>
          <w:p w:rsidR="00C94A62" w:rsidRPr="00960860" w:rsidRDefault="00AC1AF5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960860">
              <w:rPr>
                <w:rFonts w:ascii="Arial Narrow" w:hAnsi="Arial Narrow" w:cs="Arial"/>
                <w:b/>
                <w:color w:val="00B050"/>
              </w:rPr>
              <w:t>ma qua lehé</w:t>
            </w:r>
            <w:r w:rsidR="00C94A62" w:rsidRPr="00960860">
              <w:rPr>
                <w:rFonts w:ascii="Arial Narrow" w:hAnsi="Arial Narrow" w:cs="Arial"/>
                <w:b/>
                <w:color w:val="00B050"/>
              </w:rPr>
              <w:t xml:space="preserve"> chi sa_ ah ah ah ah</w:t>
            </w:r>
          </w:p>
          <w:p w:rsidR="00C94A62" w:rsidRPr="00960860" w:rsidRDefault="00AC1AF5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960860">
              <w:rPr>
                <w:rFonts w:ascii="Arial Narrow" w:hAnsi="Arial Narrow" w:cs="Arial"/>
                <w:b/>
                <w:color w:val="00B050"/>
              </w:rPr>
              <w:t>ah_ ma qua lehé</w:t>
            </w:r>
            <w:r w:rsidR="00C94A62" w:rsidRPr="00960860">
              <w:rPr>
                <w:rFonts w:ascii="Arial Narrow" w:hAnsi="Arial Narrow" w:cs="Arial"/>
                <w:b/>
                <w:color w:val="00B050"/>
              </w:rPr>
              <w:t xml:space="preserve"> chi sa__</w:t>
            </w:r>
          </w:p>
          <w:p w:rsidR="00C94A62" w:rsidRPr="00960860" w:rsidRDefault="00C94A62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960860">
              <w:rPr>
                <w:rFonts w:ascii="Arial Narrow" w:hAnsi="Arial Narrow" w:cs="Arial"/>
                <w:b/>
                <w:color w:val="00B050"/>
              </w:rPr>
              <w:t>ah ah</w:t>
            </w:r>
          </w:p>
          <w:p w:rsidR="00A60DC3" w:rsidRPr="00960860" w:rsidRDefault="00AC1AF5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960860">
              <w:rPr>
                <w:rFonts w:ascii="Arial Narrow" w:hAnsi="Arial Narrow" w:cs="Arial"/>
                <w:b/>
                <w:color w:val="00B050"/>
              </w:rPr>
              <w:t>ah_ ma qua lehé</w:t>
            </w:r>
            <w:r w:rsidR="00C94A62" w:rsidRPr="00960860">
              <w:rPr>
                <w:rFonts w:ascii="Arial Narrow" w:hAnsi="Arial Narrow" w:cs="Arial"/>
                <w:b/>
                <w:color w:val="00B050"/>
              </w:rPr>
              <w:t xml:space="preserve"> chi </w:t>
            </w:r>
          </w:p>
          <w:p w:rsidR="00C94A62" w:rsidRPr="00960860" w:rsidRDefault="00C94A62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960860">
              <w:rPr>
                <w:rFonts w:ascii="Arial Narrow" w:hAnsi="Arial Narrow" w:cs="Arial"/>
                <w:b/>
                <w:color w:val="00B050"/>
              </w:rPr>
              <w:t>sa____</w:t>
            </w:r>
          </w:p>
          <w:p w:rsidR="00B00D9F" w:rsidRPr="00D873B7" w:rsidRDefault="007971EF">
            <w:pPr>
              <w:rPr>
                <w:rFonts w:ascii="Arial Narrow" w:hAnsi="Arial Narrow" w:cs="Arial"/>
                <w:b/>
                <w:color w:val="00B050"/>
              </w:rPr>
            </w:pPr>
            <w:r w:rsidRPr="00D873B7">
              <w:rPr>
                <w:rFonts w:ascii="Arial Narrow" w:hAnsi="Arial Narrow" w:cs="Arial"/>
                <w:b/>
                <w:color w:val="00B050"/>
              </w:rPr>
              <w:t>Ah</w:t>
            </w:r>
            <w:r w:rsidR="00C94A62" w:rsidRPr="00D873B7"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 w:rsidR="00A60DC3" w:rsidRPr="00D873B7"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 w:rsidR="00C94A62" w:rsidRPr="00D873B7">
              <w:rPr>
                <w:rFonts w:ascii="Arial Narrow" w:hAnsi="Arial Narrow" w:cs="Arial"/>
                <w:b/>
                <w:color w:val="00B050"/>
              </w:rPr>
              <w:t>ah ah ah</w:t>
            </w:r>
            <w:r w:rsidR="00B84C7F" w:rsidRPr="00D873B7"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 w:rsidRPr="00D873B7"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 w:rsidR="00C94A62" w:rsidRPr="00D873B7">
              <w:rPr>
                <w:rFonts w:ascii="Arial Narrow" w:hAnsi="Arial Narrow" w:cs="Arial"/>
                <w:b/>
                <w:color w:val="00B050"/>
              </w:rPr>
              <w:t xml:space="preserve">Ah___ </w:t>
            </w:r>
          </w:p>
        </w:tc>
        <w:tc>
          <w:tcPr>
            <w:tcW w:w="4005" w:type="dxa"/>
            <w:tcBorders>
              <w:top w:val="single" w:sz="4" w:space="0" w:color="auto"/>
              <w:bottom w:val="single" w:sz="4" w:space="0" w:color="auto"/>
            </w:tcBorders>
          </w:tcPr>
          <w:p w:rsidR="001F43C5" w:rsidRDefault="001F43C5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>Pou-our l'a-mou-our</w:t>
            </w:r>
          </w:p>
          <w:p w:rsidR="001F43C5" w:rsidRDefault="001F43C5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>De mes gen-ens</w:t>
            </w:r>
          </w:p>
          <w:p w:rsidR="00C94A62" w:rsidRPr="00D873B7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D873B7">
              <w:rPr>
                <w:rFonts w:ascii="Arial Narrow" w:hAnsi="Arial Narrow" w:cs="Arial"/>
                <w:b/>
                <w:color w:val="000000" w:themeColor="text1"/>
              </w:rPr>
              <w:t>Ou_ ou ou_</w:t>
            </w:r>
          </w:p>
          <w:p w:rsidR="00C94A62" w:rsidRPr="00D873B7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D873B7">
              <w:rPr>
                <w:rFonts w:ascii="Arial Narrow" w:hAnsi="Arial Narrow" w:cs="Arial"/>
                <w:b/>
                <w:color w:val="000000" w:themeColor="text1"/>
              </w:rPr>
              <w:t xml:space="preserve"> Ou_ ou ou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Et ces  frères_  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é-tran-gers_ 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ceux que j'ai re-con-nus // 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dès qu'ils sont ar-ri-vés_ / </w:t>
            </w:r>
          </w:p>
          <w:p w:rsidR="00C94A62" w:rsidRPr="00DD0611" w:rsidRDefault="00C94A62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DD0611">
              <w:rPr>
                <w:rFonts w:ascii="Arial Narrow" w:hAnsi="Arial Narrow" w:cs="Arial"/>
                <w:b/>
                <w:color w:val="00B050"/>
              </w:rPr>
              <w:t xml:space="preserve">ma qua </w:t>
            </w:r>
            <w:r w:rsidRPr="008D33ED">
              <w:rPr>
                <w:rFonts w:ascii="Arial Narrow" w:hAnsi="Arial Narrow" w:cs="Arial"/>
                <w:b/>
                <w:color w:val="00B050"/>
              </w:rPr>
              <w:t>lehè</w:t>
            </w:r>
            <w:r>
              <w:rPr>
                <w:rFonts w:ascii="Arial Narrow" w:hAnsi="Arial Narrow" w:cs="Arial"/>
                <w:b/>
                <w:color w:val="00B050"/>
                <w:u w:val="single"/>
              </w:rPr>
              <w:t xml:space="preserve"> </w:t>
            </w:r>
            <w:r w:rsidRPr="00DD0611">
              <w:rPr>
                <w:rFonts w:ascii="Arial Narrow" w:hAnsi="Arial Narrow" w:cs="Arial"/>
                <w:b/>
                <w:color w:val="00B050"/>
              </w:rPr>
              <w:t>chì</w:t>
            </w:r>
            <w:r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 w:rsidRPr="00DD0611">
              <w:rPr>
                <w:rFonts w:ascii="Arial Narrow" w:hAnsi="Arial Narrow" w:cs="Arial"/>
                <w:b/>
                <w:color w:val="00B050"/>
              </w:rPr>
              <w:t>sà</w:t>
            </w:r>
            <w:r>
              <w:rPr>
                <w:rFonts w:ascii="Arial Narrow" w:hAnsi="Arial Narrow" w:cs="Arial"/>
                <w:b/>
                <w:color w:val="00B050"/>
              </w:rPr>
              <w:t>__ah ah ah</w:t>
            </w:r>
            <w:r w:rsidR="00A60DC3"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>
              <w:rPr>
                <w:rFonts w:ascii="Arial Narrow" w:hAnsi="Arial Narrow" w:cs="Arial"/>
                <w:b/>
                <w:color w:val="00B050"/>
              </w:rPr>
              <w:t xml:space="preserve"> ah_</w:t>
            </w:r>
          </w:p>
          <w:p w:rsidR="00655E84" w:rsidRDefault="00655E84" w:rsidP="00C94A62">
            <w:pPr>
              <w:rPr>
                <w:rFonts w:ascii="Arial Narrow" w:hAnsi="Arial Narrow" w:cs="Arial"/>
                <w:b/>
                <w:color w:val="00B050"/>
              </w:rPr>
            </w:pPr>
            <w:r>
              <w:rPr>
                <w:rFonts w:ascii="Arial Narrow" w:hAnsi="Arial Narrow" w:cs="Arial"/>
                <w:b/>
                <w:color w:val="00B050"/>
              </w:rPr>
              <w:t xml:space="preserve">ah_ </w:t>
            </w:r>
            <w:r w:rsidR="00C94A62" w:rsidRPr="00DD0611">
              <w:rPr>
                <w:rFonts w:ascii="Arial Narrow" w:hAnsi="Arial Narrow" w:cs="Arial"/>
                <w:b/>
                <w:color w:val="00B050"/>
              </w:rPr>
              <w:t xml:space="preserve">ma qua </w:t>
            </w:r>
            <w:r w:rsidR="00C94A62" w:rsidRPr="008D33ED">
              <w:rPr>
                <w:rFonts w:ascii="Arial Narrow" w:hAnsi="Arial Narrow" w:cs="Arial"/>
                <w:b/>
                <w:color w:val="00B050"/>
              </w:rPr>
              <w:t>lehè</w:t>
            </w:r>
            <w:r w:rsidR="00C94A62">
              <w:rPr>
                <w:rFonts w:ascii="Arial Narrow" w:hAnsi="Arial Narrow" w:cs="Arial"/>
                <w:b/>
                <w:color w:val="00B050"/>
                <w:u w:val="single"/>
              </w:rPr>
              <w:t xml:space="preserve"> </w:t>
            </w:r>
            <w:r w:rsidR="00C94A62" w:rsidRPr="00DD0611">
              <w:rPr>
                <w:rFonts w:ascii="Arial Narrow" w:hAnsi="Arial Narrow" w:cs="Arial"/>
                <w:b/>
                <w:color w:val="00B050"/>
              </w:rPr>
              <w:t>chì</w:t>
            </w:r>
            <w:r w:rsidR="00C94A62"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 w:rsidR="00C94A62" w:rsidRPr="00DD0611">
              <w:rPr>
                <w:rFonts w:ascii="Arial Narrow" w:hAnsi="Arial Narrow" w:cs="Arial"/>
                <w:b/>
                <w:color w:val="00B050"/>
              </w:rPr>
              <w:t>sà</w:t>
            </w:r>
            <w:r w:rsidR="00C94A62">
              <w:rPr>
                <w:rFonts w:ascii="Arial Narrow" w:hAnsi="Arial Narrow" w:cs="Arial"/>
                <w:b/>
                <w:color w:val="00B050"/>
              </w:rPr>
              <w:t xml:space="preserve">__  </w:t>
            </w:r>
          </w:p>
          <w:p w:rsidR="00655E84" w:rsidRDefault="00C94A62" w:rsidP="00C94A62">
            <w:pPr>
              <w:rPr>
                <w:rFonts w:ascii="Arial Narrow" w:hAnsi="Arial Narrow" w:cs="Arial"/>
                <w:b/>
                <w:color w:val="00B050"/>
              </w:rPr>
            </w:pPr>
            <w:r>
              <w:rPr>
                <w:rFonts w:ascii="Arial Narrow" w:hAnsi="Arial Narrow" w:cs="Arial"/>
                <w:b/>
                <w:color w:val="00B050"/>
              </w:rPr>
              <w:t>ah ah ah ah_</w:t>
            </w:r>
          </w:p>
          <w:p w:rsidR="00C94A62" w:rsidRPr="00D873B7" w:rsidRDefault="00AC1AF5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D873B7">
              <w:rPr>
                <w:rFonts w:ascii="Arial Narrow" w:hAnsi="Arial Narrow" w:cs="Arial"/>
                <w:b/>
                <w:color w:val="00B050"/>
              </w:rPr>
              <w:t>ma que lehé</w:t>
            </w:r>
            <w:r w:rsidR="00C94A62" w:rsidRPr="00D873B7">
              <w:rPr>
                <w:rFonts w:ascii="Arial Narrow" w:hAnsi="Arial Narrow" w:cs="Arial"/>
                <w:b/>
                <w:color w:val="00B050"/>
              </w:rPr>
              <w:t xml:space="preserve"> chi sa</w:t>
            </w:r>
          </w:p>
          <w:p w:rsidR="00C94A62" w:rsidRPr="00960860" w:rsidRDefault="00C94A62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qui di-rait sur les toits dans les rues sur les routes le vi-sage du bon-heur que j'é-cris au prin-temps_</w:t>
            </w:r>
            <w:r w:rsidR="00945779" w:rsidRPr="00D873B7"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r w:rsidR="00AC1AF5" w:rsidRPr="00960860">
              <w:rPr>
                <w:rFonts w:ascii="Arial Narrow" w:hAnsi="Arial Narrow" w:cs="Arial"/>
                <w:b/>
                <w:color w:val="00B050"/>
              </w:rPr>
              <w:t>ma qua lehé</w:t>
            </w:r>
            <w:r w:rsidRPr="00960860">
              <w:rPr>
                <w:rFonts w:ascii="Arial Narrow" w:hAnsi="Arial Narrow" w:cs="Arial"/>
                <w:b/>
                <w:color w:val="00B050"/>
              </w:rPr>
              <w:t xml:space="preserve"> chi sa__ ah ah ah</w:t>
            </w:r>
          </w:p>
          <w:p w:rsidR="00C94A62" w:rsidRPr="00960860" w:rsidRDefault="00AC1AF5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960860">
              <w:rPr>
                <w:rFonts w:ascii="Arial Narrow" w:hAnsi="Arial Narrow" w:cs="Arial"/>
                <w:b/>
                <w:color w:val="00B050"/>
              </w:rPr>
              <w:t>ah_ ma qua lehé</w:t>
            </w:r>
            <w:r w:rsidR="00C94A62" w:rsidRPr="00960860">
              <w:rPr>
                <w:rFonts w:ascii="Arial Narrow" w:hAnsi="Arial Narrow" w:cs="Arial"/>
                <w:b/>
                <w:color w:val="00B050"/>
              </w:rPr>
              <w:t xml:space="preserve"> chi sa___</w:t>
            </w:r>
          </w:p>
          <w:p w:rsidR="00C94A62" w:rsidRDefault="00C94A62" w:rsidP="00C94A62">
            <w:pPr>
              <w:rPr>
                <w:rFonts w:ascii="Arial Narrow" w:hAnsi="Arial Narrow" w:cs="Arial"/>
                <w:b/>
                <w:color w:val="0070C0"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>ah ah ah</w:t>
            </w:r>
          </w:p>
          <w:p w:rsidR="001D5F54" w:rsidRDefault="00AC1AF5" w:rsidP="00C94A62">
            <w:pPr>
              <w:rPr>
                <w:rFonts w:ascii="Arial Narrow" w:hAnsi="Arial Narrow" w:cs="Arial"/>
                <w:b/>
                <w:color w:val="0070C0"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>ah_ ma qua lehé</w:t>
            </w:r>
            <w:r w:rsidR="00C94A62">
              <w:rPr>
                <w:rFonts w:ascii="Arial Narrow" w:hAnsi="Arial Narrow" w:cs="Arial"/>
                <w:b/>
                <w:color w:val="0070C0"/>
              </w:rPr>
              <w:t xml:space="preserve"> /</w:t>
            </w:r>
            <w:r w:rsidR="001D5F54"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r w:rsidR="00C94A62">
              <w:rPr>
                <w:rFonts w:ascii="Arial Narrow" w:hAnsi="Arial Narrow" w:cs="Arial"/>
                <w:b/>
                <w:color w:val="0070C0"/>
              </w:rPr>
              <w:t xml:space="preserve">qui di-rait </w:t>
            </w:r>
          </w:p>
          <w:p w:rsidR="00B00D9F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sur les toits com-bien je ne suis</w:t>
            </w:r>
            <w:r w:rsidR="00B84C7F"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pas cel-le qui te con-vient et cel-le que tu crois___ </w:t>
            </w:r>
          </w:p>
        </w:tc>
        <w:tc>
          <w:tcPr>
            <w:tcW w:w="4005" w:type="dxa"/>
            <w:tcBorders>
              <w:top w:val="single" w:sz="4" w:space="0" w:color="auto"/>
              <w:bottom w:val="single" w:sz="4" w:space="0" w:color="auto"/>
            </w:tcBorders>
          </w:tcPr>
          <w:p w:rsidR="001F43C5" w:rsidRPr="008A7DDF" w:rsidRDefault="001F43C5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Pour_ l'a-mou-our</w:t>
            </w:r>
          </w:p>
          <w:p w:rsidR="001F43C5" w:rsidRPr="008A7DDF" w:rsidRDefault="001F43C5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De mes gens_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ceux qui m'ont tant se-mée ceux gra-vés dans le marbr' qui ont don-né leur sang /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Tous ceux qui m'ont of-fert de l'a-mour </w:t>
            </w:r>
            <w:r w:rsidR="001F43C5" w:rsidRPr="008A7DDF">
              <w:rPr>
                <w:rFonts w:ascii="Arial Narrow" w:hAnsi="Arial Narrow" w:cs="Arial"/>
                <w:b/>
                <w:color w:val="000000" w:themeColor="text1"/>
              </w:rPr>
              <w:t>et ces frères</w:t>
            </w: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 qui m'é-taient é-tran-gers / 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ceux que j'ai re-con-nus // 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dès qu'ils sont ar-ri-vés_ / </w:t>
            </w:r>
          </w:p>
          <w:p w:rsidR="00C94A62" w:rsidRPr="00DD0611" w:rsidRDefault="00C94A62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DD0611">
              <w:rPr>
                <w:rFonts w:ascii="Arial Narrow" w:hAnsi="Arial Narrow" w:cs="Arial"/>
                <w:b/>
                <w:color w:val="00B050"/>
              </w:rPr>
              <w:t xml:space="preserve">ma qua </w:t>
            </w:r>
            <w:r w:rsidRPr="008D33ED">
              <w:rPr>
                <w:rFonts w:ascii="Arial Narrow" w:hAnsi="Arial Narrow" w:cs="Arial"/>
                <w:b/>
                <w:color w:val="00B050"/>
              </w:rPr>
              <w:t>lehè</w:t>
            </w:r>
            <w:r>
              <w:rPr>
                <w:rFonts w:ascii="Arial Narrow" w:hAnsi="Arial Narrow" w:cs="Arial"/>
                <w:b/>
                <w:color w:val="00B050"/>
                <w:u w:val="single"/>
              </w:rPr>
              <w:t xml:space="preserve"> </w:t>
            </w:r>
            <w:r w:rsidRPr="00DD0611">
              <w:rPr>
                <w:rFonts w:ascii="Arial Narrow" w:hAnsi="Arial Narrow" w:cs="Arial"/>
                <w:b/>
                <w:color w:val="00B050"/>
              </w:rPr>
              <w:t>chì</w:t>
            </w:r>
            <w:r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 w:rsidRPr="00DD0611">
              <w:rPr>
                <w:rFonts w:ascii="Arial Narrow" w:hAnsi="Arial Narrow" w:cs="Arial"/>
                <w:b/>
                <w:color w:val="00B050"/>
              </w:rPr>
              <w:t>sà</w:t>
            </w:r>
            <w:r>
              <w:rPr>
                <w:rFonts w:ascii="Arial Narrow" w:hAnsi="Arial Narrow" w:cs="Arial"/>
                <w:b/>
                <w:color w:val="00B050"/>
              </w:rPr>
              <w:t>__ ah ah ah_</w:t>
            </w:r>
          </w:p>
          <w:p w:rsidR="00655E84" w:rsidRDefault="00655E84" w:rsidP="00C94A62">
            <w:pPr>
              <w:rPr>
                <w:rFonts w:ascii="Arial Narrow" w:hAnsi="Arial Narrow" w:cs="Arial"/>
                <w:b/>
                <w:color w:val="FF0000"/>
              </w:rPr>
            </w:pPr>
            <w:r>
              <w:rPr>
                <w:rFonts w:ascii="Arial Narrow" w:hAnsi="Arial Narrow" w:cs="Arial"/>
                <w:b/>
                <w:color w:val="00B050"/>
              </w:rPr>
              <w:t xml:space="preserve">ah_ </w:t>
            </w:r>
            <w:r w:rsidR="00C94A62" w:rsidRPr="00DD0611">
              <w:rPr>
                <w:rFonts w:ascii="Arial Narrow" w:hAnsi="Arial Narrow" w:cs="Arial"/>
                <w:b/>
                <w:color w:val="00B050"/>
              </w:rPr>
              <w:t xml:space="preserve">ma qua </w:t>
            </w:r>
            <w:r w:rsidR="00C94A62" w:rsidRPr="008D33ED">
              <w:rPr>
                <w:rFonts w:ascii="Arial Narrow" w:hAnsi="Arial Narrow" w:cs="Arial"/>
                <w:b/>
                <w:color w:val="00B050"/>
              </w:rPr>
              <w:t>lehè</w:t>
            </w:r>
            <w:r w:rsidR="00C94A62">
              <w:rPr>
                <w:rFonts w:ascii="Arial Narrow" w:hAnsi="Arial Narrow" w:cs="Arial"/>
                <w:b/>
                <w:color w:val="00B050"/>
                <w:u w:val="single"/>
              </w:rPr>
              <w:t xml:space="preserve"> </w:t>
            </w:r>
            <w:r w:rsidR="00C94A62" w:rsidRPr="00DD0611">
              <w:rPr>
                <w:rFonts w:ascii="Arial Narrow" w:hAnsi="Arial Narrow" w:cs="Arial"/>
                <w:b/>
                <w:color w:val="00B050"/>
              </w:rPr>
              <w:t>chì</w:t>
            </w:r>
            <w:r w:rsidR="00C94A62"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 w:rsidR="00C94A62" w:rsidRPr="00DD0611">
              <w:rPr>
                <w:rFonts w:ascii="Arial Narrow" w:hAnsi="Arial Narrow" w:cs="Arial"/>
                <w:b/>
                <w:color w:val="00B050"/>
              </w:rPr>
              <w:t>sà</w:t>
            </w:r>
            <w:r w:rsidR="00C94A62">
              <w:rPr>
                <w:rFonts w:ascii="Arial Narrow" w:hAnsi="Arial Narrow" w:cs="Arial"/>
                <w:b/>
                <w:color w:val="00B050"/>
              </w:rPr>
              <w:t xml:space="preserve">__ </w:t>
            </w:r>
            <w:r w:rsidR="00C94A62" w:rsidRPr="00F55DDF">
              <w:rPr>
                <w:rFonts w:ascii="Arial Narrow" w:hAnsi="Arial Narrow" w:cs="Arial"/>
                <w:b/>
                <w:color w:val="FF0000"/>
              </w:rPr>
              <w:t xml:space="preserve"> </w:t>
            </w:r>
          </w:p>
          <w:p w:rsidR="00C94A62" w:rsidRPr="00993BBD" w:rsidRDefault="00C94A62" w:rsidP="00C94A62">
            <w:pPr>
              <w:rPr>
                <w:rFonts w:ascii="Arial Narrow" w:hAnsi="Arial Narrow" w:cs="Arial"/>
                <w:b/>
                <w:color w:val="FF0000"/>
              </w:rPr>
            </w:pPr>
            <w:r w:rsidRPr="00993BBD">
              <w:rPr>
                <w:rFonts w:ascii="Arial Narrow" w:hAnsi="Arial Narrow" w:cs="Arial"/>
                <w:b/>
                <w:color w:val="00B050"/>
              </w:rPr>
              <w:t>ah ah</w:t>
            </w:r>
            <w:r w:rsidR="00F515DE">
              <w:rPr>
                <w:rFonts w:ascii="Arial Narrow" w:hAnsi="Arial Narrow" w:cs="Arial"/>
                <w:b/>
                <w:color w:val="FF0000"/>
              </w:rPr>
              <w:t xml:space="preserve"> (sop2 ah</w:t>
            </w:r>
            <w:r w:rsidRPr="00993BBD">
              <w:rPr>
                <w:rFonts w:ascii="Arial Narrow" w:hAnsi="Arial Narrow" w:cs="Arial"/>
                <w:b/>
                <w:color w:val="FF0000"/>
              </w:rPr>
              <w:t>)</w:t>
            </w:r>
          </w:p>
          <w:p w:rsidR="00C94A62" w:rsidRDefault="00F515DE" w:rsidP="00C94A62">
            <w:pPr>
              <w:rPr>
                <w:rFonts w:ascii="Arial Narrow" w:hAnsi="Arial Narrow" w:cs="Arial"/>
                <w:b/>
                <w:color w:val="E36C0A" w:themeColor="accent6" w:themeShade="BF"/>
              </w:rPr>
            </w:pPr>
            <w:r>
              <w:rPr>
                <w:rFonts w:ascii="Arial Narrow" w:hAnsi="Arial Narrow" w:cs="Arial"/>
                <w:b/>
                <w:color w:val="E36C0A" w:themeColor="accent6" w:themeShade="BF"/>
              </w:rPr>
              <w:t>ah_</w:t>
            </w:r>
            <w:r w:rsidR="00AC1AF5">
              <w:rPr>
                <w:rFonts w:ascii="Arial Narrow" w:hAnsi="Arial Narrow" w:cs="Arial"/>
                <w:b/>
                <w:color w:val="E36C0A" w:themeColor="accent6" w:themeShade="BF"/>
              </w:rPr>
              <w:t>ma que lehé</w:t>
            </w:r>
            <w:r w:rsidR="00C94A62">
              <w:rPr>
                <w:rFonts w:ascii="Arial Narrow" w:hAnsi="Arial Narrow" w:cs="Arial"/>
                <w:b/>
                <w:color w:val="E36C0A" w:themeColor="accent6" w:themeShade="BF"/>
              </w:rPr>
              <w:t xml:space="preserve"> chi sa__ </w:t>
            </w:r>
          </w:p>
          <w:p w:rsidR="00C94A62" w:rsidRPr="00973BF1" w:rsidRDefault="00C94A62" w:rsidP="00C94A62">
            <w:pPr>
              <w:rPr>
                <w:rFonts w:ascii="Arial Narrow" w:hAnsi="Arial Narrow" w:cs="Arial"/>
                <w:b/>
                <w:color w:val="FF0000"/>
              </w:rPr>
            </w:pPr>
            <w:r w:rsidRPr="00993BBD">
              <w:rPr>
                <w:rFonts w:ascii="Arial Narrow" w:hAnsi="Arial Narrow" w:cs="Arial"/>
                <w:b/>
                <w:color w:val="E36C0A" w:themeColor="accent6" w:themeShade="BF"/>
              </w:rPr>
              <w:t>ah</w:t>
            </w:r>
            <w:r>
              <w:rPr>
                <w:rFonts w:ascii="Arial Narrow" w:hAnsi="Arial Narrow" w:cs="Arial"/>
                <w:b/>
                <w:color w:val="FF0000"/>
              </w:rPr>
              <w:t xml:space="preserve"> (</w:t>
            </w:r>
            <w:r w:rsidRPr="00993BBD">
              <w:rPr>
                <w:rFonts w:ascii="Arial Narrow" w:hAnsi="Arial Narrow" w:cs="Arial"/>
                <w:b/>
                <w:color w:val="FF0000"/>
              </w:rPr>
              <w:t>sop2 ah ah)</w:t>
            </w:r>
            <w:r w:rsidRPr="00684E7F">
              <w:rPr>
                <w:rFonts w:ascii="Arial Narrow" w:hAnsi="Arial Narrow" w:cs="Arial"/>
                <w:b/>
                <w:color w:val="00B0F0"/>
              </w:rPr>
              <w:t xml:space="preserve"> </w:t>
            </w:r>
          </w:p>
          <w:p w:rsidR="00C94A62" w:rsidRPr="00E23051" w:rsidRDefault="00C94A62" w:rsidP="00C94A62">
            <w:pPr>
              <w:rPr>
                <w:rFonts w:ascii="Arial Narrow" w:hAnsi="Arial Narrow" w:cs="Arial"/>
                <w:b/>
                <w:color w:val="E36C0A" w:themeColor="accent6" w:themeShade="BF"/>
              </w:rPr>
            </w:pPr>
            <w:r w:rsidRPr="00343701">
              <w:rPr>
                <w:rFonts w:ascii="Arial Narrow" w:hAnsi="Arial Narrow" w:cs="Arial"/>
                <w:b/>
                <w:color w:val="00B050"/>
              </w:rPr>
              <w:t>ah_ ah ah ah_ ah</w:t>
            </w:r>
            <w:r>
              <w:rPr>
                <w:rFonts w:ascii="Arial Narrow" w:hAnsi="Arial Narrow" w:cs="Arial"/>
                <w:b/>
                <w:color w:val="E36C0A" w:themeColor="accent6" w:themeShade="BF"/>
              </w:rPr>
              <w:t xml:space="preserve"> </w:t>
            </w:r>
            <w:r>
              <w:rPr>
                <w:rFonts w:ascii="Arial Narrow" w:hAnsi="Arial Narrow" w:cs="Arial"/>
                <w:b/>
                <w:color w:val="FF0000"/>
              </w:rPr>
              <w:t xml:space="preserve"> (sop2 ah ah ah ah ah ah_)</w:t>
            </w:r>
          </w:p>
          <w:p w:rsidR="00C94A62" w:rsidRPr="00960860" w:rsidRDefault="00AC1AF5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960860">
              <w:rPr>
                <w:rFonts w:ascii="Arial Narrow" w:hAnsi="Arial Narrow" w:cs="Arial"/>
                <w:b/>
                <w:color w:val="00B050"/>
              </w:rPr>
              <w:t>ma qua lehé</w:t>
            </w:r>
            <w:r w:rsidR="00C94A62" w:rsidRPr="00960860">
              <w:rPr>
                <w:rFonts w:ascii="Arial Narrow" w:hAnsi="Arial Narrow" w:cs="Arial"/>
                <w:b/>
                <w:color w:val="00B050"/>
              </w:rPr>
              <w:t xml:space="preserve"> chi sa_ ah ah</w:t>
            </w:r>
          </w:p>
          <w:p w:rsidR="00C94A62" w:rsidRPr="00960860" w:rsidRDefault="00C94A62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960860">
              <w:rPr>
                <w:rFonts w:ascii="Arial Narrow" w:hAnsi="Arial Narrow" w:cs="Arial"/>
                <w:b/>
                <w:color w:val="00B050"/>
              </w:rPr>
              <w:t>ah_ ma qua lehe chi sa__</w:t>
            </w:r>
          </w:p>
          <w:p w:rsidR="00C94A62" w:rsidRPr="00960860" w:rsidRDefault="00C94A62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960860">
              <w:rPr>
                <w:rFonts w:ascii="Arial Narrow" w:hAnsi="Arial Narrow" w:cs="Arial"/>
                <w:b/>
                <w:color w:val="00B050"/>
              </w:rPr>
              <w:t xml:space="preserve">Ah ah </w:t>
            </w:r>
            <w:r w:rsidRPr="008A7DDF">
              <w:rPr>
                <w:rFonts w:ascii="Arial Narrow" w:hAnsi="Arial Narrow" w:cs="Arial"/>
                <w:b/>
                <w:color w:val="FF0000"/>
              </w:rPr>
              <w:t>(sop2 Ah</w:t>
            </w:r>
            <w:r w:rsidRPr="00960860">
              <w:rPr>
                <w:rFonts w:ascii="Arial Narrow" w:hAnsi="Arial Narrow" w:cs="Arial"/>
                <w:b/>
                <w:color w:val="00B050"/>
              </w:rPr>
              <w:t>)</w:t>
            </w:r>
          </w:p>
          <w:p w:rsidR="00835CA1" w:rsidRDefault="00AC1AF5" w:rsidP="00C94A62">
            <w:pPr>
              <w:rPr>
                <w:rFonts w:ascii="Arial Narrow" w:hAnsi="Arial Narrow" w:cs="Arial"/>
                <w:b/>
                <w:color w:val="E36C0A" w:themeColor="accent6" w:themeShade="BF"/>
              </w:rPr>
            </w:pPr>
            <w:r w:rsidRPr="00960860">
              <w:rPr>
                <w:rFonts w:ascii="Arial Narrow" w:hAnsi="Arial Narrow" w:cs="Arial"/>
                <w:b/>
                <w:color w:val="00B050"/>
              </w:rPr>
              <w:t>Ah_ ma qua lehé</w:t>
            </w:r>
            <w:r w:rsidR="00C94A62" w:rsidRPr="00960860">
              <w:rPr>
                <w:rFonts w:ascii="Arial Narrow" w:hAnsi="Arial Narrow" w:cs="Arial"/>
                <w:b/>
                <w:color w:val="00B050"/>
              </w:rPr>
              <w:t xml:space="preserve"> chi sa___</w:t>
            </w:r>
            <w:r w:rsidR="00835CA1">
              <w:rPr>
                <w:rFonts w:ascii="Arial Narrow" w:hAnsi="Arial Narrow" w:cs="Arial"/>
                <w:b/>
                <w:color w:val="E36C0A" w:themeColor="accent6" w:themeShade="BF"/>
              </w:rPr>
              <w:t xml:space="preserve"> </w:t>
            </w:r>
          </w:p>
          <w:p w:rsidR="00792E44" w:rsidRDefault="00C94A62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D873B7">
              <w:rPr>
                <w:rFonts w:ascii="Arial Narrow" w:hAnsi="Arial Narrow" w:cs="Arial"/>
                <w:b/>
                <w:color w:val="00B050"/>
              </w:rPr>
              <w:t xml:space="preserve">Ah </w:t>
            </w:r>
            <w:r w:rsidR="001D5F54" w:rsidRPr="00D873B7">
              <w:rPr>
                <w:rFonts w:ascii="Arial Narrow" w:hAnsi="Arial Narrow" w:cs="Arial"/>
                <w:b/>
                <w:color w:val="00B050"/>
              </w:rPr>
              <w:t xml:space="preserve"> ah</w:t>
            </w:r>
            <w:r w:rsidRPr="00D873B7">
              <w:rPr>
                <w:rFonts w:ascii="Arial Narrow" w:hAnsi="Arial Narrow" w:cs="Arial"/>
                <w:b/>
                <w:color w:val="FF0000"/>
              </w:rPr>
              <w:t>(sop2 Ah ah</w:t>
            </w:r>
            <w:r w:rsidR="001D5F54" w:rsidRPr="00D873B7">
              <w:rPr>
                <w:rFonts w:ascii="Arial Narrow" w:hAnsi="Arial Narrow" w:cs="Arial"/>
                <w:b/>
                <w:color w:val="FF0000"/>
              </w:rPr>
              <w:t xml:space="preserve"> ah</w:t>
            </w:r>
            <w:r w:rsidRPr="00D873B7">
              <w:rPr>
                <w:rFonts w:ascii="Arial Narrow" w:hAnsi="Arial Narrow" w:cs="Arial"/>
                <w:b/>
                <w:color w:val="FF0000"/>
              </w:rPr>
              <w:t>)</w:t>
            </w:r>
            <w:r w:rsidR="00835CA1" w:rsidRPr="00D873B7">
              <w:rPr>
                <w:rFonts w:ascii="Arial Narrow" w:hAnsi="Arial Narrow" w:cs="Arial"/>
                <w:b/>
                <w:color w:val="FF0000"/>
              </w:rPr>
              <w:t xml:space="preserve"> </w:t>
            </w:r>
            <w:r w:rsidR="00792E44" w:rsidRPr="00D873B7">
              <w:rPr>
                <w:rFonts w:ascii="Arial Narrow" w:hAnsi="Arial Narrow" w:cs="Arial"/>
                <w:b/>
                <w:color w:val="00B050"/>
              </w:rPr>
              <w:t>A</w:t>
            </w:r>
            <w:r w:rsidRPr="00D873B7">
              <w:rPr>
                <w:rFonts w:ascii="Arial Narrow" w:hAnsi="Arial Narrow" w:cs="Arial"/>
                <w:b/>
                <w:color w:val="00B050"/>
              </w:rPr>
              <w:t>h</w:t>
            </w:r>
            <w:r w:rsidR="00792E44">
              <w:rPr>
                <w:rFonts w:ascii="Arial Narrow" w:hAnsi="Arial Narrow" w:cs="Arial"/>
                <w:b/>
                <w:color w:val="00B050"/>
              </w:rPr>
              <w:t>_</w:t>
            </w:r>
            <w:r w:rsidRPr="00D873B7">
              <w:rPr>
                <w:rFonts w:ascii="Arial Narrow" w:hAnsi="Arial Narrow" w:cs="Arial"/>
                <w:b/>
                <w:color w:val="00B050"/>
              </w:rPr>
              <w:t xml:space="preserve"> </w:t>
            </w:r>
          </w:p>
          <w:p w:rsidR="00B00D9F" w:rsidRPr="00993BBD" w:rsidRDefault="00C94A62" w:rsidP="00C94A62">
            <w:pPr>
              <w:rPr>
                <w:rFonts w:ascii="Arial Narrow" w:hAnsi="Arial Narrow" w:cs="Arial"/>
                <w:b/>
                <w:color w:val="E36C0A" w:themeColor="accent6" w:themeShade="BF"/>
              </w:rPr>
            </w:pPr>
            <w:r w:rsidRPr="00D873B7">
              <w:rPr>
                <w:rFonts w:ascii="Arial Narrow" w:hAnsi="Arial Narrow" w:cs="Arial"/>
                <w:b/>
                <w:color w:val="00B050"/>
              </w:rPr>
              <w:t xml:space="preserve">ah </w:t>
            </w:r>
            <w:r w:rsidR="00792E44">
              <w:rPr>
                <w:rFonts w:ascii="Arial Narrow" w:hAnsi="Arial Narrow" w:cs="Arial"/>
                <w:b/>
                <w:color w:val="00B050"/>
              </w:rPr>
              <w:t>ah</w:t>
            </w:r>
            <w:r w:rsidR="007971EF" w:rsidRPr="00D873B7">
              <w:rPr>
                <w:rFonts w:ascii="Arial Narrow" w:hAnsi="Arial Narrow" w:cs="Arial"/>
                <w:b/>
                <w:color w:val="00B050"/>
              </w:rPr>
              <w:t xml:space="preserve"> ah_</w:t>
            </w:r>
            <w:r w:rsidR="00792E44">
              <w:rPr>
                <w:rFonts w:ascii="Arial Narrow" w:hAnsi="Arial Narrow" w:cs="Arial"/>
                <w:b/>
                <w:color w:val="00B050"/>
              </w:rPr>
              <w:t>ah_</w:t>
            </w:r>
            <w:r w:rsidR="007971EF" w:rsidRPr="00D873B7">
              <w:rPr>
                <w:rFonts w:ascii="Arial Narrow" w:hAnsi="Arial Narrow" w:cs="Arial"/>
                <w:b/>
                <w:color w:val="FF0000"/>
              </w:rPr>
              <w:t>(sop2 ah ah ah ah ah</w:t>
            </w:r>
            <w:r w:rsidRPr="00D873B7">
              <w:rPr>
                <w:rFonts w:ascii="Arial Narrow" w:hAnsi="Arial Narrow" w:cs="Arial"/>
                <w:b/>
                <w:color w:val="FF0000"/>
              </w:rPr>
              <w:t xml:space="preserve"> ah___)</w:t>
            </w:r>
            <w:r>
              <w:rPr>
                <w:rFonts w:ascii="Arial Narrow" w:hAnsi="Arial Narrow" w:cs="Arial"/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</w:tcPr>
          <w:p w:rsidR="001C79DE" w:rsidRDefault="001C79DE" w:rsidP="00C94A62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Pour le chant de ma  langue et le nom de mes arbres et l'a-mour de mes gens_/</w:t>
            </w:r>
          </w:p>
          <w:p w:rsidR="00C94A62" w:rsidRDefault="00C94A62" w:rsidP="00C94A62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Ou ou ou_</w:t>
            </w:r>
          </w:p>
          <w:p w:rsidR="00C94A62" w:rsidRDefault="00C94A62" w:rsidP="00C94A62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Ou_ ou ou_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Et ces  frères_  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é-tran-gers_ 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ceux que j'ai re-con-nus // 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dès qu'ils sont ar-ri-vés_ / </w:t>
            </w:r>
          </w:p>
          <w:p w:rsidR="00655E84" w:rsidRDefault="00C94A62" w:rsidP="00C94A62">
            <w:pPr>
              <w:rPr>
                <w:rFonts w:ascii="Arial Narrow" w:hAnsi="Arial Narrow" w:cs="Arial"/>
                <w:b/>
                <w:color w:val="00B050"/>
              </w:rPr>
            </w:pPr>
            <w:r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//// Pour dis-si-per les doutes s'il y'a-vait un </w:t>
            </w:r>
            <w:r w:rsidR="00655E84"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ciel s'il y'a-vait un </w:t>
            </w:r>
            <w:r w:rsidRPr="008A7DDF">
              <w:rPr>
                <w:rFonts w:ascii="Arial Narrow" w:hAnsi="Arial Narrow" w:cs="Arial"/>
                <w:b/>
                <w:color w:val="000000" w:themeColor="text1"/>
              </w:rPr>
              <w:t>chant //</w:t>
            </w:r>
            <w:r w:rsidR="00A60DC3"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r w:rsidRPr="008A7DDF">
              <w:rPr>
                <w:rFonts w:ascii="Arial Narrow" w:hAnsi="Arial Narrow" w:cs="Arial"/>
                <w:b/>
                <w:color w:val="000000" w:themeColor="text1"/>
              </w:rPr>
              <w:t>une o-reille qui é-cou-te le se-cret d'u-ne voix les mots d'un en-fant</w:t>
            </w:r>
            <w:r w:rsidR="00655E84"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r w:rsidRPr="00D873B7">
              <w:rPr>
                <w:rFonts w:ascii="Arial Narrow" w:hAnsi="Arial Narrow" w:cs="Arial"/>
                <w:b/>
                <w:color w:val="00B050"/>
              </w:rPr>
              <w:t>/ chi sa</w:t>
            </w:r>
            <w:r w:rsidR="00F515DE" w:rsidRPr="00D873B7">
              <w:rPr>
                <w:rFonts w:ascii="Arial Narrow" w:hAnsi="Arial Narrow" w:cs="Arial"/>
                <w:b/>
                <w:color w:val="00B050"/>
              </w:rPr>
              <w:t xml:space="preserve"> </w:t>
            </w:r>
          </w:p>
          <w:p w:rsidR="00C94A62" w:rsidRPr="00655E84" w:rsidRDefault="00C94A62" w:rsidP="00C94A62">
            <w:pPr>
              <w:rPr>
                <w:rFonts w:ascii="Arial Narrow" w:hAnsi="Arial Narrow" w:cs="Arial"/>
                <w:b/>
                <w:color w:val="0070C0"/>
              </w:rPr>
            </w:pPr>
            <w:r w:rsidRPr="00D873B7">
              <w:rPr>
                <w:rFonts w:ascii="Arial Narrow" w:hAnsi="Arial Narrow" w:cs="Arial"/>
                <w:b/>
                <w:color w:val="00B050"/>
              </w:rPr>
              <w:t>Ah ah ah</w:t>
            </w:r>
          </w:p>
          <w:p w:rsidR="00C94A62" w:rsidRPr="00D873B7" w:rsidRDefault="00C94A62" w:rsidP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D873B7">
              <w:rPr>
                <w:rFonts w:ascii="Arial Narrow" w:hAnsi="Arial Narrow" w:cs="Arial"/>
                <w:b/>
                <w:color w:val="00B050"/>
              </w:rPr>
              <w:t xml:space="preserve">Ah_ ah ah_ah_ 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// pour dis-si-per les doutes s'il y a-vait un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Frère s'il y'a-vait un chant </w:t>
            </w:r>
            <w:r w:rsidR="00792E44" w:rsidRPr="008A7DDF">
              <w:rPr>
                <w:rFonts w:ascii="Arial Narrow" w:hAnsi="Arial Narrow" w:cs="Arial"/>
                <w:b/>
                <w:color w:val="000000" w:themeColor="text1"/>
              </w:rPr>
              <w:t>//</w:t>
            </w:r>
          </w:p>
          <w:p w:rsidR="00C94A62" w:rsidRPr="008A7DDF" w:rsidRDefault="00C94A62" w:rsidP="00C94A6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une o-reille qui é-cou-te le se-cret d'u-ne</w:t>
            </w:r>
          </w:p>
          <w:p w:rsidR="001D5F54" w:rsidRPr="00D873B7" w:rsidRDefault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voix les mots d'un en-fant</w:t>
            </w:r>
            <w:r w:rsidRPr="00D873B7"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r w:rsidRPr="00D873B7">
              <w:rPr>
                <w:rFonts w:ascii="Arial Narrow" w:hAnsi="Arial Narrow" w:cs="Arial"/>
                <w:b/>
                <w:color w:val="00B050"/>
              </w:rPr>
              <w:t xml:space="preserve">chi sa_ ah </w:t>
            </w:r>
          </w:p>
          <w:p w:rsidR="00835CA1" w:rsidRPr="00D873B7" w:rsidRDefault="00C94A62">
            <w:pPr>
              <w:rPr>
                <w:rFonts w:ascii="Arial Narrow" w:hAnsi="Arial Narrow" w:cs="Arial"/>
                <w:b/>
                <w:color w:val="00B050"/>
              </w:rPr>
            </w:pPr>
            <w:r w:rsidRPr="00D873B7">
              <w:rPr>
                <w:rFonts w:ascii="Arial Narrow" w:hAnsi="Arial Narrow" w:cs="Arial"/>
                <w:b/>
                <w:color w:val="00B050"/>
              </w:rPr>
              <w:t>ah ah</w:t>
            </w:r>
            <w:r w:rsidR="00835CA1" w:rsidRPr="00D873B7"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 w:rsidRPr="00D873B7">
              <w:rPr>
                <w:rFonts w:ascii="Arial Narrow" w:hAnsi="Arial Narrow" w:cs="Arial"/>
                <w:b/>
                <w:color w:val="00B050"/>
              </w:rPr>
              <w:t xml:space="preserve">Ah </w:t>
            </w:r>
          </w:p>
          <w:p w:rsidR="00B00D9F" w:rsidRPr="00835CA1" w:rsidRDefault="007971EF">
            <w:pPr>
              <w:rPr>
                <w:rFonts w:ascii="Arial Narrow" w:hAnsi="Arial Narrow" w:cs="Arial"/>
                <w:b/>
                <w:color w:val="00B050"/>
              </w:rPr>
            </w:pPr>
            <w:r w:rsidRPr="00D873B7">
              <w:rPr>
                <w:rFonts w:ascii="Arial Narrow" w:hAnsi="Arial Narrow" w:cs="Arial"/>
                <w:b/>
                <w:color w:val="00B050"/>
              </w:rPr>
              <w:t>Ah ah_</w:t>
            </w:r>
            <w:r w:rsidR="00C94A62" w:rsidRPr="00D873B7">
              <w:rPr>
                <w:rFonts w:ascii="Arial Narrow" w:hAnsi="Arial Narrow" w:cs="Arial"/>
                <w:b/>
                <w:color w:val="00B050"/>
              </w:rPr>
              <w:t>An_</w:t>
            </w:r>
            <w:r w:rsidR="00835CA1" w:rsidRPr="00D873B7">
              <w:rPr>
                <w:rFonts w:ascii="Arial Narrow" w:hAnsi="Arial Narrow" w:cs="Arial"/>
                <w:b/>
                <w:color w:val="00B050"/>
              </w:rPr>
              <w:t>_</w:t>
            </w:r>
          </w:p>
        </w:tc>
      </w:tr>
      <w:tr w:rsidR="00B00D9F" w:rsidTr="00343701">
        <w:tc>
          <w:tcPr>
            <w:tcW w:w="16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9F" w:rsidRPr="001D3EA4" w:rsidRDefault="001D3EA4">
            <w:pPr>
              <w:rPr>
                <w:rFonts w:ascii="Arial Narrow" w:hAnsi="Arial Narrow" w:cs="Arial"/>
                <w:b/>
                <w:color w:val="0070C0"/>
              </w:rPr>
            </w:pPr>
            <w:r w:rsidRPr="008A7DDF">
              <w:rPr>
                <w:rFonts w:ascii="Arial Narrow" w:hAnsi="Arial Narrow" w:cs="Arial"/>
                <w:b/>
                <w:color w:val="FF0000"/>
              </w:rPr>
              <w:t>Tous :</w:t>
            </w:r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r w:rsidR="00945779">
              <w:rPr>
                <w:rFonts w:ascii="Arial Narrow" w:hAnsi="Arial Narrow" w:cs="Arial"/>
                <w:b/>
                <w:color w:val="0070C0"/>
              </w:rPr>
              <w:t xml:space="preserve">J'ai chan-gé de cou-ronne </w:t>
            </w:r>
            <w:r w:rsidR="00C94A62">
              <w:rPr>
                <w:rFonts w:ascii="Arial Narrow" w:hAnsi="Arial Narrow" w:cs="Arial"/>
                <w:b/>
                <w:color w:val="0070C0"/>
              </w:rPr>
              <w:t>j'ai chan-gé de dra-peau dans ma vie</w:t>
            </w:r>
            <w:r>
              <w:rPr>
                <w:rFonts w:ascii="Arial Narrow" w:hAnsi="Arial Narrow" w:cs="Arial"/>
                <w:b/>
                <w:color w:val="0070C0"/>
              </w:rPr>
              <w:t xml:space="preserve"> </w:t>
            </w:r>
            <w:r w:rsidR="00C94A62">
              <w:rPr>
                <w:rFonts w:ascii="Arial Narrow" w:hAnsi="Arial Narrow" w:cs="Arial"/>
                <w:b/>
                <w:color w:val="0070C0"/>
              </w:rPr>
              <w:t>tant de fois / en ont-ils u-ne terre des a-mours d'en-fants ceux qui par-lent de moi (ténors moi-a)</w:t>
            </w:r>
            <w:r>
              <w:rPr>
                <w:rFonts w:ascii="Arial Narrow" w:hAnsi="Arial Narrow" w:cs="Arial"/>
                <w:b/>
                <w:color w:val="0070C0"/>
              </w:rPr>
              <w:t>. Sa-vent-ils d'où je viens sa-vent-ils où je vais et qu'au-raient-ils donc fait ? Qui je fus qui je suis // mon a-mi le sais-tu_ /</w:t>
            </w:r>
          </w:p>
        </w:tc>
      </w:tr>
      <w:tr w:rsidR="00B00D9F" w:rsidRPr="00410182" w:rsidTr="00343701">
        <w:tc>
          <w:tcPr>
            <w:tcW w:w="4004" w:type="dxa"/>
            <w:tcBorders>
              <w:top w:val="single" w:sz="4" w:space="0" w:color="auto"/>
            </w:tcBorders>
          </w:tcPr>
          <w:p w:rsidR="00B00D9F" w:rsidRPr="008A7DDF" w:rsidRDefault="001D3EA4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Mais ce qui ne tue pas rend plus fort et har-di la dou-leur m'a ap-pris</w:t>
            </w:r>
          </w:p>
          <w:p w:rsidR="00AD0570" w:rsidRPr="008A7DDF" w:rsidRDefault="00AD0570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Ou_ ou ou</w:t>
            </w:r>
          </w:p>
          <w:p w:rsidR="00AD0570" w:rsidRPr="008A7DDF" w:rsidRDefault="00AD0570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Ou_ ou_</w:t>
            </w:r>
          </w:p>
          <w:p w:rsidR="00BF680C" w:rsidRPr="008A7DDF" w:rsidRDefault="00BF680C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Moi j'en fais_</w:t>
            </w:r>
          </w:p>
          <w:p w:rsidR="00BF680C" w:rsidRPr="008A7DDF" w:rsidRDefault="00BF680C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Un ca-deau_</w:t>
            </w:r>
          </w:p>
          <w:p w:rsidR="00D158A5" w:rsidRPr="00410182" w:rsidRDefault="00D158A5">
            <w:pPr>
              <w:rPr>
                <w:rFonts w:ascii="Arial Narrow" w:hAnsi="Arial Narrow" w:cs="Arial"/>
                <w:b/>
                <w:color w:val="00B050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que l'a-mour</w:t>
            </w:r>
            <w:r w:rsidR="004D0FE0"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nous </w:t>
            </w:r>
            <w:r w:rsidRPr="008A7DDF">
              <w:rPr>
                <w:rFonts w:ascii="Arial Narrow" w:hAnsi="Arial Narrow" w:cs="Arial"/>
                <w:b/>
                <w:color w:val="000000" w:themeColor="text1"/>
              </w:rPr>
              <w:t>em-porte tou-jours plus haut_ /</w:t>
            </w:r>
            <w:r w:rsidRPr="00410182">
              <w:rPr>
                <w:rFonts w:ascii="Arial Narrow" w:hAnsi="Arial Narrow" w:cs="Arial"/>
                <w:b/>
              </w:rPr>
              <w:t xml:space="preserve"> 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>ma qua leh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é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chi sa__ ah ah</w:t>
            </w:r>
          </w:p>
          <w:p w:rsidR="00544F07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 ah_ ma qua lehé</w:t>
            </w:r>
            <w:r w:rsidR="00544F07" w:rsidRPr="00410182">
              <w:rPr>
                <w:rFonts w:ascii="Arial Narrow" w:hAnsi="Arial Narrow" w:cs="Arial"/>
                <w:b/>
                <w:color w:val="00B050"/>
              </w:rPr>
              <w:t xml:space="preserve"> chi sa___</w:t>
            </w:r>
          </w:p>
          <w:p w:rsidR="00544F07" w:rsidRPr="00410182" w:rsidRDefault="00544F0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</w:t>
            </w:r>
          </w:p>
          <w:p w:rsidR="00544F07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lehé</w:t>
            </w:r>
            <w:r w:rsidR="00544F07" w:rsidRPr="00410182">
              <w:rPr>
                <w:rFonts w:ascii="Arial Narrow" w:hAnsi="Arial Narrow" w:cs="Arial"/>
                <w:b/>
                <w:color w:val="00B050"/>
              </w:rPr>
              <w:t xml:space="preserve"> chi sa</w:t>
            </w:r>
            <w:r w:rsidR="00FC472F" w:rsidRPr="00410182">
              <w:rPr>
                <w:rFonts w:ascii="Arial Narrow" w:hAnsi="Arial Narrow" w:cs="Arial"/>
                <w:b/>
                <w:color w:val="00B050"/>
              </w:rPr>
              <w:t>____</w:t>
            </w:r>
          </w:p>
          <w:p w:rsidR="006F48D7" w:rsidRPr="00410182" w:rsidRDefault="006F48D7">
            <w:pPr>
              <w:rPr>
                <w:rFonts w:ascii="Arial Narrow" w:hAnsi="Arial Narrow" w:cs="Arial"/>
                <w:b/>
                <w:color w:val="00B050"/>
              </w:rPr>
            </w:pPr>
          </w:p>
          <w:p w:rsidR="001A1965" w:rsidRPr="00410182" w:rsidRDefault="00FC472F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ah_ ah ah </w:t>
            </w:r>
          </w:p>
          <w:p w:rsidR="00FC472F" w:rsidRPr="00410182" w:rsidRDefault="00FC472F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</w:t>
            </w:r>
            <w:r w:rsidR="001A1965" w:rsidRPr="00410182">
              <w:rPr>
                <w:rFonts w:ascii="Arial Narrow" w:hAnsi="Arial Narrow" w:cs="Arial"/>
                <w:b/>
                <w:color w:val="00B050"/>
              </w:rPr>
              <w:t xml:space="preserve"> ah_ ma qua lehe chi sa_</w:t>
            </w:r>
          </w:p>
          <w:p w:rsidR="001A1965" w:rsidRPr="00410182" w:rsidRDefault="001A1965">
            <w:pPr>
              <w:rPr>
                <w:rFonts w:ascii="Arial Narrow" w:hAnsi="Arial Narrow" w:cs="Arial"/>
                <w:b/>
                <w:color w:val="00B050"/>
              </w:rPr>
            </w:pPr>
          </w:p>
          <w:p w:rsidR="001A1965" w:rsidRPr="00410182" w:rsidRDefault="001A196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 ah ah</w:t>
            </w:r>
          </w:p>
          <w:p w:rsidR="001A1965" w:rsidRPr="00410182" w:rsidRDefault="001A196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lehe chi sa__</w:t>
            </w:r>
          </w:p>
          <w:p w:rsidR="001A1965" w:rsidRPr="00410182" w:rsidRDefault="001A196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</w:t>
            </w:r>
          </w:p>
          <w:p w:rsidR="00F17209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lehé</w:t>
            </w:r>
            <w:r w:rsidR="00F17209" w:rsidRPr="00410182">
              <w:rPr>
                <w:rFonts w:ascii="Arial Narrow" w:hAnsi="Arial Narrow" w:cs="Arial"/>
                <w:b/>
                <w:color w:val="00B050"/>
              </w:rPr>
              <w:t xml:space="preserve"> chi sa____</w:t>
            </w:r>
          </w:p>
          <w:p w:rsidR="006E472A" w:rsidRPr="00410182" w:rsidRDefault="006E472A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</w:t>
            </w:r>
          </w:p>
          <w:p w:rsidR="006E472A" w:rsidRPr="00410182" w:rsidRDefault="006E472A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 ah___</w:t>
            </w:r>
          </w:p>
          <w:p w:rsidR="006E472A" w:rsidRPr="00410182" w:rsidRDefault="006E472A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////</w:t>
            </w:r>
          </w:p>
          <w:p w:rsidR="006E472A" w:rsidRPr="00410182" w:rsidRDefault="006E472A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////</w:t>
            </w:r>
            <w:r w:rsidR="002F5874" w:rsidRPr="00410182">
              <w:rPr>
                <w:rFonts w:ascii="Arial Narrow" w:hAnsi="Arial Narrow" w:cs="Arial"/>
                <w:b/>
              </w:rPr>
              <w:t xml:space="preserve"> </w:t>
            </w:r>
          </w:p>
          <w:p w:rsidR="002F5874" w:rsidRPr="008A7DDF" w:rsidRDefault="002F5874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Au par-fum d'im-mor-telle au for-mat d'a-qua-relle et sur pa-pier gla-cé</w:t>
            </w:r>
          </w:p>
          <w:p w:rsidR="002F5874" w:rsidRPr="00410182" w:rsidRDefault="00E57241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 xml:space="preserve">Ou_ ou_ </w:t>
            </w:r>
          </w:p>
          <w:p w:rsidR="00E57241" w:rsidRPr="00410182" w:rsidRDefault="00E57241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Ou_ ou_ ou ou ou_</w:t>
            </w:r>
            <w:r w:rsidR="009A43D6" w:rsidRPr="00410182">
              <w:rPr>
                <w:rFonts w:ascii="Arial Narrow" w:hAnsi="Arial Narrow" w:cs="Arial"/>
                <w:b/>
              </w:rPr>
              <w:t xml:space="preserve"> </w:t>
            </w:r>
          </w:p>
          <w:p w:rsidR="00FA5BCF" w:rsidRPr="008A7DDF" w:rsidRDefault="00B52EA2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Ou_ ou_</w:t>
            </w:r>
          </w:p>
          <w:p w:rsidR="009A43D6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Ma qua lehé</w:t>
            </w:r>
            <w:r w:rsidR="009A43D6" w:rsidRPr="00410182">
              <w:rPr>
                <w:rFonts w:ascii="Arial Narrow" w:hAnsi="Arial Narrow" w:cs="Arial"/>
                <w:b/>
                <w:color w:val="00B050"/>
              </w:rPr>
              <w:t xml:space="preserve"> chi sa_</w:t>
            </w:r>
          </w:p>
          <w:p w:rsidR="009A43D6" w:rsidRPr="00410182" w:rsidRDefault="009A43D6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 ah ah</w:t>
            </w:r>
          </w:p>
          <w:p w:rsidR="009A43D6" w:rsidRPr="00410182" w:rsidRDefault="009A43D6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lehe chi sa__</w:t>
            </w:r>
          </w:p>
          <w:p w:rsidR="00605567" w:rsidRPr="00410182" w:rsidRDefault="0060556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 </w:t>
            </w:r>
          </w:p>
          <w:p w:rsidR="00605567" w:rsidRPr="00410182" w:rsidRDefault="0060556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lehe chi sa__</w:t>
            </w:r>
          </w:p>
          <w:p w:rsidR="00605567" w:rsidRPr="00410182" w:rsidRDefault="00605567">
            <w:pPr>
              <w:rPr>
                <w:rFonts w:ascii="Arial Narrow" w:hAnsi="Arial Narrow" w:cs="Arial"/>
                <w:b/>
                <w:color w:val="00B050"/>
              </w:rPr>
            </w:pPr>
          </w:p>
          <w:p w:rsidR="00605567" w:rsidRPr="00410182" w:rsidRDefault="0060556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ah ah ah</w:t>
            </w:r>
          </w:p>
          <w:p w:rsidR="00383087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lehé</w:t>
            </w:r>
            <w:r w:rsidR="00383087" w:rsidRPr="00410182">
              <w:rPr>
                <w:rFonts w:ascii="Arial Narrow" w:hAnsi="Arial Narrow" w:cs="Arial"/>
                <w:b/>
                <w:color w:val="00B050"/>
              </w:rPr>
              <w:t xml:space="preserve"> chi sa</w:t>
            </w:r>
          </w:p>
          <w:p w:rsidR="00383087" w:rsidRPr="00410182" w:rsidRDefault="0038308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 ah ah</w:t>
            </w:r>
          </w:p>
          <w:p w:rsidR="00383087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lehé</w:t>
            </w:r>
            <w:r w:rsidR="00383087" w:rsidRPr="00410182">
              <w:rPr>
                <w:rFonts w:ascii="Arial Narrow" w:hAnsi="Arial Narrow" w:cs="Arial"/>
                <w:b/>
                <w:color w:val="00B050"/>
              </w:rPr>
              <w:t xml:space="preserve"> chi sa__ </w:t>
            </w:r>
          </w:p>
          <w:p w:rsidR="00383087" w:rsidRPr="00410182" w:rsidRDefault="0038308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</w:t>
            </w:r>
          </w:p>
          <w:p w:rsidR="007A6365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lehé</w:t>
            </w:r>
            <w:r w:rsidR="007A6365" w:rsidRPr="00410182">
              <w:rPr>
                <w:rFonts w:ascii="Arial Narrow" w:hAnsi="Arial Narrow" w:cs="Arial"/>
                <w:b/>
                <w:color w:val="00B050"/>
              </w:rPr>
              <w:t xml:space="preserve"> chi sa___</w:t>
            </w:r>
          </w:p>
          <w:p w:rsidR="00293FD7" w:rsidRPr="00410182" w:rsidRDefault="00293FD7">
            <w:pPr>
              <w:rPr>
                <w:rFonts w:ascii="Arial Narrow" w:hAnsi="Arial Narrow" w:cs="Arial"/>
                <w:b/>
                <w:color w:val="00B050"/>
              </w:rPr>
            </w:pPr>
          </w:p>
          <w:p w:rsidR="00293FD7" w:rsidRPr="00410182" w:rsidRDefault="00293FD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ah ah ah</w:t>
            </w:r>
          </w:p>
          <w:p w:rsidR="00293FD7" w:rsidRPr="00410182" w:rsidRDefault="00293FD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lehe chi sa__</w:t>
            </w:r>
          </w:p>
          <w:p w:rsidR="00293FD7" w:rsidRPr="00410182" w:rsidRDefault="00293FD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 ah ah</w:t>
            </w:r>
          </w:p>
          <w:p w:rsidR="00293FD7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Ah_ma qua lehé</w:t>
            </w:r>
            <w:r w:rsidR="00293FD7" w:rsidRPr="00410182">
              <w:rPr>
                <w:rFonts w:ascii="Arial Narrow" w:hAnsi="Arial Narrow" w:cs="Arial"/>
                <w:b/>
                <w:color w:val="00B050"/>
              </w:rPr>
              <w:t xml:space="preserve"> chi sa__</w:t>
            </w:r>
          </w:p>
          <w:p w:rsidR="00435CFE" w:rsidRPr="00410182" w:rsidRDefault="00435CFE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 </w:t>
            </w:r>
          </w:p>
          <w:p w:rsidR="008972AE" w:rsidRPr="00410182" w:rsidRDefault="008972AE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_ ma qua lehé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chi sa</w:t>
            </w:r>
            <w:r w:rsidR="00080344" w:rsidRPr="00410182">
              <w:rPr>
                <w:rFonts w:ascii="Arial Narrow" w:hAnsi="Arial Narrow" w:cs="Arial"/>
                <w:b/>
                <w:color w:val="00B050"/>
              </w:rPr>
              <w:t xml:space="preserve">___ </w:t>
            </w:r>
          </w:p>
          <w:p w:rsidR="00080344" w:rsidRPr="00410182" w:rsidRDefault="00080344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Ah_ </w:t>
            </w:r>
          </w:p>
          <w:p w:rsidR="008A2F96" w:rsidRPr="00410182" w:rsidRDefault="008A2F96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ah ah ah_ ma qua lehé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chi sa__</w:t>
            </w:r>
          </w:p>
          <w:p w:rsidR="008A2F96" w:rsidRPr="00410182" w:rsidRDefault="008A2F96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 ah ah ah_Ma 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qua lehé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chi sa__</w:t>
            </w:r>
          </w:p>
          <w:p w:rsidR="007C3F8E" w:rsidRPr="00410182" w:rsidRDefault="007C3F8E" w:rsidP="007C3F8E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 ah ah_Ma 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qua lehé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chi sa____</w:t>
            </w:r>
          </w:p>
          <w:p w:rsidR="007C3F8E" w:rsidRPr="00410182" w:rsidRDefault="007C3F8E" w:rsidP="007C3F8E">
            <w:pPr>
              <w:rPr>
                <w:rFonts w:ascii="Arial Narrow" w:hAnsi="Arial Narrow" w:cs="Arial"/>
                <w:b/>
                <w:color w:val="00B050"/>
              </w:rPr>
            </w:pPr>
          </w:p>
          <w:p w:rsidR="007C3F8E" w:rsidRPr="00410182" w:rsidRDefault="007C3F8E" w:rsidP="007C3F8E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ah ah ah</w:t>
            </w:r>
          </w:p>
          <w:p w:rsidR="00AC1AF5" w:rsidRPr="00410182" w:rsidRDefault="00AC1AF5" w:rsidP="007C3F8E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lehé chi sa___</w:t>
            </w:r>
          </w:p>
        </w:tc>
        <w:tc>
          <w:tcPr>
            <w:tcW w:w="4005" w:type="dxa"/>
            <w:tcBorders>
              <w:top w:val="single" w:sz="4" w:space="0" w:color="auto"/>
            </w:tcBorders>
          </w:tcPr>
          <w:p w:rsidR="00AD0570" w:rsidRPr="008A7DDF" w:rsidRDefault="001D3EA4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lastRenderedPageBreak/>
              <w:t xml:space="preserve">La-a dou-leu-eur </w:t>
            </w:r>
          </w:p>
          <w:p w:rsidR="00B00D9F" w:rsidRPr="008A7DDF" w:rsidRDefault="001D3EA4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m'a ap-pris</w:t>
            </w:r>
          </w:p>
          <w:p w:rsidR="00AD0570" w:rsidRPr="008A7DDF" w:rsidRDefault="00BF680C" w:rsidP="00AD0570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ou ou ou___</w:t>
            </w:r>
          </w:p>
          <w:p w:rsidR="00BF680C" w:rsidRPr="008A7DDF" w:rsidRDefault="00BF680C" w:rsidP="00AD0570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ou ou</w:t>
            </w:r>
          </w:p>
          <w:p w:rsidR="00BF680C" w:rsidRPr="008A7DDF" w:rsidRDefault="00BF680C" w:rsidP="00BF680C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Moi j'en fais_</w:t>
            </w:r>
          </w:p>
          <w:p w:rsidR="00BF680C" w:rsidRPr="008A7DDF" w:rsidRDefault="00BF680C" w:rsidP="00BF680C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Un ca-deau_</w:t>
            </w:r>
          </w:p>
          <w:p w:rsidR="00D158A5" w:rsidRPr="00410182" w:rsidRDefault="00D158A5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que l'a-mour </w:t>
            </w:r>
            <w:r w:rsidR="004D0FE0"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nous </w:t>
            </w:r>
            <w:r w:rsidRPr="008A7DDF">
              <w:rPr>
                <w:rFonts w:ascii="Arial Narrow" w:hAnsi="Arial Narrow" w:cs="Arial"/>
                <w:b/>
                <w:color w:val="000000" w:themeColor="text1"/>
              </w:rPr>
              <w:t>em-porte to</w:t>
            </w:r>
            <w:r w:rsidR="00AC1AF5" w:rsidRPr="008A7DDF">
              <w:rPr>
                <w:rFonts w:ascii="Arial Narrow" w:hAnsi="Arial Narrow" w:cs="Arial"/>
                <w:b/>
                <w:color w:val="000000" w:themeColor="text1"/>
              </w:rPr>
              <w:t>u-jours plus haut_ /</w:t>
            </w:r>
            <w:r w:rsidR="00AC1AF5" w:rsidRPr="00410182">
              <w:rPr>
                <w:rFonts w:ascii="Arial Narrow" w:hAnsi="Arial Narrow" w:cs="Arial"/>
                <w:b/>
              </w:rPr>
              <w:t xml:space="preserve"> 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ma qua lehé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chi sa__ ah </w:t>
            </w:r>
          </w:p>
          <w:p w:rsidR="00544F07" w:rsidRPr="00410182" w:rsidRDefault="00AC1AF5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 ah_ ma qua lehé</w:t>
            </w:r>
            <w:r w:rsidR="00544F07" w:rsidRPr="00410182">
              <w:rPr>
                <w:rFonts w:ascii="Arial Narrow" w:hAnsi="Arial Narrow" w:cs="Arial"/>
                <w:b/>
                <w:color w:val="00B050"/>
              </w:rPr>
              <w:t xml:space="preserve"> chi sa___</w:t>
            </w:r>
          </w:p>
          <w:p w:rsidR="00544F07" w:rsidRPr="00410182" w:rsidRDefault="00544F07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 ah</w:t>
            </w:r>
          </w:p>
          <w:p w:rsidR="00544F07" w:rsidRPr="00410182" w:rsidRDefault="00AC1AF5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lehé</w:t>
            </w:r>
          </w:p>
          <w:p w:rsidR="00544F07" w:rsidRPr="008A7DDF" w:rsidRDefault="00544F07" w:rsidP="00BF680C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lastRenderedPageBreak/>
              <w:t xml:space="preserve">qui di-rait sur les toits dans les rues </w:t>
            </w:r>
          </w:p>
          <w:p w:rsidR="00FC472F" w:rsidRPr="008A7DDF" w:rsidRDefault="00FC472F" w:rsidP="00BF680C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sur les routes le vi-sage du bon-heur</w:t>
            </w:r>
          </w:p>
          <w:p w:rsidR="00FC472F" w:rsidRPr="00410182" w:rsidRDefault="00FC472F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que j'é-cris au prin-temps</w:t>
            </w:r>
            <w:r w:rsidRPr="00410182">
              <w:rPr>
                <w:rFonts w:ascii="Arial Narrow" w:hAnsi="Arial Narrow" w:cs="Arial"/>
                <w:b/>
              </w:rPr>
              <w:t xml:space="preserve"> 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>ma qua lehe chi sa</w:t>
            </w:r>
            <w:r w:rsidR="001A1965" w:rsidRPr="00410182">
              <w:rPr>
                <w:rFonts w:ascii="Arial Narrow" w:hAnsi="Arial Narrow" w:cs="Arial"/>
                <w:b/>
                <w:color w:val="00B050"/>
              </w:rPr>
              <w:t>__</w:t>
            </w:r>
          </w:p>
          <w:p w:rsidR="001A1965" w:rsidRPr="00410182" w:rsidRDefault="001A1965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 ah</w:t>
            </w:r>
          </w:p>
          <w:p w:rsidR="001A1965" w:rsidRPr="00410182" w:rsidRDefault="001A1965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lehe chi sa__</w:t>
            </w:r>
          </w:p>
          <w:p w:rsidR="001A1965" w:rsidRPr="00410182" w:rsidRDefault="001A1965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</w:t>
            </w:r>
          </w:p>
          <w:p w:rsidR="00F17209" w:rsidRPr="008A7DDF" w:rsidRDefault="00AC1AF5" w:rsidP="00BF680C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lehé</w:t>
            </w:r>
            <w:r w:rsidR="00F17209" w:rsidRPr="00410182"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 w:rsidR="00F17209" w:rsidRPr="008A7DDF">
              <w:rPr>
                <w:rFonts w:ascii="Arial Narrow" w:hAnsi="Arial Narrow" w:cs="Arial"/>
                <w:b/>
                <w:color w:val="000000" w:themeColor="text1"/>
              </w:rPr>
              <w:t>qui di-rait sur les toits</w:t>
            </w:r>
          </w:p>
          <w:p w:rsidR="00F17209" w:rsidRPr="008A7DDF" w:rsidRDefault="00F17209" w:rsidP="00BF680C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com-bien je ne suis pas celle qui te</w:t>
            </w:r>
          </w:p>
          <w:p w:rsidR="006E472A" w:rsidRPr="008A7DDF" w:rsidRDefault="006E472A" w:rsidP="00BF680C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con-vient et cel-le que tu crois</w:t>
            </w:r>
          </w:p>
          <w:p w:rsidR="006E472A" w:rsidRPr="00410182" w:rsidRDefault="006E472A" w:rsidP="00BF680C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////</w:t>
            </w:r>
          </w:p>
          <w:p w:rsidR="006E472A" w:rsidRPr="00410182" w:rsidRDefault="006E472A" w:rsidP="00BF680C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////</w:t>
            </w:r>
            <w:r w:rsidR="002F5874" w:rsidRPr="00410182">
              <w:rPr>
                <w:rFonts w:ascii="Arial Narrow" w:hAnsi="Arial Narrow" w:cs="Arial"/>
                <w:b/>
              </w:rPr>
              <w:t xml:space="preserve"> </w:t>
            </w:r>
          </w:p>
          <w:p w:rsidR="002F5874" w:rsidRPr="00410182" w:rsidRDefault="002F5874" w:rsidP="00BF680C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Ou ou ou_</w:t>
            </w:r>
          </w:p>
          <w:p w:rsidR="002F5874" w:rsidRPr="00410182" w:rsidRDefault="002F5874" w:rsidP="00BF680C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 xml:space="preserve">Ou ou ou ou </w:t>
            </w:r>
          </w:p>
          <w:p w:rsidR="00E57241" w:rsidRPr="00410182" w:rsidRDefault="00E57241" w:rsidP="00BF680C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 xml:space="preserve">Ou_ ou_ </w:t>
            </w:r>
          </w:p>
          <w:p w:rsidR="00E57241" w:rsidRPr="00410182" w:rsidRDefault="00E57241" w:rsidP="00BF680C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ou_ ou ou C'est ain-si qu'à la une //</w:t>
            </w:r>
            <w:r w:rsidR="009A43D6" w:rsidRPr="00410182">
              <w:rPr>
                <w:rFonts w:ascii="Arial Narrow" w:hAnsi="Arial Narrow" w:cs="Arial"/>
                <w:b/>
              </w:rPr>
              <w:t xml:space="preserve"> </w:t>
            </w:r>
          </w:p>
          <w:p w:rsidR="00B52EA2" w:rsidRPr="00410182" w:rsidRDefault="00B52EA2" w:rsidP="00BF680C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di-ge-ment je me tais_ /</w:t>
            </w:r>
          </w:p>
          <w:p w:rsidR="009A43D6" w:rsidRPr="00410182" w:rsidRDefault="00AC1AF5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Ma qua lehé</w:t>
            </w:r>
            <w:r w:rsidR="009A43D6" w:rsidRPr="00410182">
              <w:rPr>
                <w:rFonts w:ascii="Arial Narrow" w:hAnsi="Arial Narrow" w:cs="Arial"/>
                <w:b/>
                <w:color w:val="00B050"/>
              </w:rPr>
              <w:t xml:space="preserve"> chi sa_</w:t>
            </w:r>
          </w:p>
          <w:p w:rsidR="009A43D6" w:rsidRPr="00410182" w:rsidRDefault="009A43D6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 ah</w:t>
            </w:r>
          </w:p>
          <w:p w:rsidR="009A43D6" w:rsidRPr="00410182" w:rsidRDefault="009A43D6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lehe chi sa__</w:t>
            </w:r>
            <w:r w:rsidR="00605567" w:rsidRPr="00410182">
              <w:rPr>
                <w:rFonts w:ascii="Arial Narrow" w:hAnsi="Arial Narrow" w:cs="Arial"/>
                <w:b/>
                <w:color w:val="00B050"/>
              </w:rPr>
              <w:t xml:space="preserve"> </w:t>
            </w:r>
          </w:p>
          <w:p w:rsidR="00605567" w:rsidRPr="00410182" w:rsidRDefault="00605567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 ah</w:t>
            </w:r>
          </w:p>
          <w:p w:rsidR="00605567" w:rsidRPr="008A7DDF" w:rsidRDefault="00605567" w:rsidP="00BF680C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Ah_ ma qua lehe </w:t>
            </w:r>
            <w:r w:rsidRPr="008A7DDF">
              <w:rPr>
                <w:rFonts w:ascii="Arial Narrow" w:hAnsi="Arial Narrow" w:cs="Arial"/>
                <w:b/>
                <w:color w:val="000000" w:themeColor="text1"/>
              </w:rPr>
              <w:t>à ceux qui sont par-tis que je n'ai con-vain-cus</w:t>
            </w:r>
          </w:p>
          <w:p w:rsidR="00605567" w:rsidRPr="00410182" w:rsidRDefault="00605567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Que je veux re-trou-ver que je n'ai con-vain-cus</w:t>
            </w:r>
            <w:r w:rsidR="00AC1AF5"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 et que je veux re-trou-ver</w:t>
            </w:r>
            <w:r w:rsidR="00AC1AF5" w:rsidRPr="00410182">
              <w:rPr>
                <w:rFonts w:ascii="Arial Narrow" w:hAnsi="Arial Narrow" w:cs="Arial"/>
                <w:b/>
                <w:color w:val="E36C0A" w:themeColor="accent6" w:themeShade="BF"/>
              </w:rPr>
              <w:t>_</w:t>
            </w:r>
            <w:r w:rsidR="00AC1AF5" w:rsidRPr="00410182">
              <w:rPr>
                <w:rFonts w:ascii="Arial Narrow" w:hAnsi="Arial Narrow" w:cs="Arial"/>
                <w:b/>
              </w:rPr>
              <w:t xml:space="preserve"> 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hé</w:t>
            </w:r>
            <w:r w:rsidR="00383087" w:rsidRPr="00410182">
              <w:rPr>
                <w:rFonts w:ascii="Arial Narrow" w:hAnsi="Arial Narrow" w:cs="Arial"/>
                <w:b/>
                <w:color w:val="00B050"/>
              </w:rPr>
              <w:t xml:space="preserve"> chi sa__</w:t>
            </w:r>
          </w:p>
          <w:p w:rsidR="00383087" w:rsidRPr="00410182" w:rsidRDefault="00383087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 ah</w:t>
            </w:r>
          </w:p>
          <w:p w:rsidR="00383087" w:rsidRPr="00410182" w:rsidRDefault="00AC1AF5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lehé</w:t>
            </w:r>
            <w:r w:rsidR="00383087" w:rsidRPr="00410182">
              <w:rPr>
                <w:rFonts w:ascii="Arial Narrow" w:hAnsi="Arial Narrow" w:cs="Arial"/>
                <w:b/>
                <w:color w:val="00B050"/>
              </w:rPr>
              <w:t xml:space="preserve"> chi sa__ </w:t>
            </w:r>
          </w:p>
          <w:p w:rsidR="00383087" w:rsidRPr="00410182" w:rsidRDefault="00383087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 ah</w:t>
            </w:r>
          </w:p>
          <w:p w:rsidR="007A6365" w:rsidRPr="00410182" w:rsidRDefault="00AC1AF5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lehé</w:t>
            </w:r>
          </w:p>
          <w:p w:rsidR="007A6365" w:rsidRPr="00410182" w:rsidRDefault="007A6365" w:rsidP="00BF680C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Ceux qui m'ont tra-ver- sé en cher-chant un so-leil et qui m'ont tant don-né ceux que j'ai re-con-nus</w:t>
            </w:r>
            <w:r w:rsidR="00293FD7" w:rsidRPr="00410182">
              <w:rPr>
                <w:rFonts w:ascii="Arial Narrow" w:hAnsi="Arial Narrow" w:cs="Arial"/>
                <w:b/>
              </w:rPr>
              <w:t xml:space="preserve"> et que j'ai a-dop-tés_hé chi sa__ </w:t>
            </w:r>
          </w:p>
          <w:p w:rsidR="00293FD7" w:rsidRPr="00410182" w:rsidRDefault="00293FD7" w:rsidP="00BF680C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Ah ah ah</w:t>
            </w:r>
          </w:p>
          <w:p w:rsidR="00293FD7" w:rsidRPr="00410182" w:rsidRDefault="00AC1AF5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Ah_ma qua lehé</w:t>
            </w:r>
            <w:r w:rsidR="00293FD7" w:rsidRPr="00410182">
              <w:rPr>
                <w:rFonts w:ascii="Arial Narrow" w:hAnsi="Arial Narrow" w:cs="Arial"/>
                <w:b/>
                <w:color w:val="00B050"/>
              </w:rPr>
              <w:t xml:space="preserve"> chi sa__</w:t>
            </w:r>
          </w:p>
          <w:p w:rsidR="00435CFE" w:rsidRPr="00410182" w:rsidRDefault="008972AE" w:rsidP="00BF680C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 ah </w:t>
            </w:r>
          </w:p>
          <w:p w:rsidR="00435CFE" w:rsidRPr="00410182" w:rsidRDefault="008972AE" w:rsidP="00BF680C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_ ma qua lehé</w:t>
            </w:r>
            <w:r w:rsidR="00080344" w:rsidRPr="00410182">
              <w:rPr>
                <w:rFonts w:ascii="Arial Narrow" w:hAnsi="Arial Narrow" w:cs="Arial"/>
                <w:b/>
                <w:color w:val="00B050"/>
              </w:rPr>
              <w:t xml:space="preserve"> /</w:t>
            </w:r>
            <w:r w:rsidR="00080344" w:rsidRPr="00410182">
              <w:rPr>
                <w:rFonts w:ascii="Arial Narrow" w:hAnsi="Arial Narrow" w:cs="Arial"/>
                <w:b/>
              </w:rPr>
              <w:t xml:space="preserve"> </w:t>
            </w:r>
            <w:r w:rsidRPr="00410182">
              <w:rPr>
                <w:rFonts w:ascii="Arial Narrow" w:hAnsi="Arial Narrow" w:cs="Arial"/>
                <w:b/>
              </w:rPr>
              <w:t>qui di-rait sur les toits com-bien je ne suis pas</w:t>
            </w:r>
            <w:r w:rsidR="00080344" w:rsidRPr="00410182">
              <w:rPr>
                <w:rFonts w:ascii="Arial Narrow" w:hAnsi="Arial Narrow" w:cs="Arial"/>
                <w:b/>
              </w:rPr>
              <w:t xml:space="preserve"> celle qui te</w:t>
            </w:r>
          </w:p>
          <w:p w:rsidR="00080344" w:rsidRPr="00410182" w:rsidRDefault="00080344" w:rsidP="00BF680C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Con-vient</w:t>
            </w:r>
            <w:r w:rsidR="00AC1AF5" w:rsidRPr="00410182">
              <w:rPr>
                <w:rFonts w:ascii="Arial Narrow" w:hAnsi="Arial Narrow" w:cs="Arial"/>
                <w:b/>
              </w:rPr>
              <w:t xml:space="preserve"> et cel-le que tu crois__ / hé</w:t>
            </w:r>
            <w:r w:rsidRPr="00410182">
              <w:rPr>
                <w:rFonts w:ascii="Arial Narrow" w:hAnsi="Arial Narrow" w:cs="Arial"/>
                <w:b/>
              </w:rPr>
              <w:t xml:space="preserve"> chi sa</w:t>
            </w:r>
          </w:p>
          <w:p w:rsidR="008A2F96" w:rsidRPr="00410182" w:rsidRDefault="008A2F96" w:rsidP="00BF680C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Ah ah ah ah_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Ma 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qua lehé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chi sa__</w:t>
            </w:r>
          </w:p>
          <w:p w:rsidR="007C3F8E" w:rsidRPr="00410182" w:rsidRDefault="007C3F8E" w:rsidP="007C3F8E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 ah ah_Ma 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qua lehé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</w:t>
            </w:r>
          </w:p>
          <w:p w:rsidR="007C3F8E" w:rsidRPr="00410182" w:rsidRDefault="007C3F8E" w:rsidP="007C3F8E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Cel-le qui te con-vient et cel-le que tu crois_</w:t>
            </w:r>
          </w:p>
          <w:p w:rsidR="007C3F8E" w:rsidRPr="00410182" w:rsidRDefault="007C3F8E" w:rsidP="007C3F8E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Cel-le qui te con-vient et cel-le que tu crois_</w:t>
            </w:r>
          </w:p>
          <w:p w:rsidR="00AC1AF5" w:rsidRPr="00410182" w:rsidRDefault="00AC1AF5" w:rsidP="007C3F8E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/ hé chi sa___</w:t>
            </w:r>
          </w:p>
        </w:tc>
        <w:tc>
          <w:tcPr>
            <w:tcW w:w="4005" w:type="dxa"/>
            <w:tcBorders>
              <w:top w:val="single" w:sz="4" w:space="0" w:color="auto"/>
            </w:tcBorders>
          </w:tcPr>
          <w:p w:rsidR="00AD0570" w:rsidRPr="008A7DDF" w:rsidRDefault="001D3EA4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lastRenderedPageBreak/>
              <w:t xml:space="preserve">La_ dou-leu-eur </w:t>
            </w:r>
          </w:p>
          <w:p w:rsidR="00B00D9F" w:rsidRPr="008A7DDF" w:rsidRDefault="001D3EA4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m'a ap-pris_</w:t>
            </w:r>
          </w:p>
          <w:p w:rsidR="00AD0570" w:rsidRPr="008A7DDF" w:rsidRDefault="00AD0570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c'est à dos que je porte une é-toile u-ne</w:t>
            </w:r>
          </w:p>
          <w:p w:rsidR="00BF680C" w:rsidRPr="008A7DDF" w:rsidRDefault="00AD0570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peine un si-lence un dé-fi /</w:t>
            </w:r>
          </w:p>
          <w:p w:rsidR="00AD0570" w:rsidRPr="008A7DDF" w:rsidRDefault="00AD0570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mais au seuil de ma porte moi j'en fais une au-baine</w:t>
            </w:r>
            <w:r w:rsidR="00BF680C"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 moi j'en fais un ca-deau</w:t>
            </w:r>
          </w:p>
          <w:p w:rsidR="004D0FE0" w:rsidRPr="00410182" w:rsidRDefault="00D158A5">
            <w:pPr>
              <w:rPr>
                <w:rFonts w:ascii="Arial Narrow" w:hAnsi="Arial Narrow" w:cs="Arial"/>
                <w:b/>
                <w:color w:val="00B050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que l'a-mour </w:t>
            </w:r>
            <w:r w:rsidR="004D0FE0"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nous </w:t>
            </w:r>
            <w:r w:rsidRPr="008A7DDF">
              <w:rPr>
                <w:rFonts w:ascii="Arial Narrow" w:hAnsi="Arial Narrow" w:cs="Arial"/>
                <w:b/>
                <w:color w:val="000000" w:themeColor="text1"/>
              </w:rPr>
              <w:t>em-porte t</w:t>
            </w:r>
            <w:r w:rsidR="00AC1AF5"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ou-jours plus haut_ / 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ma qua lehé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chi sa__ ah</w:t>
            </w:r>
            <w:r w:rsidR="004D0FE0" w:rsidRPr="00410182">
              <w:rPr>
                <w:rFonts w:ascii="Arial Narrow" w:hAnsi="Arial Narrow" w:cs="Arial"/>
                <w:b/>
                <w:color w:val="00B050"/>
              </w:rPr>
              <w:t xml:space="preserve"> </w:t>
            </w:r>
          </w:p>
          <w:p w:rsidR="00544F07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 w:rsidR="004D0FE0" w:rsidRPr="00410182">
              <w:rPr>
                <w:rFonts w:ascii="Arial Narrow" w:hAnsi="Arial Narrow" w:cs="Arial"/>
                <w:b/>
                <w:color w:val="00B050"/>
              </w:rPr>
              <w:t xml:space="preserve">ah 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>ah_ ma qua lehé</w:t>
            </w:r>
            <w:r w:rsidR="00544F07" w:rsidRPr="00410182">
              <w:rPr>
                <w:rFonts w:ascii="Arial Narrow" w:hAnsi="Arial Narrow" w:cs="Arial"/>
                <w:b/>
                <w:color w:val="00B050"/>
              </w:rPr>
              <w:t xml:space="preserve"> chi sa___</w:t>
            </w:r>
          </w:p>
          <w:p w:rsidR="00544F07" w:rsidRPr="00410182" w:rsidRDefault="00544F0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</w:t>
            </w:r>
            <w:r w:rsidR="006F48D7" w:rsidRPr="00410182">
              <w:rPr>
                <w:rFonts w:ascii="Arial Narrow" w:hAnsi="Arial Narrow" w:cs="Arial"/>
                <w:b/>
                <w:color w:val="00B050"/>
              </w:rPr>
              <w:t xml:space="preserve">ah 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ah</w:t>
            </w:r>
            <w:r w:rsidR="004D0FE0" w:rsidRPr="00410182">
              <w:rPr>
                <w:rFonts w:ascii="Arial Narrow" w:hAnsi="Arial Narrow" w:cs="Arial"/>
                <w:b/>
                <w:color w:val="00B050"/>
              </w:rPr>
              <w:t>_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(sop2 ah</w:t>
            </w:r>
            <w:r w:rsidR="006F48D7" w:rsidRPr="00410182">
              <w:rPr>
                <w:rFonts w:ascii="Arial Narrow" w:hAnsi="Arial Narrow" w:cs="Arial"/>
                <w:b/>
                <w:color w:val="00B050"/>
              </w:rPr>
              <w:t xml:space="preserve"> ah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>)</w:t>
            </w:r>
          </w:p>
          <w:p w:rsidR="00544F07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ma qua lehé</w:t>
            </w:r>
            <w:r w:rsidR="00544F07" w:rsidRPr="00410182">
              <w:rPr>
                <w:rFonts w:ascii="Arial Narrow" w:hAnsi="Arial Narrow" w:cs="Arial"/>
                <w:b/>
                <w:color w:val="00B050"/>
              </w:rPr>
              <w:t xml:space="preserve"> chi sa___</w:t>
            </w:r>
          </w:p>
          <w:p w:rsidR="00FC472F" w:rsidRPr="008A7DDF" w:rsidRDefault="00FC472F">
            <w:pPr>
              <w:rPr>
                <w:rFonts w:ascii="Arial Narrow" w:hAnsi="Arial Narrow" w:cs="Arial"/>
                <w:b/>
                <w:color w:val="FF000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lastRenderedPageBreak/>
              <w:t xml:space="preserve">ah </w:t>
            </w:r>
            <w:r w:rsidRPr="008A7DDF">
              <w:rPr>
                <w:rFonts w:ascii="Arial Narrow" w:hAnsi="Arial Narrow" w:cs="Arial"/>
                <w:b/>
                <w:color w:val="FF0000"/>
              </w:rPr>
              <w:t>(sop2 ah ah)</w:t>
            </w:r>
          </w:p>
          <w:p w:rsidR="00FC472F" w:rsidRPr="00410182" w:rsidRDefault="00FC472F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ah_ ah </w:t>
            </w:r>
            <w:r w:rsidRPr="008A7DDF">
              <w:rPr>
                <w:rFonts w:ascii="Arial Narrow" w:hAnsi="Arial Narrow" w:cs="Arial"/>
                <w:b/>
                <w:color w:val="FF0000"/>
              </w:rPr>
              <w:t>(sop2 ah ah ah)</w:t>
            </w:r>
          </w:p>
          <w:p w:rsidR="00FC472F" w:rsidRPr="008A7DDF" w:rsidRDefault="00FC472F">
            <w:pPr>
              <w:rPr>
                <w:rFonts w:ascii="Arial Narrow" w:hAnsi="Arial Narrow" w:cs="Arial"/>
                <w:b/>
                <w:color w:val="FF000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 ah_ ah ma qua lehe chi sa__ </w:t>
            </w:r>
            <w:r w:rsidRPr="008A7DDF">
              <w:rPr>
                <w:rFonts w:ascii="Arial Narrow" w:hAnsi="Arial Narrow" w:cs="Arial"/>
                <w:b/>
                <w:color w:val="FF0000"/>
              </w:rPr>
              <w:t>(sop2 ah ah ah ah_ ma qua lehe chi sa)</w:t>
            </w:r>
          </w:p>
          <w:p w:rsidR="001A1965" w:rsidRPr="00410182" w:rsidRDefault="001A196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</w:t>
            </w:r>
          </w:p>
          <w:p w:rsidR="001A1965" w:rsidRPr="00410182" w:rsidRDefault="001A196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lehe chi sa__</w:t>
            </w:r>
          </w:p>
          <w:p w:rsidR="001A1965" w:rsidRPr="00410182" w:rsidRDefault="001A196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 </w:t>
            </w:r>
            <w:r w:rsidRPr="008A7DDF">
              <w:rPr>
                <w:rFonts w:ascii="Arial Narrow" w:hAnsi="Arial Narrow" w:cs="Arial"/>
                <w:b/>
                <w:color w:val="FF0000"/>
              </w:rPr>
              <w:t>(sop2 ah)</w:t>
            </w:r>
          </w:p>
          <w:p w:rsidR="00F17209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lehé</w:t>
            </w:r>
            <w:r w:rsidR="00F17209" w:rsidRPr="00410182">
              <w:rPr>
                <w:rFonts w:ascii="Arial Narrow" w:hAnsi="Arial Narrow" w:cs="Arial"/>
                <w:b/>
                <w:color w:val="00B050"/>
              </w:rPr>
              <w:t xml:space="preserve"> chi sa_ ah(sop2 ah ah)</w:t>
            </w:r>
          </w:p>
          <w:p w:rsidR="00F17209" w:rsidRPr="00410182" w:rsidRDefault="00F17209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</w:t>
            </w:r>
          </w:p>
          <w:p w:rsidR="006E472A" w:rsidRPr="00410182" w:rsidRDefault="006E472A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 ah_ ah_ </w:t>
            </w:r>
            <w:r w:rsidRPr="008A7DDF">
              <w:rPr>
                <w:rFonts w:ascii="Arial Narrow" w:hAnsi="Arial Narrow" w:cs="Arial"/>
                <w:b/>
                <w:color w:val="FF0000"/>
              </w:rPr>
              <w:t>(sop2 ah ah ah  ah___)</w:t>
            </w:r>
          </w:p>
          <w:p w:rsidR="006E472A" w:rsidRPr="008A7DDF" w:rsidRDefault="006E472A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Si tu veux mon por-trait c'est sou-vent </w:t>
            </w:r>
          </w:p>
          <w:p w:rsidR="006E472A" w:rsidRPr="008A7DDF" w:rsidRDefault="006E472A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Vu du ciel que tu vas me croi-ser</w:t>
            </w:r>
          </w:p>
          <w:p w:rsidR="006E472A" w:rsidRPr="00410182" w:rsidRDefault="006E472A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Ou___</w:t>
            </w:r>
          </w:p>
          <w:p w:rsidR="002F5874" w:rsidRPr="00410182" w:rsidRDefault="002F5874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 xml:space="preserve">Ou___ </w:t>
            </w:r>
          </w:p>
          <w:p w:rsidR="00E57241" w:rsidRPr="00410182" w:rsidRDefault="00E57241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Ou_ ou_</w:t>
            </w:r>
          </w:p>
          <w:p w:rsidR="00E57241" w:rsidRPr="00410182" w:rsidRDefault="00462B64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Ou ou ou ou_</w:t>
            </w:r>
            <w:r w:rsidR="00FA5BCF" w:rsidRPr="00410182">
              <w:rPr>
                <w:rFonts w:ascii="Arial Narrow" w:hAnsi="Arial Narrow" w:cs="Arial"/>
                <w:b/>
              </w:rPr>
              <w:t>ou ou ou ou</w:t>
            </w:r>
            <w:r w:rsidRPr="00410182">
              <w:rPr>
                <w:rFonts w:ascii="Arial Narrow" w:hAnsi="Arial Narrow" w:cs="Arial"/>
                <w:b/>
              </w:rPr>
              <w:t xml:space="preserve"> </w:t>
            </w:r>
          </w:p>
          <w:p w:rsidR="00FA5BCF" w:rsidRPr="00410182" w:rsidRDefault="00B52EA2">
            <w:pPr>
              <w:rPr>
                <w:rFonts w:ascii="Arial Narrow" w:hAnsi="Arial Narrow" w:cs="Arial"/>
                <w:b/>
                <w:color w:val="00B050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sop1 ou ou ou_</w:t>
            </w:r>
            <w:r w:rsidRPr="00410182">
              <w:rPr>
                <w:rFonts w:ascii="Arial Narrow" w:hAnsi="Arial Narrow" w:cs="Arial"/>
                <w:b/>
              </w:rPr>
              <w:t xml:space="preserve"> </w:t>
            </w:r>
            <w:r w:rsidR="008A7DDF" w:rsidRPr="008A7DDF">
              <w:rPr>
                <w:rFonts w:ascii="Arial Narrow" w:hAnsi="Arial Narrow" w:cs="Arial"/>
                <w:b/>
                <w:color w:val="FF0000"/>
              </w:rPr>
              <w:t>(</w:t>
            </w:r>
            <w:r w:rsidRPr="008A7DDF">
              <w:rPr>
                <w:rFonts w:ascii="Arial Narrow" w:hAnsi="Arial Narrow" w:cs="Arial"/>
                <w:b/>
                <w:color w:val="FF0000"/>
              </w:rPr>
              <w:t xml:space="preserve">sop2 ou_ ou_ </w:t>
            </w:r>
            <w:r w:rsidR="008A7DDF" w:rsidRPr="008A7DDF">
              <w:rPr>
                <w:rFonts w:ascii="Arial Narrow" w:hAnsi="Arial Narrow" w:cs="Arial"/>
                <w:b/>
                <w:color w:val="FF0000"/>
              </w:rPr>
              <w:t>)</w:t>
            </w:r>
          </w:p>
          <w:p w:rsidR="009A43D6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Ma qua lehé</w:t>
            </w:r>
            <w:r w:rsidR="009A43D6" w:rsidRPr="00410182">
              <w:rPr>
                <w:rFonts w:ascii="Arial Narrow" w:hAnsi="Arial Narrow" w:cs="Arial"/>
                <w:b/>
                <w:color w:val="00B050"/>
              </w:rPr>
              <w:t xml:space="preserve"> chi sa_ </w:t>
            </w:r>
          </w:p>
          <w:p w:rsidR="009A43D6" w:rsidRPr="00410182" w:rsidRDefault="009A43D6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</w:t>
            </w:r>
          </w:p>
          <w:p w:rsidR="009A43D6" w:rsidRPr="00410182" w:rsidRDefault="009A43D6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lehe chi sa__</w:t>
            </w:r>
          </w:p>
          <w:p w:rsidR="00605567" w:rsidRPr="000E06D9" w:rsidRDefault="00605567">
            <w:pPr>
              <w:rPr>
                <w:rFonts w:ascii="Arial Narrow" w:hAnsi="Arial Narrow" w:cs="Arial"/>
                <w:b/>
                <w:color w:val="FF000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 </w:t>
            </w:r>
            <w:r w:rsidRPr="000E06D9">
              <w:rPr>
                <w:rFonts w:ascii="Arial Narrow" w:hAnsi="Arial Narrow" w:cs="Arial"/>
                <w:b/>
                <w:color w:val="FF0000"/>
              </w:rPr>
              <w:t>(sop2 Ah)</w:t>
            </w:r>
          </w:p>
          <w:p w:rsidR="00605567" w:rsidRPr="00410182" w:rsidRDefault="0060556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lehe chi sa__</w:t>
            </w:r>
            <w:r w:rsidR="00383087" w:rsidRPr="00410182">
              <w:rPr>
                <w:rFonts w:ascii="Arial Narrow" w:hAnsi="Arial Narrow" w:cs="Arial"/>
                <w:b/>
                <w:color w:val="00B050"/>
              </w:rPr>
              <w:t xml:space="preserve"> </w:t>
            </w:r>
          </w:p>
          <w:p w:rsidR="00383087" w:rsidRPr="00410182" w:rsidRDefault="00383087">
            <w:pPr>
              <w:rPr>
                <w:rFonts w:ascii="Arial Narrow" w:hAnsi="Arial Narrow" w:cs="Arial"/>
                <w:b/>
                <w:color w:val="00B050"/>
              </w:rPr>
            </w:pPr>
          </w:p>
          <w:p w:rsidR="00383087" w:rsidRPr="000E06D9" w:rsidRDefault="00383087">
            <w:pPr>
              <w:rPr>
                <w:rFonts w:ascii="Arial Narrow" w:hAnsi="Arial Narrow" w:cs="Arial"/>
                <w:b/>
                <w:color w:val="FF000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Ah_ ah ah </w:t>
            </w:r>
            <w:r w:rsidRPr="000E06D9">
              <w:rPr>
                <w:rFonts w:ascii="Arial Narrow" w:hAnsi="Arial Narrow" w:cs="Arial"/>
                <w:b/>
                <w:color w:val="FF0000"/>
              </w:rPr>
              <w:t>(sop2 ah ah ah ah ah)</w:t>
            </w:r>
          </w:p>
          <w:p w:rsidR="00383087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lehé</w:t>
            </w:r>
            <w:r w:rsidR="00383087" w:rsidRPr="00410182">
              <w:rPr>
                <w:rFonts w:ascii="Arial Narrow" w:hAnsi="Arial Narrow" w:cs="Arial"/>
                <w:b/>
                <w:color w:val="00B050"/>
              </w:rPr>
              <w:t xml:space="preserve"> chi sa__</w:t>
            </w:r>
          </w:p>
          <w:p w:rsidR="00383087" w:rsidRPr="00410182" w:rsidRDefault="0038308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</w:t>
            </w:r>
          </w:p>
          <w:p w:rsidR="00383087" w:rsidRPr="00410182" w:rsidRDefault="0038308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a lehé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chi sa__ </w:t>
            </w:r>
          </w:p>
          <w:p w:rsidR="00383087" w:rsidRPr="00410182" w:rsidRDefault="00383087" w:rsidP="0038308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 </w:t>
            </w:r>
            <w:r w:rsidRPr="000E06D9">
              <w:rPr>
                <w:rFonts w:ascii="Arial Narrow" w:hAnsi="Arial Narrow" w:cs="Arial"/>
                <w:b/>
                <w:color w:val="FF0000"/>
              </w:rPr>
              <w:t>(sop2 Ah)</w:t>
            </w:r>
          </w:p>
          <w:p w:rsidR="00383087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lehé</w:t>
            </w:r>
            <w:r w:rsidR="007A6365" w:rsidRPr="00410182">
              <w:rPr>
                <w:rFonts w:ascii="Arial Narrow" w:hAnsi="Arial Narrow" w:cs="Arial"/>
                <w:b/>
                <w:color w:val="00B050"/>
              </w:rPr>
              <w:t xml:space="preserve"> chi sa__</w:t>
            </w:r>
          </w:p>
          <w:p w:rsidR="007A6365" w:rsidRPr="000E06D9" w:rsidRDefault="007A6365">
            <w:pPr>
              <w:rPr>
                <w:rFonts w:ascii="Arial Narrow" w:hAnsi="Arial Narrow" w:cs="Arial"/>
                <w:b/>
                <w:color w:val="FF000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</w:t>
            </w:r>
            <w:r w:rsidRPr="000E06D9">
              <w:rPr>
                <w:rFonts w:ascii="Arial Narrow" w:hAnsi="Arial Narrow" w:cs="Arial"/>
                <w:b/>
                <w:color w:val="FF0000"/>
              </w:rPr>
              <w:t>(sop2 Ah ah)</w:t>
            </w:r>
          </w:p>
          <w:p w:rsidR="007A6365" w:rsidRPr="00410182" w:rsidRDefault="007A636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Ah_ ah ah </w:t>
            </w:r>
            <w:r w:rsidRPr="000E06D9">
              <w:rPr>
                <w:rFonts w:ascii="Arial Narrow" w:hAnsi="Arial Narrow" w:cs="Arial"/>
                <w:b/>
                <w:color w:val="FF0000"/>
              </w:rPr>
              <w:t>(sop2 ah ah ah ah ah)</w:t>
            </w:r>
          </w:p>
          <w:p w:rsidR="00293FD7" w:rsidRPr="00410182" w:rsidRDefault="00293FD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lehe chi sa__</w:t>
            </w:r>
          </w:p>
          <w:p w:rsidR="00293FD7" w:rsidRPr="00410182" w:rsidRDefault="00293FD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</w:t>
            </w:r>
          </w:p>
          <w:p w:rsidR="00293FD7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Ah_ma qua lehé</w:t>
            </w:r>
            <w:r w:rsidR="00293FD7" w:rsidRPr="00410182">
              <w:rPr>
                <w:rFonts w:ascii="Arial Narrow" w:hAnsi="Arial Narrow" w:cs="Arial"/>
                <w:b/>
                <w:color w:val="00B050"/>
              </w:rPr>
              <w:t xml:space="preserve"> chi sa__ </w:t>
            </w:r>
          </w:p>
          <w:p w:rsidR="00435CFE" w:rsidRPr="00410182" w:rsidRDefault="008972AE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</w:t>
            </w:r>
            <w:r w:rsidR="00435CFE" w:rsidRPr="00410182"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 w:rsidR="00435CFE" w:rsidRPr="000E06D9">
              <w:rPr>
                <w:rFonts w:ascii="Arial Narrow" w:hAnsi="Arial Narrow" w:cs="Arial"/>
                <w:b/>
                <w:color w:val="FF0000"/>
              </w:rPr>
              <w:t>(sop2 Ah)</w:t>
            </w:r>
          </w:p>
          <w:p w:rsidR="00435CFE" w:rsidRPr="00410182" w:rsidRDefault="008972AE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Ah_ 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Ma qua lehé</w:t>
            </w:r>
            <w:r w:rsidR="00435CFE" w:rsidRPr="00410182">
              <w:rPr>
                <w:rFonts w:ascii="Arial Narrow" w:hAnsi="Arial Narrow" w:cs="Arial"/>
                <w:b/>
                <w:color w:val="00B050"/>
              </w:rPr>
              <w:t xml:space="preserve"> chi sa__</w:t>
            </w:r>
            <w:r w:rsidR="00080344" w:rsidRPr="00410182">
              <w:rPr>
                <w:rFonts w:ascii="Arial Narrow" w:hAnsi="Arial Narrow" w:cs="Arial"/>
                <w:b/>
                <w:color w:val="00B050"/>
              </w:rPr>
              <w:t xml:space="preserve"> </w:t>
            </w:r>
          </w:p>
          <w:p w:rsidR="008A2F96" w:rsidRPr="00410182" w:rsidRDefault="00080344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ah_ </w:t>
            </w:r>
            <w:r w:rsidRPr="000E06D9">
              <w:rPr>
                <w:rFonts w:ascii="Arial Narrow" w:hAnsi="Arial Narrow" w:cs="Arial"/>
                <w:b/>
                <w:color w:val="FF0000"/>
              </w:rPr>
              <w:t>(sop2 Ah ah ah_)</w:t>
            </w:r>
            <w:r w:rsidR="008A2F96" w:rsidRPr="00410182">
              <w:rPr>
                <w:rFonts w:ascii="Arial Narrow" w:hAnsi="Arial Narrow" w:cs="Arial"/>
                <w:b/>
                <w:color w:val="00B050"/>
              </w:rPr>
              <w:t xml:space="preserve"> 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 ah_ </w:t>
            </w:r>
          </w:p>
          <w:p w:rsidR="00080344" w:rsidRPr="00410182" w:rsidRDefault="00080344">
            <w:pPr>
              <w:rPr>
                <w:rFonts w:ascii="Arial Narrow" w:hAnsi="Arial Narrow" w:cs="Arial"/>
                <w:b/>
                <w:color w:val="00B050"/>
              </w:rPr>
            </w:pPr>
            <w:r w:rsidRPr="000E06D9">
              <w:rPr>
                <w:rFonts w:ascii="Arial Narrow" w:hAnsi="Arial Narrow" w:cs="Arial"/>
                <w:b/>
                <w:color w:val="FF0000"/>
              </w:rPr>
              <w:t>(sop2 ah ah ah ah ah_)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ma qua lehé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chi sa</w:t>
            </w:r>
            <w:r w:rsidR="008A2F96" w:rsidRPr="00410182">
              <w:rPr>
                <w:rFonts w:ascii="Arial Narrow" w:hAnsi="Arial Narrow" w:cs="Arial"/>
                <w:b/>
                <w:color w:val="00B050"/>
              </w:rPr>
              <w:t xml:space="preserve">__ </w:t>
            </w:r>
          </w:p>
          <w:p w:rsidR="008A2F96" w:rsidRPr="00410182" w:rsidRDefault="008A2F96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 ah_Ma 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qua lehé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chi sa__</w:t>
            </w:r>
          </w:p>
          <w:p w:rsidR="007C3F8E" w:rsidRPr="00410182" w:rsidRDefault="007C3F8E" w:rsidP="007C3F8E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 ah_ </w:t>
            </w:r>
            <w:r w:rsidRPr="000E06D9">
              <w:rPr>
                <w:rFonts w:ascii="Arial Narrow" w:hAnsi="Arial Narrow" w:cs="Arial"/>
                <w:b/>
                <w:color w:val="FF0000"/>
              </w:rPr>
              <w:t>(sop2 ah ah_)</w:t>
            </w:r>
            <w:r w:rsidR="004806AD" w:rsidRPr="00410182">
              <w:rPr>
                <w:rFonts w:ascii="Arial Narrow" w:hAnsi="Arial Narrow" w:cs="Arial"/>
                <w:b/>
                <w:color w:val="00B050"/>
              </w:rPr>
              <w:t>m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 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qua lehé</w:t>
            </w:r>
            <w:r w:rsidR="004806AD" w:rsidRPr="00410182">
              <w:rPr>
                <w:rFonts w:ascii="Arial Narrow" w:hAnsi="Arial Narrow" w:cs="Arial"/>
                <w:b/>
                <w:color w:val="00B050"/>
              </w:rPr>
              <w:t xml:space="preserve"> chi sa_</w:t>
            </w:r>
          </w:p>
          <w:p w:rsidR="007C3F8E" w:rsidRPr="000E06D9" w:rsidRDefault="007C3F8E" w:rsidP="007C3F8E">
            <w:pPr>
              <w:rPr>
                <w:rFonts w:ascii="Arial Narrow" w:hAnsi="Arial Narrow" w:cs="Arial"/>
                <w:b/>
                <w:color w:val="FF000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ah_ </w:t>
            </w:r>
            <w:r w:rsidRPr="000E06D9">
              <w:rPr>
                <w:rFonts w:ascii="Arial Narrow" w:hAnsi="Arial Narrow" w:cs="Arial"/>
                <w:b/>
                <w:color w:val="FF0000"/>
              </w:rPr>
              <w:t>(sop2 ah ah ah)</w:t>
            </w:r>
          </w:p>
          <w:p w:rsidR="007C3F8E" w:rsidRPr="000E06D9" w:rsidRDefault="007C3F8E" w:rsidP="007C3F8E">
            <w:pPr>
              <w:rPr>
                <w:rFonts w:ascii="Arial Narrow" w:hAnsi="Arial Narrow" w:cs="Arial"/>
                <w:b/>
                <w:color w:val="FF000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ah </w:t>
            </w:r>
            <w:r w:rsidRPr="000E06D9">
              <w:rPr>
                <w:rFonts w:ascii="Arial Narrow" w:hAnsi="Arial Narrow" w:cs="Arial"/>
                <w:b/>
                <w:color w:val="FF0000"/>
              </w:rPr>
              <w:t>(sop2 ah ah ah ah)</w:t>
            </w:r>
          </w:p>
          <w:p w:rsidR="00AC1AF5" w:rsidRPr="00410182" w:rsidRDefault="00AC1AF5" w:rsidP="007C3F8E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lehé chi sa___</w:t>
            </w:r>
          </w:p>
        </w:tc>
        <w:tc>
          <w:tcPr>
            <w:tcW w:w="4147" w:type="dxa"/>
            <w:tcBorders>
              <w:top w:val="single" w:sz="4" w:space="0" w:color="auto"/>
            </w:tcBorders>
          </w:tcPr>
          <w:p w:rsidR="00B00D9F" w:rsidRPr="008A7DDF" w:rsidRDefault="001D3EA4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lastRenderedPageBreak/>
              <w:t>Mais ce qui ne tue pas rend plus fort et har-di la dou-leur m'a ap-pris</w:t>
            </w:r>
          </w:p>
          <w:p w:rsidR="00AD0570" w:rsidRPr="008A7DDF" w:rsidRDefault="00AD0570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Ou ou ou_</w:t>
            </w:r>
          </w:p>
          <w:p w:rsidR="00AD0570" w:rsidRPr="008A7DDF" w:rsidRDefault="00AD0570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Ou_ou ou_</w:t>
            </w:r>
          </w:p>
          <w:p w:rsidR="00BF680C" w:rsidRPr="008A7DDF" w:rsidRDefault="00BF680C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Moi j'en-en fais_</w:t>
            </w:r>
          </w:p>
          <w:p w:rsidR="00BF680C" w:rsidRPr="008A7DDF" w:rsidRDefault="00BF680C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Un ca-deau_</w:t>
            </w:r>
          </w:p>
          <w:p w:rsidR="00D158A5" w:rsidRPr="008A7DDF" w:rsidRDefault="00D158A5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que l'a-mour</w:t>
            </w:r>
            <w:r w:rsidR="004D0FE0"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 nous</w:t>
            </w: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 em-porte tou-jours plus haut_</w:t>
            </w:r>
            <w:r w:rsidRPr="00410182">
              <w:rPr>
                <w:rFonts w:ascii="Arial Narrow" w:hAnsi="Arial Narrow" w:cs="Arial"/>
                <w:b/>
              </w:rPr>
              <w:t xml:space="preserve"> </w:t>
            </w:r>
            <w:r w:rsidRPr="008A7DDF">
              <w:rPr>
                <w:rFonts w:ascii="Arial Narrow" w:hAnsi="Arial Narrow" w:cs="Arial"/>
                <w:b/>
                <w:color w:val="000000" w:themeColor="text1"/>
              </w:rPr>
              <w:t>//// pour dis-siper les doutes</w:t>
            </w:r>
            <w:r w:rsidR="00544F07"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r w:rsidRPr="008A7DDF">
              <w:rPr>
                <w:rFonts w:ascii="Arial Narrow" w:hAnsi="Arial Narrow" w:cs="Arial"/>
                <w:b/>
                <w:color w:val="000000" w:themeColor="text1"/>
              </w:rPr>
              <w:t>s'il y'a-vait un ciel s'il y'a-vait un chant /</w:t>
            </w:r>
            <w:r w:rsidR="00544F07" w:rsidRPr="008A7DDF">
              <w:rPr>
                <w:rFonts w:ascii="Arial Narrow" w:hAnsi="Arial Narrow" w:cs="Arial"/>
                <w:b/>
                <w:color w:val="000000" w:themeColor="text1"/>
              </w:rPr>
              <w:t>/</w:t>
            </w:r>
          </w:p>
          <w:p w:rsidR="00544F07" w:rsidRPr="008A7DDF" w:rsidRDefault="00544F07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une o-reille qui é-cou-te le secret d'u-ne</w:t>
            </w:r>
          </w:p>
          <w:p w:rsidR="00544F07" w:rsidRPr="00410182" w:rsidRDefault="00544F07">
            <w:pPr>
              <w:rPr>
                <w:rFonts w:ascii="Arial Narrow" w:hAnsi="Arial Narrow" w:cs="Arial"/>
                <w:b/>
                <w:color w:val="00B050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voix les mots d'un en-fant</w:t>
            </w:r>
            <w:r w:rsidRPr="00410182">
              <w:rPr>
                <w:rFonts w:ascii="Arial Narrow" w:hAnsi="Arial Narrow" w:cs="Arial"/>
                <w:b/>
                <w:color w:val="76923C" w:themeColor="accent3" w:themeShade="BF"/>
              </w:rPr>
              <w:t xml:space="preserve"> 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>chi sa</w:t>
            </w:r>
          </w:p>
          <w:p w:rsidR="00FC472F" w:rsidRPr="00410182" w:rsidRDefault="00FC472F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lastRenderedPageBreak/>
              <w:t>ah ah ah</w:t>
            </w:r>
          </w:p>
          <w:p w:rsidR="00FC472F" w:rsidRPr="00410182" w:rsidRDefault="00FC472F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ah ah_</w:t>
            </w:r>
          </w:p>
          <w:p w:rsidR="001A1965" w:rsidRPr="00410182" w:rsidRDefault="001A196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//</w:t>
            </w:r>
          </w:p>
          <w:p w:rsidR="001A1965" w:rsidRPr="00410182" w:rsidRDefault="001A1965">
            <w:pPr>
              <w:rPr>
                <w:rFonts w:ascii="Arial Narrow" w:hAnsi="Arial Narrow" w:cs="Arial"/>
                <w:b/>
                <w:color w:val="76923C" w:themeColor="accent3" w:themeShade="BF"/>
              </w:rPr>
            </w:pPr>
          </w:p>
          <w:p w:rsidR="001A1965" w:rsidRPr="008A7DDF" w:rsidRDefault="001A1965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Pour dis-siper les doutes s'il y'a-vait un</w:t>
            </w:r>
          </w:p>
          <w:p w:rsidR="001A1965" w:rsidRPr="008A7DDF" w:rsidRDefault="001A1965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Frère s'il y'a-vait un chant //</w:t>
            </w:r>
          </w:p>
          <w:p w:rsidR="001A1965" w:rsidRPr="008A7DDF" w:rsidRDefault="001A1965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une o-reill' qui é-cou-te le se-cret d'u-ne</w:t>
            </w:r>
          </w:p>
          <w:p w:rsidR="001A1965" w:rsidRPr="00410182" w:rsidRDefault="001A1965">
            <w:pPr>
              <w:rPr>
                <w:rFonts w:ascii="Arial Narrow" w:hAnsi="Arial Narrow" w:cs="Arial"/>
                <w:b/>
                <w:color w:val="00B050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voix</w:t>
            </w:r>
            <w:r w:rsidR="00F17209"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 les mots d'un en-fant</w:t>
            </w:r>
            <w:r w:rsidR="00F17209" w:rsidRPr="00410182">
              <w:rPr>
                <w:rFonts w:ascii="Arial Narrow" w:hAnsi="Arial Narrow" w:cs="Arial"/>
                <w:b/>
                <w:color w:val="76923C" w:themeColor="accent3" w:themeShade="BF"/>
              </w:rPr>
              <w:t xml:space="preserve"> </w:t>
            </w:r>
            <w:r w:rsidR="00F17209" w:rsidRPr="00410182">
              <w:rPr>
                <w:rFonts w:ascii="Arial Narrow" w:hAnsi="Arial Narrow" w:cs="Arial"/>
                <w:b/>
                <w:color w:val="00B050"/>
              </w:rPr>
              <w:t>chi sa ah a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a</w:t>
            </w:r>
          </w:p>
          <w:p w:rsidR="00F17209" w:rsidRPr="00410182" w:rsidRDefault="00F17209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</w:t>
            </w:r>
          </w:p>
          <w:p w:rsidR="006E472A" w:rsidRPr="00410182" w:rsidRDefault="006E472A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ah___</w:t>
            </w:r>
          </w:p>
          <w:p w:rsidR="006E472A" w:rsidRPr="00410182" w:rsidRDefault="006E472A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Ou_ ou_</w:t>
            </w:r>
          </w:p>
          <w:p w:rsidR="006E472A" w:rsidRPr="00410182" w:rsidRDefault="006E472A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Ou_ ou_</w:t>
            </w:r>
          </w:p>
          <w:p w:rsidR="00E57241" w:rsidRPr="008A7DDF" w:rsidRDefault="002F5874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Au par-fum d'im-mor-telle au for-mat d'a-qua-relle et sur pa-pier gla-cé</w:t>
            </w:r>
            <w:r w:rsidR="00E57241"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</w:p>
          <w:p w:rsidR="002F5874" w:rsidRPr="008A7DDF" w:rsidRDefault="00E57241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si tu veux me trou-ver c'est dans les faits di-vers que mon nom est ci-té ou_ ou ou_</w:t>
            </w:r>
            <w:r w:rsidR="009A43D6"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r w:rsidR="00FA5BCF"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 ou ou </w:t>
            </w:r>
            <w:r w:rsidR="00B52EA2" w:rsidRPr="008A7DDF">
              <w:rPr>
                <w:rFonts w:ascii="Arial Narrow" w:hAnsi="Arial Narrow" w:cs="Arial"/>
                <w:b/>
                <w:color w:val="000000" w:themeColor="text1"/>
              </w:rPr>
              <w:t>ou_</w:t>
            </w:r>
          </w:p>
          <w:p w:rsidR="009A43D6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Ma qua lehé</w:t>
            </w:r>
            <w:r w:rsidR="009A43D6" w:rsidRPr="00410182">
              <w:rPr>
                <w:rFonts w:ascii="Arial Narrow" w:hAnsi="Arial Narrow" w:cs="Arial"/>
                <w:b/>
                <w:color w:val="00B050"/>
              </w:rPr>
              <w:t xml:space="preserve"> chi sa</w:t>
            </w:r>
          </w:p>
          <w:p w:rsidR="009A43D6" w:rsidRPr="008A7DDF" w:rsidRDefault="009A43D6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Si tu cher-ches mon âme c'est d'A-frique et d'O-rient qu'est tis-sé mon pays__ </w:t>
            </w:r>
          </w:p>
          <w:p w:rsidR="009A43D6" w:rsidRPr="00410182" w:rsidRDefault="009A43D6">
            <w:pPr>
              <w:rPr>
                <w:rFonts w:ascii="Arial Narrow" w:hAnsi="Arial Narrow" w:cs="Arial"/>
                <w:b/>
                <w:color w:val="00B050"/>
              </w:rPr>
            </w:pPr>
            <w:r w:rsidRPr="008A7DDF">
              <w:rPr>
                <w:rFonts w:ascii="Arial Narrow" w:hAnsi="Arial Narrow" w:cs="Arial"/>
                <w:b/>
                <w:color w:val="000000" w:themeColor="text1"/>
              </w:rPr>
              <w:t>Et je por-te la flamme nos ra-cines en mar-chant</w:t>
            </w:r>
            <w:r w:rsidR="00605567" w:rsidRPr="008A7DDF">
              <w:rPr>
                <w:rFonts w:ascii="Arial Narrow" w:hAnsi="Arial Narrow" w:cs="Arial"/>
                <w:b/>
                <w:color w:val="000000" w:themeColor="text1"/>
              </w:rPr>
              <w:t xml:space="preserve"> tout ce qui nous re-lie</w:t>
            </w:r>
            <w:r w:rsidR="00605567" w:rsidRPr="00410182">
              <w:rPr>
                <w:rFonts w:ascii="Arial Narrow" w:hAnsi="Arial Narrow" w:cs="Arial"/>
                <w:b/>
              </w:rPr>
              <w:t xml:space="preserve"> </w:t>
            </w:r>
            <w:r w:rsidR="00605567" w:rsidRPr="00410182">
              <w:rPr>
                <w:rFonts w:ascii="Arial Narrow" w:hAnsi="Arial Narrow" w:cs="Arial"/>
                <w:b/>
                <w:color w:val="00B050"/>
              </w:rPr>
              <w:t>Ah ah ah ah</w:t>
            </w:r>
          </w:p>
          <w:p w:rsidR="00605567" w:rsidRPr="00410182" w:rsidRDefault="00605567">
            <w:pPr>
              <w:rPr>
                <w:rFonts w:ascii="Arial Narrow" w:hAnsi="Arial Narrow" w:cs="Arial"/>
                <w:b/>
                <w:color w:val="00B050"/>
              </w:rPr>
            </w:pPr>
          </w:p>
          <w:p w:rsidR="00605567" w:rsidRPr="00410182" w:rsidRDefault="0060556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ah ah_</w:t>
            </w:r>
          </w:p>
          <w:p w:rsidR="00383087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lehé</w:t>
            </w:r>
            <w:r w:rsidR="00383087" w:rsidRPr="00410182">
              <w:rPr>
                <w:rFonts w:ascii="Arial Narrow" w:hAnsi="Arial Narrow" w:cs="Arial"/>
                <w:b/>
                <w:color w:val="00B050"/>
              </w:rPr>
              <w:t xml:space="preserve"> chi sa</w:t>
            </w:r>
          </w:p>
          <w:p w:rsidR="00383087" w:rsidRPr="00410182" w:rsidRDefault="00383087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Ceux qui m'ont tra-ver-sé en cher-chant un so-leil et qui m'ont don-né__</w:t>
            </w:r>
          </w:p>
          <w:p w:rsidR="00383087" w:rsidRPr="00410182" w:rsidRDefault="00383087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Tous ceux qui m'ont of-fert de l'a-mour et ces frères</w:t>
            </w:r>
            <w:r w:rsidR="007A6365" w:rsidRPr="00410182">
              <w:rPr>
                <w:rFonts w:ascii="Arial Narrow" w:hAnsi="Arial Narrow" w:cs="Arial"/>
                <w:b/>
              </w:rPr>
              <w:t xml:space="preserve"> qui m'é-taient é-tran-gers /</w:t>
            </w:r>
          </w:p>
          <w:p w:rsidR="007A6365" w:rsidRPr="00410182" w:rsidRDefault="007A636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 ah ah</w:t>
            </w:r>
          </w:p>
          <w:p w:rsidR="00293FD7" w:rsidRPr="00410182" w:rsidRDefault="00293FD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ah ah_</w:t>
            </w:r>
          </w:p>
          <w:p w:rsidR="00293FD7" w:rsidRPr="00410182" w:rsidRDefault="00293FD7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lehe chi sa__</w:t>
            </w:r>
          </w:p>
          <w:p w:rsidR="00293FD7" w:rsidRPr="00410182" w:rsidRDefault="00293FD7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Pour dis-si-per les doutes s'il y a-vait un ciel s'il y a-vait un chant</w:t>
            </w:r>
          </w:p>
          <w:p w:rsidR="00293FD7" w:rsidRPr="00410182" w:rsidRDefault="00435CFE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Un' o-reil-le qui é-cout'</w:t>
            </w:r>
            <w:r w:rsidR="00293FD7" w:rsidRPr="00410182">
              <w:rPr>
                <w:rFonts w:ascii="Arial Narrow" w:hAnsi="Arial Narrow" w:cs="Arial"/>
                <w:b/>
              </w:rPr>
              <w:t xml:space="preserve"> le se-cret d'u-ne voix</w:t>
            </w:r>
          </w:p>
          <w:p w:rsidR="00435CFE" w:rsidRPr="00410182" w:rsidRDefault="00435CFE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</w:rPr>
              <w:t>Les mots d'un en-fant /</w:t>
            </w:r>
            <w:r w:rsidR="00080344" w:rsidRPr="00410182">
              <w:rPr>
                <w:rFonts w:ascii="Arial Narrow" w:hAnsi="Arial Narrow" w:cs="Arial"/>
                <w:b/>
              </w:rPr>
              <w:t xml:space="preserve"> </w:t>
            </w:r>
            <w:r w:rsidR="00080344" w:rsidRPr="00410182">
              <w:rPr>
                <w:rFonts w:ascii="Arial Narrow" w:hAnsi="Arial Narrow" w:cs="Arial"/>
                <w:b/>
                <w:color w:val="00B050"/>
              </w:rPr>
              <w:t>Ah ah ah</w:t>
            </w:r>
          </w:p>
          <w:p w:rsidR="00080344" w:rsidRPr="00410182" w:rsidRDefault="00080344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ah_</w:t>
            </w:r>
          </w:p>
          <w:p w:rsidR="008A2F96" w:rsidRPr="00410182" w:rsidRDefault="008A2F96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 xml:space="preserve">Ah </w:t>
            </w:r>
            <w:r w:rsidR="00AC1AF5" w:rsidRPr="00410182">
              <w:rPr>
                <w:rFonts w:ascii="Arial Narrow" w:hAnsi="Arial Narrow" w:cs="Arial"/>
                <w:b/>
                <w:color w:val="00B050"/>
              </w:rPr>
              <w:t>ah_ ah_ ma qua lehé</w:t>
            </w:r>
            <w:r w:rsidRPr="00410182">
              <w:rPr>
                <w:rFonts w:ascii="Arial Narrow" w:hAnsi="Arial Narrow" w:cs="Arial"/>
                <w:b/>
                <w:color w:val="00B050"/>
              </w:rPr>
              <w:t xml:space="preserve"> chi sa__ </w:t>
            </w:r>
          </w:p>
          <w:p w:rsidR="008A2F96" w:rsidRPr="00410182" w:rsidRDefault="008A2F96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Cel-le qui te con-vient et cel-le que tu crois_ //</w:t>
            </w:r>
          </w:p>
          <w:p w:rsidR="008A2F96" w:rsidRPr="00410182" w:rsidRDefault="007C3F8E">
            <w:pPr>
              <w:rPr>
                <w:rFonts w:ascii="Arial Narrow" w:hAnsi="Arial Narrow" w:cs="Arial"/>
                <w:b/>
              </w:rPr>
            </w:pPr>
            <w:r w:rsidRPr="00410182">
              <w:rPr>
                <w:rFonts w:ascii="Arial Narrow" w:hAnsi="Arial Narrow" w:cs="Arial"/>
                <w:b/>
              </w:rPr>
              <w:t>Cel-le qui te con-vient et cel-le que tu crois_ //</w:t>
            </w:r>
          </w:p>
          <w:p w:rsidR="007C3F8E" w:rsidRPr="00410182" w:rsidRDefault="007C3F8E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 ah ah ah_</w:t>
            </w:r>
          </w:p>
          <w:p w:rsidR="007C3F8E" w:rsidRPr="00410182" w:rsidRDefault="007C3F8E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 ah_</w:t>
            </w:r>
          </w:p>
          <w:p w:rsidR="00AC1AF5" w:rsidRPr="00410182" w:rsidRDefault="00AC1AF5">
            <w:pPr>
              <w:rPr>
                <w:rFonts w:ascii="Arial Narrow" w:hAnsi="Arial Narrow" w:cs="Arial"/>
                <w:b/>
                <w:color w:val="00B050"/>
              </w:rPr>
            </w:pPr>
            <w:r w:rsidRPr="00410182">
              <w:rPr>
                <w:rFonts w:ascii="Arial Narrow" w:hAnsi="Arial Narrow" w:cs="Arial"/>
                <w:b/>
                <w:color w:val="00B050"/>
              </w:rPr>
              <w:t>Ah_ ma qua lehé chi sa___</w:t>
            </w:r>
          </w:p>
        </w:tc>
      </w:tr>
    </w:tbl>
    <w:p w:rsidR="00B00D9F" w:rsidRDefault="00B00D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br w:type="page"/>
      </w:r>
    </w:p>
    <w:p w:rsidR="00B00D9F" w:rsidRDefault="00B00D9F">
      <w:pPr>
        <w:rPr>
          <w:rFonts w:ascii="Arial" w:hAnsi="Arial" w:cs="Arial"/>
          <w:b/>
          <w:sz w:val="20"/>
          <w:szCs w:val="20"/>
        </w:rPr>
      </w:pPr>
    </w:p>
    <w:p w:rsidR="00B00D9F" w:rsidRDefault="00B00D9F">
      <w:pPr>
        <w:rPr>
          <w:rFonts w:ascii="Arial" w:hAnsi="Arial" w:cs="Arial"/>
          <w:b/>
          <w:sz w:val="20"/>
          <w:szCs w:val="20"/>
        </w:rPr>
      </w:pPr>
    </w:p>
    <w:p w:rsidR="00B00D9F" w:rsidRDefault="00B00D9F">
      <w:pPr>
        <w:rPr>
          <w:rFonts w:ascii="Arial" w:hAnsi="Arial" w:cs="Arial"/>
          <w:b/>
          <w:sz w:val="20"/>
          <w:szCs w:val="20"/>
        </w:rPr>
      </w:pPr>
    </w:p>
    <w:p w:rsidR="00B00D9F" w:rsidRDefault="00B00D9F">
      <w:pPr>
        <w:rPr>
          <w:rFonts w:ascii="Arial" w:hAnsi="Arial" w:cs="Arial"/>
          <w:b/>
          <w:sz w:val="20"/>
          <w:szCs w:val="20"/>
        </w:rPr>
      </w:pPr>
    </w:p>
    <w:p w:rsidR="00B00D9F" w:rsidRDefault="00B00D9F">
      <w:pPr>
        <w:rPr>
          <w:rFonts w:ascii="Arial" w:hAnsi="Arial" w:cs="Arial"/>
          <w:b/>
          <w:sz w:val="20"/>
          <w:szCs w:val="20"/>
        </w:rPr>
      </w:pP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 soleil d'un mystèr' je déroule mes voil' et je brave les temps 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et je suis ce décor et je suis ce repèr' que caressent les vents 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et j'écoute les dir' et j'adress' un sourir' à ces mots que j'entends 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à celui qui m'achèt' à celui qui me vend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Au recoin de mes rout' quant résonnent les dout' et que rien n’a changé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00B0F0"/>
          <w:sz w:val="20"/>
          <w:szCs w:val="20"/>
        </w:rPr>
        <w:t>Fatiguée d’être bell' et injust' et cruell' et jamais bien nommée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Il parait que les livr' ont un brin de mémoir' alors si tu savais</w:t>
      </w:r>
      <w:r>
        <w:rPr>
          <w:rFonts w:ascii="Arial" w:hAnsi="Arial" w:cs="Arial"/>
          <w:b/>
          <w:color w:val="0070C0"/>
          <w:sz w:val="20"/>
          <w:szCs w:val="20"/>
        </w:rPr>
        <w:br/>
      </w:r>
      <w:r>
        <w:rPr>
          <w:rFonts w:ascii="Arial" w:hAnsi="Arial" w:cs="Arial"/>
          <w:b/>
          <w:color w:val="00B0F0"/>
          <w:sz w:val="20"/>
          <w:szCs w:val="20"/>
        </w:rPr>
        <w:t>ce que dit mon histoir'   oh toi qui me connais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t>Pour le chant de ma langu' et le nom de mes arbr' et l'amour de mes gens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t>ceux qui m'ont tant seméeceux gravés dans le marbr' qui ont donné leur sang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t xml:space="preserve">Tous ceux qui m'ont offert de l'amouret ces frèr' qui m'étaient étrangers 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t xml:space="preserve">ceux que j'ai reconnus dès qu'ils sont arrivés 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00B050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00B050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Pour dissiper les dout' s'il y'avait un ciel s'il y'avait un chant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E36C0A" w:themeColor="accent6" w:themeShade="BF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Un'oreill' qui écoute le secret d'une voix les mots d'un enfant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E36C0A" w:themeColor="accent6" w:themeShade="BF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qui dirait sur les toits dans les rues sur les rout'le visag' du bonheur que j'écris aux printemps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E36C0A" w:themeColor="accent6" w:themeShade="BF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Pour dissiper les dout' s'il y'avait un frèr' s'il y'avait un chant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E36C0A" w:themeColor="accent6" w:themeShade="BF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Un' oreill' qui écoute le secret d'une voix les mots d'un enfant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E36C0A" w:themeColor="accent6" w:themeShade="BF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qui dirait sur les toits combien je ne suis pascelle qui te convient et celle que tu crois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J'ai changé de couronn' j'ai changé de drapeaudans ma vie tant de fois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00B0F0"/>
          <w:sz w:val="20"/>
          <w:szCs w:val="20"/>
        </w:rPr>
      </w:pPr>
      <w:r>
        <w:rPr>
          <w:rFonts w:ascii="Arial" w:hAnsi="Arial" w:cs="Arial"/>
          <w:b/>
          <w:color w:val="00B0F0"/>
          <w:sz w:val="20"/>
          <w:szCs w:val="20"/>
        </w:rPr>
        <w:t>en ont-ils une terr'des amours des enfants ceux qui parlent de moi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Savent-ils d'où je viens savent-ils où je vaiset qu'auraient-ils donc fait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00B0F0"/>
          <w:sz w:val="20"/>
          <w:szCs w:val="20"/>
        </w:rPr>
        <w:t>Qui je fus qui je suis    mon ami le sais-tu</w:t>
      </w:r>
      <w:bookmarkStart w:id="0" w:name="_GoBack"/>
      <w:bookmarkEnd w:id="0"/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t>Mais ce qui ne tue pas rend plus fort et hardi la douleur m'a appris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t>c'est à dos que je port' une étoil' une pein' un silenc' un défi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t>Mais au seuil de ma port' moi j'en fais une aubain' moi j'en fais un cadeau,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t>Que l'amour nous emport'    toujours plus haut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00B050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00B050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Pour dissiper les dout' …  au printemps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E36C0A" w:themeColor="accent6" w:themeShade="BF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Pour dissiper les dout' … tu crois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E36C0A" w:themeColor="accent6" w:themeShade="BF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>
        <w:rPr>
          <w:rFonts w:ascii="Arial" w:hAnsi="Arial" w:cs="Arial"/>
          <w:b/>
          <w:color w:val="31849B" w:themeColor="accent5" w:themeShade="BF"/>
          <w:sz w:val="20"/>
          <w:szCs w:val="20"/>
        </w:rPr>
        <w:lastRenderedPageBreak/>
        <w:t>Si tu veux mon portrait c’est souvent vu du cielque tu vas me croiser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>
        <w:rPr>
          <w:rFonts w:ascii="Arial" w:hAnsi="Arial" w:cs="Arial"/>
          <w:b/>
          <w:color w:val="31849B" w:themeColor="accent5" w:themeShade="BF"/>
          <w:sz w:val="20"/>
          <w:szCs w:val="20"/>
        </w:rPr>
        <w:t>au parfum d’immortell' au format d’aquarell' et sur papier glacé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>
        <w:rPr>
          <w:rFonts w:ascii="Arial" w:hAnsi="Arial" w:cs="Arial"/>
          <w:b/>
          <w:color w:val="31849B" w:themeColor="accent5" w:themeShade="BF"/>
          <w:sz w:val="20"/>
          <w:szCs w:val="20"/>
        </w:rPr>
        <w:t>Si tu veux me trouver c’est dans les faits diversque mon nom est cité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>
        <w:rPr>
          <w:rFonts w:ascii="Arial" w:hAnsi="Arial" w:cs="Arial"/>
          <w:b/>
          <w:color w:val="31849B" w:themeColor="accent5" w:themeShade="BF"/>
          <w:sz w:val="20"/>
          <w:szCs w:val="20"/>
        </w:rPr>
        <w:t>C’est ainsi qu’à la un'    dignement je me tais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31849B" w:themeColor="accent5" w:themeShade="BF"/>
          <w:sz w:val="20"/>
          <w:szCs w:val="20"/>
        </w:rPr>
      </w:pPr>
      <w:r>
        <w:rPr>
          <w:rFonts w:ascii="Arial" w:hAnsi="Arial" w:cs="Arial"/>
          <w:b/>
          <w:color w:val="31849B" w:themeColor="accent5" w:themeShade="BF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31849B" w:themeColor="accent5" w:themeShade="BF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31849B" w:themeColor="accent5" w:themeShade="BF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Si tu cherches mon âm' c’est d’Afriqu' et d’orient qu’est tissé mon pays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Et je porte la flamm' nos racin' en marchant tout ceux qui nous relie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A ceux qui sont partis que je n’ai convaincus que je veux retrouver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que je n’ai convaincu et que je veux retrouver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ma qua lehèchìsà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Ceux qui m’ont traverséen cherchant un soleil et qui m’ont tant donné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Tous ceux qui m’ont offert de l’amouret ces frèr' qui m’étaient étrangers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Ceux qui m’ont traversé en cherchant un soleilet qui m’ont tant donné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Ceux que j’ai reconnu et que j’ai adoptés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ma qua le hèchìsà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Pour dissiper les dout' s'il y avait un ciel s'il y avait un chant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Un' oreille qui écout' le secret d'une voix les mots d'un enfant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qui dirait sur les toits combien je ne suis pas celle qui te convient et celle que tu crois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>
        <w:rPr>
          <w:rFonts w:ascii="Arial" w:hAnsi="Arial" w:cs="Arial"/>
          <w:b/>
          <w:color w:val="76923C" w:themeColor="accent3" w:themeShade="BF"/>
          <w:sz w:val="20"/>
          <w:szCs w:val="20"/>
        </w:rPr>
        <w:t>ma qua le hèchìsà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5F497A" w:themeColor="accent4" w:themeShade="BF"/>
          <w:sz w:val="20"/>
          <w:szCs w:val="20"/>
        </w:rPr>
      </w:pPr>
      <w:r>
        <w:rPr>
          <w:rFonts w:ascii="Arial" w:hAnsi="Arial" w:cs="Arial"/>
          <w:b/>
          <w:color w:val="5F497A" w:themeColor="accent4" w:themeShade="BF"/>
          <w:sz w:val="20"/>
          <w:szCs w:val="20"/>
        </w:rPr>
        <w:t>Celle qui te convient et celle que tu crois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5F497A" w:themeColor="accent4" w:themeShade="BF"/>
          <w:sz w:val="20"/>
          <w:szCs w:val="20"/>
        </w:rPr>
      </w:pPr>
      <w:r>
        <w:rPr>
          <w:rFonts w:ascii="Arial" w:hAnsi="Arial" w:cs="Arial"/>
          <w:b/>
          <w:color w:val="5F497A" w:themeColor="accent4" w:themeShade="BF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5F497A" w:themeColor="accent4" w:themeShade="BF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5F497A" w:themeColor="accent4" w:themeShade="BF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5F497A" w:themeColor="accent4" w:themeShade="BF"/>
          <w:sz w:val="20"/>
          <w:szCs w:val="20"/>
        </w:rPr>
      </w:pPr>
      <w:r>
        <w:rPr>
          <w:rFonts w:ascii="Arial" w:hAnsi="Arial" w:cs="Arial"/>
          <w:b/>
          <w:color w:val="5F497A" w:themeColor="accent4" w:themeShade="BF"/>
          <w:sz w:val="20"/>
          <w:szCs w:val="20"/>
        </w:rPr>
        <w:t>Celle qui te convient et celle que tu crois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5F497A" w:themeColor="accent4" w:themeShade="BF"/>
          <w:sz w:val="20"/>
          <w:szCs w:val="20"/>
        </w:rPr>
      </w:pPr>
      <w:r>
        <w:rPr>
          <w:rFonts w:ascii="Arial" w:hAnsi="Arial" w:cs="Arial"/>
          <w:b/>
          <w:color w:val="5F497A" w:themeColor="accent4" w:themeShade="BF"/>
          <w:sz w:val="20"/>
          <w:szCs w:val="20"/>
        </w:rPr>
        <w:t xml:space="preserve">ma qua </w:t>
      </w:r>
      <w:r>
        <w:rPr>
          <w:rFonts w:ascii="Arial" w:hAnsi="Arial" w:cs="Arial"/>
          <w:b/>
          <w:color w:val="5F497A" w:themeColor="accent4" w:themeShade="BF"/>
          <w:sz w:val="20"/>
          <w:szCs w:val="20"/>
          <w:u w:val="single"/>
        </w:rPr>
        <w:t>lehè</w:t>
      </w:r>
      <w:r>
        <w:rPr>
          <w:rFonts w:ascii="Arial" w:hAnsi="Arial" w:cs="Arial"/>
          <w:b/>
          <w:color w:val="5F497A" w:themeColor="accent4" w:themeShade="BF"/>
          <w:sz w:val="20"/>
          <w:szCs w:val="20"/>
        </w:rPr>
        <w:t>chìsà</w:t>
      </w:r>
    </w:p>
    <w:p w:rsidR="009E1A00" w:rsidRDefault="009E1A00" w:rsidP="009E1A00">
      <w:pPr>
        <w:spacing w:after="0" w:line="240" w:lineRule="auto"/>
        <w:jc w:val="center"/>
        <w:rPr>
          <w:rFonts w:ascii="Arial" w:hAnsi="Arial" w:cs="Arial"/>
          <w:b/>
          <w:color w:val="5F497A" w:themeColor="accent4" w:themeShade="BF"/>
          <w:sz w:val="20"/>
          <w:szCs w:val="20"/>
        </w:rPr>
      </w:pPr>
      <w:r>
        <w:rPr>
          <w:rFonts w:ascii="Arial" w:hAnsi="Arial" w:cs="Arial"/>
          <w:b/>
          <w:color w:val="5F497A" w:themeColor="accent4" w:themeShade="BF"/>
          <w:sz w:val="20"/>
          <w:szCs w:val="20"/>
        </w:rPr>
        <w:t>Celle qui te convient et celle que tu crois celle qui te convient et celle que tu crois</w:t>
      </w:r>
    </w:p>
    <w:p w:rsidR="009E1A00" w:rsidRDefault="009E1A00" w:rsidP="009E1A00">
      <w:pPr>
        <w:spacing w:after="0" w:line="240" w:lineRule="auto"/>
        <w:jc w:val="center"/>
        <w:rPr>
          <w:color w:val="5F497A" w:themeColor="accent4" w:themeShade="BF"/>
        </w:rPr>
      </w:pPr>
      <w:r>
        <w:rPr>
          <w:rFonts w:ascii="Arial" w:hAnsi="Arial" w:cs="Arial"/>
          <w:b/>
          <w:color w:val="5F497A" w:themeColor="accent4" w:themeShade="BF"/>
          <w:sz w:val="20"/>
          <w:szCs w:val="20"/>
        </w:rPr>
        <w:t>Ma qua lé hè chi sà___</w:t>
      </w:r>
    </w:p>
    <w:p w:rsidR="00B77B8F" w:rsidRDefault="00B77B8F"/>
    <w:sectPr w:rsidR="00B77B8F" w:rsidSect="009E1A00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E1A00"/>
    <w:rsid w:val="00080344"/>
    <w:rsid w:val="000E06D9"/>
    <w:rsid w:val="000E13F2"/>
    <w:rsid w:val="001146A8"/>
    <w:rsid w:val="00132738"/>
    <w:rsid w:val="001A1965"/>
    <w:rsid w:val="001C4B95"/>
    <w:rsid w:val="001C79DE"/>
    <w:rsid w:val="001D3EA4"/>
    <w:rsid w:val="001D5F54"/>
    <w:rsid w:val="001F43C5"/>
    <w:rsid w:val="0026468B"/>
    <w:rsid w:val="00293FD7"/>
    <w:rsid w:val="002F5874"/>
    <w:rsid w:val="00343701"/>
    <w:rsid w:val="00383087"/>
    <w:rsid w:val="003A12F7"/>
    <w:rsid w:val="003B2911"/>
    <w:rsid w:val="00410182"/>
    <w:rsid w:val="00420B07"/>
    <w:rsid w:val="00435CFE"/>
    <w:rsid w:val="00462B64"/>
    <w:rsid w:val="004806AD"/>
    <w:rsid w:val="004D0FE0"/>
    <w:rsid w:val="004E2547"/>
    <w:rsid w:val="004F584E"/>
    <w:rsid w:val="00544F07"/>
    <w:rsid w:val="005450BE"/>
    <w:rsid w:val="00605567"/>
    <w:rsid w:val="006109D2"/>
    <w:rsid w:val="0061264F"/>
    <w:rsid w:val="00655E84"/>
    <w:rsid w:val="00684E7F"/>
    <w:rsid w:val="006B656B"/>
    <w:rsid w:val="006E472A"/>
    <w:rsid w:val="006F48D7"/>
    <w:rsid w:val="006F69F4"/>
    <w:rsid w:val="00787F38"/>
    <w:rsid w:val="00792E44"/>
    <w:rsid w:val="007971EF"/>
    <w:rsid w:val="007A6365"/>
    <w:rsid w:val="007C3F8E"/>
    <w:rsid w:val="00835CA1"/>
    <w:rsid w:val="008972AE"/>
    <w:rsid w:val="008A2F96"/>
    <w:rsid w:val="008A61D4"/>
    <w:rsid w:val="008A7DDF"/>
    <w:rsid w:val="008D33ED"/>
    <w:rsid w:val="00945779"/>
    <w:rsid w:val="00960860"/>
    <w:rsid w:val="00973BF1"/>
    <w:rsid w:val="00984F57"/>
    <w:rsid w:val="00993BBD"/>
    <w:rsid w:val="009A43D6"/>
    <w:rsid w:val="009E0E7B"/>
    <w:rsid w:val="009E1A00"/>
    <w:rsid w:val="00A44370"/>
    <w:rsid w:val="00A60DC3"/>
    <w:rsid w:val="00AC1AF5"/>
    <w:rsid w:val="00AD0570"/>
    <w:rsid w:val="00B0084E"/>
    <w:rsid w:val="00B00D9F"/>
    <w:rsid w:val="00B52EA2"/>
    <w:rsid w:val="00B53283"/>
    <w:rsid w:val="00B77B8F"/>
    <w:rsid w:val="00B84C7F"/>
    <w:rsid w:val="00BB0E54"/>
    <w:rsid w:val="00BF680C"/>
    <w:rsid w:val="00C94A62"/>
    <w:rsid w:val="00D158A5"/>
    <w:rsid w:val="00D410A6"/>
    <w:rsid w:val="00D66E30"/>
    <w:rsid w:val="00D873B7"/>
    <w:rsid w:val="00DD0611"/>
    <w:rsid w:val="00DE1C8C"/>
    <w:rsid w:val="00E23051"/>
    <w:rsid w:val="00E57241"/>
    <w:rsid w:val="00E61BE6"/>
    <w:rsid w:val="00F17209"/>
    <w:rsid w:val="00F515DE"/>
    <w:rsid w:val="00F55DDF"/>
    <w:rsid w:val="00F6046B"/>
    <w:rsid w:val="00F97F46"/>
    <w:rsid w:val="00FA4165"/>
    <w:rsid w:val="00FA5BCF"/>
    <w:rsid w:val="00FC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E1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5</Pages>
  <Words>1801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17</cp:revision>
  <cp:lastPrinted>2019-03-12T21:38:00Z</cp:lastPrinted>
  <dcterms:created xsi:type="dcterms:W3CDTF">2019-03-05T16:42:00Z</dcterms:created>
  <dcterms:modified xsi:type="dcterms:W3CDTF">2019-03-13T13:42:00Z</dcterms:modified>
</cp:coreProperties>
</file>