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4774A" w:rsidRPr="00970C14" w:rsidRDefault="002503E1" w:rsidP="00970C1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 SOLDAT</w:t>
      </w:r>
    </w:p>
    <w:tbl>
      <w:tblPr>
        <w:tblStyle w:val="Grilledutableau"/>
        <w:tblW w:w="16444" w:type="dxa"/>
        <w:tblInd w:w="-1168" w:type="dxa"/>
        <w:tblLook w:val="04A0"/>
      </w:tblPr>
      <w:tblGrid>
        <w:gridCol w:w="4111"/>
        <w:gridCol w:w="4111"/>
        <w:gridCol w:w="4111"/>
        <w:gridCol w:w="4111"/>
      </w:tblGrid>
      <w:tr w:rsidR="007375E2" w:rsidRPr="001E33BD" w:rsidTr="001E33BD">
        <w:trPr>
          <w:trHeight w:val="10933"/>
        </w:trPr>
        <w:tc>
          <w:tcPr>
            <w:tcW w:w="4111" w:type="dxa"/>
          </w:tcPr>
          <w:p w:rsidR="007375E2" w:rsidRPr="006723C7" w:rsidRDefault="007375E2" w:rsidP="00970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lastRenderedPageBreak/>
              <w:t>Basses</w:t>
            </w:r>
          </w:p>
          <w:p w:rsidR="007375E2" w:rsidRPr="006723C7" w:rsidRDefault="007375E2" w:rsidP="007375E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375E2" w:rsidRPr="006723C7" w:rsidRDefault="00D040A4" w:rsidP="007375E2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Oh_____ oh__ oh__</w:t>
            </w:r>
          </w:p>
          <w:p w:rsidR="007375E2" w:rsidRPr="006723C7" w:rsidRDefault="00D040A4" w:rsidP="007375E2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Dm__ dm__ dm__</w:t>
            </w:r>
          </w:p>
          <w:p w:rsidR="007375E2" w:rsidRPr="006723C7" w:rsidRDefault="007375E2" w:rsidP="007375E2">
            <w:pPr>
              <w:rPr>
                <w:rFonts w:ascii="Arial Narrow" w:hAnsi="Arial Narrow"/>
                <w:sz w:val="24"/>
                <w:szCs w:val="24"/>
              </w:rPr>
            </w:pPr>
          </w:p>
          <w:p w:rsidR="0001790E" w:rsidRPr="006723C7" w:rsidRDefault="00702612" w:rsidP="0001790E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Ma très chèr' Au-gus-tin'_ / je t'é-cris sans tar-der__</w:t>
            </w:r>
            <w:r w:rsidR="0001790E" w:rsidRPr="006723C7">
              <w:rPr>
                <w:rFonts w:ascii="Arial Narrow" w:hAnsi="Arial Narrow"/>
                <w:sz w:val="24"/>
                <w:szCs w:val="24"/>
              </w:rPr>
              <w:t xml:space="preserve">Ouh-ouh </w:t>
            </w:r>
          </w:p>
          <w:p w:rsidR="00702612" w:rsidRPr="006723C7" w:rsidRDefault="00702612" w:rsidP="0001790E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Le froid piqu' et me glac' et j'ai peur de tom-ber_/</w:t>
            </w:r>
          </w:p>
          <w:p w:rsidR="007375E2" w:rsidRPr="00DC5D22" w:rsidRDefault="00702612" w:rsidP="007375E2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ne pense qu'à toi__, mais je suis un sol-dat la/la la la la la la/ la la la/</w:t>
            </w:r>
          </w:p>
          <w:p w:rsidR="00702612" w:rsidRPr="00DC5D22" w:rsidRDefault="00702612" w:rsidP="00702612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 ne t'en fais pas__</w:t>
            </w:r>
          </w:p>
          <w:p w:rsidR="00153836" w:rsidRPr="00DC5D22" w:rsidRDefault="00153836" w:rsidP="001538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 là la/ La la la /la la la/ la la la/</w:t>
            </w:r>
          </w:p>
          <w:p w:rsidR="007375E2" w:rsidRPr="00DC5D22" w:rsidRDefault="00153836" w:rsidP="007375E2">
            <w:pPr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se-ras fièr' très fièr' de moi__////</w:t>
            </w:r>
          </w:p>
          <w:p w:rsidR="0010380C" w:rsidRPr="00DC5D22" w:rsidRDefault="0010380C" w:rsidP="0010380C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A l'heur' où la guerr' chass' les gar-çons par mil-liers /</w:t>
            </w:r>
          </w:p>
          <w:p w:rsidR="0010380C" w:rsidRPr="006723C7" w:rsidRDefault="0010380C" w:rsidP="001E33BD">
            <w:pPr>
              <w:ind w:right="-38"/>
              <w:rPr>
                <w:rFonts w:ascii="Arial Narrow" w:hAnsi="Arial Narrow"/>
                <w:color w:val="92D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Si loin de la mai-son_/et la fleur au_ ca-non_</w:t>
            </w:r>
            <w:r w:rsidRPr="006723C7">
              <w:rPr>
                <w:rFonts w:ascii="Arial Narrow" w:hAnsi="Arial Narrow"/>
                <w:color w:val="92D050"/>
                <w:sz w:val="24"/>
                <w:szCs w:val="24"/>
              </w:rPr>
              <w:t xml:space="preserve">_ </w:t>
            </w:r>
            <w:r w:rsidRPr="006723C7">
              <w:rPr>
                <w:rFonts w:ascii="Arial Narrow" w:hAnsi="Arial Narrow"/>
                <w:sz w:val="24"/>
                <w:szCs w:val="24"/>
              </w:rPr>
              <w:t>Ouh__ ouh</w:t>
            </w:r>
          </w:p>
          <w:p w:rsidR="0010380C" w:rsidRPr="00DC5D22" w:rsidRDefault="0010380C" w:rsidP="0010380C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ces au-tres que l'on tue sont les mê-mes que moi__/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Mais je ne pleu-re pas__/ 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car je suis un sol-dat_ la/ la la la la la la la la la 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t'en, ne t'en fais pas__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 là la/ La la la la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la la/la la la</w:t>
            </w:r>
          </w:p>
          <w:p w:rsidR="00F20EAE" w:rsidRPr="00DC5D22" w:rsidRDefault="00F20EAE" w:rsidP="00F20EAE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se-ras fièr', très fièr' de moi__.</w:t>
            </w:r>
          </w:p>
          <w:p w:rsidR="00F20EAE" w:rsidRPr="00DC5D22" w:rsidRDefault="00F20EAE" w:rsidP="00F20EAE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A l'heur' où la mort pass' dans le fleuv' à mes pieds/</w:t>
            </w:r>
          </w:p>
          <w:p w:rsidR="00F20EAE" w:rsidRPr="00DC5D22" w:rsidRDefault="00F20EAE" w:rsidP="00F20EAE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De la boue qui s'en va_/ des go-dass' et des rats_/ ouh__</w:t>
            </w:r>
          </w:p>
          <w:p w:rsidR="002A6E1B" w:rsidRPr="00DC5D22" w:rsidRDefault="002A6E1B" w:rsidP="002A6E1B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Ouh je re-vois tes yeux clairs, j'es-saie d'i-ma-gi_-ner / l'hi-ver au-près de toi__/</w:t>
            </w:r>
          </w:p>
          <w:p w:rsidR="002A6E1B" w:rsidRPr="00DC5D22" w:rsidRDefault="002A6E1B" w:rsidP="002A6E1B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mais je suis un sol-dat, la / la la la la la la / la la la la </w:t>
            </w:r>
          </w:p>
          <w:p w:rsidR="00E00569" w:rsidRPr="00DC5D22" w:rsidRDefault="00E00569" w:rsidP="00E005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ne sens plus ne sens plus  mes bras__</w:t>
            </w:r>
          </w:p>
          <w:p w:rsidR="006723C7" w:rsidRPr="00DC5D22" w:rsidRDefault="006723C7" w:rsidP="00E005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  <w:p w:rsidR="002503E1" w:rsidRPr="00DC5D22" w:rsidRDefault="00E00569" w:rsidP="00E005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Tout tourn'au-tour de moi là / La la la la la la / </w:t>
            </w:r>
          </w:p>
          <w:p w:rsidR="00E00569" w:rsidRPr="00DC5D22" w:rsidRDefault="00E00569" w:rsidP="00E005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mon dieu sors moi, sors moi de là_</w:t>
            </w:r>
          </w:p>
          <w:p w:rsidR="002A693F" w:rsidRPr="00DC5D22" w:rsidRDefault="002A693F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lastRenderedPageBreak/>
              <w:t xml:space="preserve">Ma très chèr'Au-gus-tin' j'ai-me-rais te_ con_-fier_/ nos plus beaux sou-ve-nirs_ /et nos en-fants rê-vés__/// Je crois pou-voir te dir' nous nous som-mes_ ai_-més_ / Je t'aim'un' der-nière fois__ Je n'é-tais qu'un sol-dat </w:t>
            </w:r>
          </w:p>
          <w:p w:rsidR="002A693F" w:rsidRPr="00DC5D22" w:rsidRDefault="002A693F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/la la la la/ la la la/la la la la/ la la la la la</w:t>
            </w:r>
          </w:p>
          <w:p w:rsidR="0010380C" w:rsidRPr="00DC5D22" w:rsidRDefault="002A693F" w:rsidP="007375E2">
            <w:pPr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non je ne re-vien-drai pas la la /la la la la /</w:t>
            </w:r>
          </w:p>
          <w:p w:rsidR="002A693F" w:rsidRPr="00DC5D22" w:rsidRDefault="002A693F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la/la la la la/ la la la la la_</w:t>
            </w:r>
          </w:p>
          <w:p w:rsidR="004475E1" w:rsidRPr="00DC5D22" w:rsidRDefault="004475E1" w:rsidP="006723C7">
            <w:pPr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Mmmh__Je n'é-tais qu'un sol-dat la/ la la la la</w:t>
            </w:r>
            <w:r w:rsidR="006723C7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la la / la la </w:t>
            </w:r>
            <w:r w:rsidR="00835881" w:rsidRPr="00DC5D22">
              <w:rPr>
                <w:rFonts w:ascii="Arial Narrow" w:hAnsi="Arial Narrow"/>
                <w:color w:val="C00000"/>
                <w:sz w:val="24"/>
                <w:szCs w:val="24"/>
              </w:rPr>
              <w:t>la/ la la la la la la la la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la__ </w:t>
            </w:r>
          </w:p>
          <w:p w:rsidR="004475E1" w:rsidRPr="00DC5D22" w:rsidRDefault="004475E1" w:rsidP="004475E1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Prends soin de toi la/ la la la la </w:t>
            </w:r>
          </w:p>
          <w:p w:rsidR="004475E1" w:rsidRPr="00835881" w:rsidRDefault="00543644" w:rsidP="007375E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 la / la la la/ la la la la la la la la_ la__</w:t>
            </w:r>
          </w:p>
        </w:tc>
        <w:tc>
          <w:tcPr>
            <w:tcW w:w="4111" w:type="dxa"/>
          </w:tcPr>
          <w:p w:rsidR="007375E2" w:rsidRPr="006723C7" w:rsidRDefault="007375E2" w:rsidP="00970C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lastRenderedPageBreak/>
              <w:t>Alti</w:t>
            </w:r>
          </w:p>
          <w:p w:rsidR="007375E2" w:rsidRPr="006723C7" w:rsidRDefault="007375E2" w:rsidP="007375E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040A4" w:rsidRPr="006723C7" w:rsidRDefault="007375E2" w:rsidP="00A166DD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Oh</w:t>
            </w:r>
            <w:r w:rsidR="00D040A4" w:rsidRPr="006723C7">
              <w:rPr>
                <w:rFonts w:ascii="Arial Narrow" w:hAnsi="Arial Narrow"/>
                <w:sz w:val="24"/>
                <w:szCs w:val="24"/>
              </w:rPr>
              <w:t>__</w:t>
            </w:r>
            <w:r w:rsidRPr="006723C7">
              <w:rPr>
                <w:rFonts w:ascii="Arial Narrow" w:hAnsi="Arial Narrow"/>
                <w:sz w:val="24"/>
                <w:szCs w:val="24"/>
              </w:rPr>
              <w:t xml:space="preserve"> oh oh</w:t>
            </w:r>
            <w:r w:rsidR="00D040A4" w:rsidRPr="006723C7">
              <w:rPr>
                <w:rFonts w:ascii="Arial Narrow" w:hAnsi="Arial Narrow"/>
                <w:sz w:val="24"/>
                <w:szCs w:val="24"/>
              </w:rPr>
              <w:t>_</w:t>
            </w:r>
            <w:r w:rsidRPr="006723C7">
              <w:rPr>
                <w:rFonts w:ascii="Arial Narrow" w:hAnsi="Arial Narrow"/>
                <w:sz w:val="24"/>
                <w:szCs w:val="24"/>
              </w:rPr>
              <w:t xml:space="preserve"> oh oh</w:t>
            </w:r>
            <w:r w:rsidR="00D040A4" w:rsidRPr="006723C7">
              <w:rPr>
                <w:rFonts w:ascii="Arial Narrow" w:hAnsi="Arial Narrow"/>
                <w:sz w:val="24"/>
                <w:szCs w:val="24"/>
              </w:rPr>
              <w:t>___</w:t>
            </w:r>
            <w:r w:rsidRPr="006723C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0C14" w:rsidRPr="006723C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375E2" w:rsidRPr="006723C7" w:rsidRDefault="007375E2" w:rsidP="00A166DD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A l'heur'où la nuit pass' au mi</w:t>
            </w:r>
            <w:r w:rsidR="00A166DD" w:rsidRPr="006723C7">
              <w:rPr>
                <w:rFonts w:ascii="Arial Narrow" w:hAnsi="Arial Narrow"/>
                <w:sz w:val="24"/>
                <w:szCs w:val="24"/>
              </w:rPr>
              <w:t>-</w:t>
            </w:r>
            <w:r w:rsidRPr="006723C7">
              <w:rPr>
                <w:rFonts w:ascii="Arial Narrow" w:hAnsi="Arial Narrow"/>
                <w:sz w:val="24"/>
                <w:szCs w:val="24"/>
              </w:rPr>
              <w:t>lieu des tran</w:t>
            </w:r>
            <w:r w:rsidR="00A166DD" w:rsidRPr="006723C7">
              <w:rPr>
                <w:rFonts w:ascii="Arial Narrow" w:hAnsi="Arial Narrow"/>
                <w:sz w:val="24"/>
                <w:szCs w:val="24"/>
              </w:rPr>
              <w:t>-</w:t>
            </w:r>
            <w:r w:rsidRPr="006723C7">
              <w:rPr>
                <w:rFonts w:ascii="Arial Narrow" w:hAnsi="Arial Narrow"/>
                <w:sz w:val="24"/>
                <w:szCs w:val="24"/>
              </w:rPr>
              <w:t>chées</w:t>
            </w:r>
            <w:r w:rsidR="00A166DD" w:rsidRPr="006723C7">
              <w:rPr>
                <w:rFonts w:ascii="Arial Narrow" w:hAnsi="Arial Narrow"/>
                <w:sz w:val="24"/>
                <w:szCs w:val="24"/>
              </w:rPr>
              <w:t>_</w:t>
            </w:r>
          </w:p>
          <w:p w:rsidR="00702612" w:rsidRPr="00DC5D22" w:rsidRDefault="00702612" w:rsidP="00702612">
            <w:pPr>
              <w:ind w:right="-38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Dm__ dm__ dm__ dm__ / ouh__ ouh_ ouh ouh</w:t>
            </w:r>
          </w:p>
          <w:p w:rsidR="007375E2" w:rsidRPr="006723C7" w:rsidRDefault="007375E2" w:rsidP="00A166DD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Le froid piqu' et me glac' et j'ai peur de tom</w:t>
            </w:r>
            <w:r w:rsidR="00A166DD" w:rsidRPr="006723C7">
              <w:rPr>
                <w:rFonts w:ascii="Arial Narrow" w:hAnsi="Arial Narrow"/>
                <w:sz w:val="24"/>
                <w:szCs w:val="24"/>
              </w:rPr>
              <w:t>-</w:t>
            </w:r>
            <w:r w:rsidRPr="006723C7">
              <w:rPr>
                <w:rFonts w:ascii="Arial Narrow" w:hAnsi="Arial Narrow"/>
                <w:sz w:val="24"/>
                <w:szCs w:val="24"/>
              </w:rPr>
              <w:t>ber</w:t>
            </w:r>
            <w:r w:rsidR="00A166DD" w:rsidRPr="006723C7">
              <w:rPr>
                <w:rFonts w:ascii="Arial Narrow" w:hAnsi="Arial Narrow"/>
                <w:sz w:val="24"/>
                <w:szCs w:val="24"/>
              </w:rPr>
              <w:t>_</w:t>
            </w:r>
            <w:r w:rsidR="00702612" w:rsidRPr="006723C7"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A166DD" w:rsidRPr="00DC5D22" w:rsidRDefault="00A166DD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ne pense qu'à toi__, mais je suis un sol-dat_.</w:t>
            </w:r>
            <w:r w:rsidR="003A2814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la la /la la la la/ la la la/la la la la</w:t>
            </w:r>
          </w:p>
          <w:p w:rsidR="00A166DD" w:rsidRPr="00DC5D22" w:rsidRDefault="00A166DD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 ne t'en fais pas__</w:t>
            </w:r>
          </w:p>
          <w:p w:rsidR="00A166DD" w:rsidRPr="00DC5D22" w:rsidRDefault="00A166DD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 là la/ La la la /la la/la la la</w:t>
            </w:r>
            <w:r w:rsidR="00970C14" w:rsidRPr="00DC5D22">
              <w:rPr>
                <w:rFonts w:ascii="Arial Narrow" w:hAnsi="Arial Narrow"/>
                <w:color w:val="0070C0"/>
                <w:sz w:val="24"/>
                <w:szCs w:val="24"/>
              </w:rPr>
              <w:t>:</w:t>
            </w:r>
          </w:p>
          <w:p w:rsidR="006723C7" w:rsidRPr="00DC5D22" w:rsidRDefault="006723C7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  <w:p w:rsidR="00A166DD" w:rsidRPr="00DC5D22" w:rsidRDefault="00A166DD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se-ras fière de</w:t>
            </w:r>
            <w:r w:rsidR="009A1B36" w:rsidRPr="00DC5D22">
              <w:rPr>
                <w:rFonts w:ascii="Arial Narrow" w:hAnsi="Arial Narrow"/>
                <w:color w:val="0070C0"/>
                <w:sz w:val="24"/>
                <w:szCs w:val="24"/>
              </w:rPr>
              <w:t>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moi</w:t>
            </w:r>
            <w:r w:rsidR="009A1B36" w:rsidRPr="00DC5D22">
              <w:rPr>
                <w:rFonts w:ascii="Arial Narrow" w:hAnsi="Arial Narrow"/>
                <w:color w:val="0070C0"/>
                <w:sz w:val="24"/>
                <w:szCs w:val="24"/>
              </w:rPr>
              <w:t>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.</w:t>
            </w:r>
            <w:r w:rsidR="001538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////</w:t>
            </w:r>
          </w:p>
          <w:p w:rsidR="00A166DD" w:rsidRPr="00DC5D22" w:rsidRDefault="0010380C" w:rsidP="00A166DD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A l'heur' où la guerr' chass'</w:t>
            </w:r>
            <w:r w:rsidR="00A166DD"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les gar-çons par mil-liers /</w:t>
            </w:r>
          </w:p>
          <w:p w:rsidR="0010380C" w:rsidRPr="00DC5D22" w:rsidRDefault="0010380C" w:rsidP="00A166DD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Si loin de la mai-son_/et la fleur au_ ca-non__ Ouh_ ouh ouh</w:t>
            </w:r>
          </w:p>
          <w:p w:rsidR="00A166DD" w:rsidRPr="00DC5D22" w:rsidRDefault="00970C14" w:rsidP="00A166DD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c</w:t>
            </w:r>
            <w:r w:rsidR="003A2814" w:rsidRPr="00DC5D22">
              <w:rPr>
                <w:rFonts w:ascii="Arial Narrow" w:hAnsi="Arial Narrow"/>
                <w:color w:val="00B050"/>
                <w:sz w:val="24"/>
                <w:szCs w:val="24"/>
              </w:rPr>
              <w:t>es au-tres que l'on tue sont les mêmes que moi__/</w:t>
            </w:r>
          </w:p>
          <w:p w:rsidR="00A14F69" w:rsidRPr="00DC5D22" w:rsidRDefault="00A14F69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je ne pleu-re pas__/</w:t>
            </w:r>
          </w:p>
          <w:p w:rsidR="003A2814" w:rsidRPr="00DC5D22" w:rsidRDefault="003A2814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car je suis un sol-dat_ la la /la la la la/ la la la/la la la la</w:t>
            </w:r>
          </w:p>
          <w:p w:rsidR="003A2814" w:rsidRPr="00DC5D22" w:rsidRDefault="003A2814" w:rsidP="00A166DD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</w:t>
            </w:r>
            <w:r w:rsidR="00970C14" w:rsidRPr="00DC5D22">
              <w:rPr>
                <w:rFonts w:ascii="Arial Narrow" w:hAnsi="Arial Narrow"/>
                <w:color w:val="0070C0"/>
                <w:sz w:val="24"/>
                <w:szCs w:val="24"/>
              </w:rPr>
              <w:t>,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ne t'en fais pas</w:t>
            </w:r>
            <w:r w:rsidR="00A14F69"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</w:p>
          <w:p w:rsidR="003A2814" w:rsidRPr="00DC5D22" w:rsidRDefault="003A2814" w:rsidP="003A2814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</w:t>
            </w:r>
            <w:r w:rsidR="00A14F69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là la/ La la la /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la la/la la la</w:t>
            </w:r>
          </w:p>
          <w:p w:rsidR="00F20EAE" w:rsidRPr="00DC5D22" w:rsidRDefault="00F20EAE" w:rsidP="00F20EAE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se-ras fièr' de__ moi__.</w:t>
            </w:r>
          </w:p>
          <w:p w:rsidR="003A2814" w:rsidRPr="00DC5D22" w:rsidRDefault="003A2814" w:rsidP="003A2814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A l'heur' où la mort p</w:t>
            </w:r>
            <w:r w:rsidR="00F20EAE" w:rsidRPr="00DC5D22">
              <w:rPr>
                <w:rFonts w:ascii="Arial Narrow" w:hAnsi="Arial Narrow"/>
                <w:color w:val="00B050"/>
                <w:sz w:val="24"/>
                <w:szCs w:val="24"/>
              </w:rPr>
              <w:t>ass' dans le fleuv' à mes pieds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/</w:t>
            </w:r>
          </w:p>
          <w:p w:rsidR="00C81FC7" w:rsidRPr="00DC5D22" w:rsidRDefault="003A2814" w:rsidP="003A2814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De la boue qui s'en va_/ d</w:t>
            </w:r>
            <w:r w:rsidR="00F20EAE" w:rsidRPr="00DC5D22">
              <w:rPr>
                <w:rFonts w:ascii="Arial Narrow" w:hAnsi="Arial Narrow"/>
                <w:color w:val="00B050"/>
                <w:sz w:val="24"/>
                <w:szCs w:val="24"/>
              </w:rPr>
              <w:t>es go-dass' et des rats_/ ouh_ ouh</w:t>
            </w:r>
          </w:p>
          <w:p w:rsidR="002A6E1B" w:rsidRPr="00DC5D22" w:rsidRDefault="002A6E1B" w:rsidP="00970C14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Ouh </w:t>
            </w:r>
            <w:r w:rsidR="003A2814" w:rsidRPr="00DC5D22">
              <w:rPr>
                <w:rFonts w:ascii="Arial Narrow" w:hAnsi="Arial Narrow"/>
                <w:color w:val="00B050"/>
                <w:sz w:val="24"/>
                <w:szCs w:val="24"/>
              </w:rPr>
              <w:t>je re-vois tes yeux clairs, j'es-saie d'i-ma-gi</w:t>
            </w:r>
            <w:r w:rsidR="00970C14" w:rsidRPr="00DC5D22">
              <w:rPr>
                <w:rFonts w:ascii="Arial Narrow" w:hAnsi="Arial Narrow"/>
                <w:color w:val="00B050"/>
                <w:sz w:val="24"/>
                <w:szCs w:val="24"/>
              </w:rPr>
              <w:t>_</w:t>
            </w:r>
            <w:r w:rsidR="003A2814" w:rsidRPr="00DC5D22">
              <w:rPr>
                <w:rFonts w:ascii="Arial Narrow" w:hAnsi="Arial Narrow"/>
                <w:color w:val="00B050"/>
                <w:sz w:val="24"/>
                <w:szCs w:val="24"/>
              </w:rPr>
              <w:t>-ner</w:t>
            </w:r>
            <w:r w:rsidR="00970C14"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/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l</w:t>
            </w:r>
            <w:r w:rsidR="00970C14" w:rsidRPr="00DC5D22">
              <w:rPr>
                <w:rFonts w:ascii="Arial Narrow" w:hAnsi="Arial Narrow"/>
                <w:color w:val="00B050"/>
                <w:sz w:val="24"/>
                <w:szCs w:val="24"/>
              </w:rPr>
              <w:t>'hi-ver au-près de toi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__/</w:t>
            </w:r>
          </w:p>
          <w:p w:rsidR="00970C14" w:rsidRPr="00DC5D22" w:rsidRDefault="00970C14" w:rsidP="00970C14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723C7">
              <w:rPr>
                <w:rFonts w:ascii="Arial Narrow" w:hAnsi="Arial Narrow"/>
                <w:color w:val="00B0F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je suis un sol-dat, la la /la la la la/ la la la/la la la la</w:t>
            </w:r>
            <w:r w:rsidR="002A6E1B" w:rsidRPr="00DC5D22">
              <w:rPr>
                <w:rFonts w:ascii="Arial Narrow" w:hAnsi="Arial Narrow"/>
                <w:color w:val="0070C0"/>
                <w:sz w:val="24"/>
                <w:szCs w:val="24"/>
              </w:rPr>
              <w:t>/</w:t>
            </w:r>
          </w:p>
          <w:p w:rsidR="00970C14" w:rsidRPr="00DC5D22" w:rsidRDefault="002A6E1B" w:rsidP="003A2814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Je ne sens plus ne sens plus </w:t>
            </w:r>
            <w:r w:rsidR="00970C14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mes bras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</w:p>
          <w:p w:rsidR="006723C7" w:rsidRPr="00DC5D22" w:rsidRDefault="006723C7" w:rsidP="003A2814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  <w:p w:rsidR="002503E1" w:rsidRPr="00DC5D22" w:rsidRDefault="00970C14" w:rsidP="003A2814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Tout tourn'autour de moi 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là 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/ La la la /la la/la la la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/</w:t>
            </w:r>
          </w:p>
          <w:p w:rsidR="00970C14" w:rsidRPr="00DC5D22" w:rsidRDefault="00970C14" w:rsidP="003A2814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>mon dieu sors moi de__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là_</w:t>
            </w:r>
          </w:p>
          <w:p w:rsidR="002A693F" w:rsidRPr="00DC5D22" w:rsidRDefault="00825F18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lastRenderedPageBreak/>
              <w:t>Ma très chèr'Au-gus-tin' j'ai-me-rai te_ con_-fier_/ nos plus beaux sou-ve-nirs /et nos en-fants rê_-vés_/ Je crois pou-voir te dir' nous nous som-mes_ ai_-més_ / Je t'aim'un' der-nière fois__ Je n'é-tais qu'un sol-dat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  <w:p w:rsidR="006723C7" w:rsidRPr="00DC5D22" w:rsidRDefault="006723C7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</w:p>
          <w:p w:rsidR="00825F18" w:rsidRPr="00DC5D22" w:rsidRDefault="006723C7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</w:t>
            </w:r>
            <w:r w:rsidR="00825F18" w:rsidRPr="00DC5D22">
              <w:rPr>
                <w:rFonts w:ascii="Arial Narrow" w:hAnsi="Arial Narrow"/>
                <w:color w:val="C00000"/>
                <w:sz w:val="24"/>
                <w:szCs w:val="24"/>
              </w:rPr>
              <w:t>a la /la la la la/ la la la/la la la la/ la la la la la</w:t>
            </w:r>
          </w:p>
          <w:p w:rsidR="002A693F" w:rsidRPr="00DC5D22" w:rsidRDefault="00825F18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non je ne re-vien-drai pas__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>__</w:t>
            </w:r>
            <w:r w:rsidR="00C81FC7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  <w:p w:rsidR="00825F18" w:rsidRPr="00DC5D22" w:rsidRDefault="00C81FC7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la/la la la la/ la la la la la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>_</w:t>
            </w:r>
          </w:p>
          <w:p w:rsidR="004475E1" w:rsidRPr="00DC5D22" w:rsidRDefault="004475E1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Mmmh__</w:t>
            </w:r>
            <w:r w:rsidR="00C81FC7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Je n'é-tais qu'un sol-dat la/ la la la / </w:t>
            </w:r>
          </w:p>
          <w:p w:rsidR="00C81FC7" w:rsidRPr="00DC5D22" w:rsidRDefault="00C81FC7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la la / la la </w:t>
            </w:r>
            <w:r w:rsidR="004475E1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la/ la la la la la la__ la__ </w:t>
            </w:r>
          </w:p>
          <w:p w:rsidR="004475E1" w:rsidRPr="00DC5D22" w:rsidRDefault="00C81FC7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Pre</w:t>
            </w:r>
            <w:r w:rsidR="004475E1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nds soin de toi la/ la la la / </w:t>
            </w:r>
          </w:p>
          <w:p w:rsidR="00C81FC7" w:rsidRPr="00DC5D22" w:rsidRDefault="00C81FC7" w:rsidP="00825F18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la </w:t>
            </w:r>
            <w:r w:rsidR="00543644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la 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/ la la la/ la la la la la/ la</w:t>
            </w:r>
            <w:r w:rsidR="00543644" w:rsidRPr="00DC5D22">
              <w:rPr>
                <w:rFonts w:ascii="Arial Narrow" w:hAnsi="Arial Narrow"/>
                <w:color w:val="C00000"/>
                <w:sz w:val="24"/>
                <w:szCs w:val="24"/>
              </w:rPr>
              <w:t>__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la</w:t>
            </w:r>
            <w:r w:rsidR="00543644" w:rsidRPr="00DC5D22">
              <w:rPr>
                <w:rFonts w:ascii="Arial Narrow" w:hAnsi="Arial Narrow"/>
                <w:color w:val="C00000"/>
                <w:sz w:val="24"/>
                <w:szCs w:val="24"/>
              </w:rPr>
              <w:t>__</w:t>
            </w:r>
          </w:p>
          <w:p w:rsidR="00825F18" w:rsidRPr="006723C7" w:rsidRDefault="00825F18" w:rsidP="003A2814">
            <w:pPr>
              <w:ind w:right="-38"/>
              <w:rPr>
                <w:rFonts w:ascii="Arial Narrow" w:hAnsi="Arial Narrow"/>
                <w:b/>
                <w:color w:val="00B0F0"/>
                <w:sz w:val="24"/>
                <w:szCs w:val="24"/>
              </w:rPr>
            </w:pPr>
          </w:p>
          <w:p w:rsidR="003A2814" w:rsidRPr="00835881" w:rsidRDefault="003A2814" w:rsidP="00A166DD">
            <w:pPr>
              <w:ind w:right="-38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7375E2" w:rsidRPr="006723C7" w:rsidRDefault="007375E2" w:rsidP="007375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lastRenderedPageBreak/>
              <w:t>Sopranes</w:t>
            </w:r>
            <w:r w:rsidR="009A1B36" w:rsidRPr="006723C7">
              <w:rPr>
                <w:rFonts w:ascii="Arial Narrow" w:hAnsi="Arial Narrow"/>
                <w:sz w:val="24"/>
                <w:szCs w:val="24"/>
              </w:rPr>
              <w:t xml:space="preserve"> 1 et 2</w:t>
            </w:r>
          </w:p>
          <w:p w:rsidR="009A1B36" w:rsidRPr="006723C7" w:rsidRDefault="009A1B36" w:rsidP="007375E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040A4" w:rsidRPr="00DC5D22" w:rsidRDefault="009A1B36" w:rsidP="009A1B36">
            <w:pPr>
              <w:ind w:right="-38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835881">
              <w:rPr>
                <w:rFonts w:ascii="Arial Narrow" w:hAnsi="Arial Narrow"/>
                <w:b/>
                <w:color w:val="D99594" w:themeColor="accent2" w:themeTint="99"/>
                <w:sz w:val="28"/>
                <w:szCs w:val="28"/>
              </w:rPr>
              <w:t xml:space="preserve"> 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Oh</w:t>
            </w:r>
            <w:r w:rsidR="00D040A4" w:rsidRPr="00DC5D22">
              <w:rPr>
                <w:rFonts w:ascii="Arial Narrow" w:hAnsi="Arial Narrow"/>
                <w:color w:val="FF0000"/>
                <w:sz w:val="24"/>
                <w:szCs w:val="24"/>
              </w:rPr>
              <w:t>__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oh oh</w:t>
            </w:r>
            <w:r w:rsidR="00D040A4" w:rsidRPr="00DC5D22">
              <w:rPr>
                <w:rFonts w:ascii="Arial Narrow" w:hAnsi="Arial Narrow"/>
                <w:color w:val="FF0000"/>
                <w:sz w:val="24"/>
                <w:szCs w:val="24"/>
              </w:rPr>
              <w:t>_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oh oh</w:t>
            </w:r>
            <w:r w:rsidR="00D040A4"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oh__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A l'heur'où la nuit pass' au mi-lieu des tran-chées_</w:t>
            </w:r>
          </w:p>
          <w:p w:rsidR="009A1B36" w:rsidRPr="00DC5D22" w:rsidRDefault="00D040A4" w:rsidP="009A1B36">
            <w:pPr>
              <w:ind w:right="-38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D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m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__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d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m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__ d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m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__ d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m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__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/ o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u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h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__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o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u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h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_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o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>u</w:t>
            </w:r>
            <w:r w:rsidR="009A1B36" w:rsidRPr="00DC5D22">
              <w:rPr>
                <w:rFonts w:ascii="Arial Narrow" w:hAnsi="Arial Narrow"/>
                <w:color w:val="FF0000"/>
                <w:sz w:val="24"/>
                <w:szCs w:val="24"/>
              </w:rPr>
              <w:t>h</w:t>
            </w:r>
            <w:r w:rsidRPr="00DC5D22">
              <w:rPr>
                <w:rFonts w:ascii="Arial Narrow" w:hAnsi="Arial Narrow"/>
                <w:color w:val="FF0000"/>
                <w:sz w:val="24"/>
                <w:szCs w:val="24"/>
              </w:rPr>
              <w:t xml:space="preserve"> ouh</w:t>
            </w:r>
          </w:p>
          <w:p w:rsidR="009A1B36" w:rsidRPr="006723C7" w:rsidRDefault="009A1B36" w:rsidP="009A1B36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Le froid piqu' et me glac' et j'ai peur de tom-ber_</w:t>
            </w:r>
            <w:r w:rsidR="00702612" w:rsidRPr="006723C7"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ne pen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>-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se qu'à toi__, mais je suis un sol-dat_. la la /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la la la la/ la la la/la la la la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/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 ne t'en fais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pas__</w:t>
            </w:r>
          </w:p>
          <w:p w:rsidR="009A1B36" w:rsidRPr="006723C7" w:rsidRDefault="009A1B36" w:rsidP="009A1B36">
            <w:pPr>
              <w:ind w:right="-38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 là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>_____ la l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a la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/ la 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l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a la 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la</w:t>
            </w:r>
            <w:r w:rsidR="001538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702612" w:rsidRPr="00DC5D22">
              <w:rPr>
                <w:rFonts w:ascii="Arial Narrow" w:hAnsi="Arial Narrow"/>
                <w:color w:val="0070C0"/>
                <w:sz w:val="24"/>
                <w:szCs w:val="24"/>
              </w:rPr>
              <w:t>/</w:t>
            </w:r>
            <w:r w:rsidR="001538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</w:p>
          <w:p w:rsidR="006723C7" w:rsidRDefault="006723C7" w:rsidP="009A1B36">
            <w:pPr>
              <w:ind w:right="-38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  <w:p w:rsidR="009A1B36" w:rsidRPr="006723C7" w:rsidRDefault="009A1B36" w:rsidP="009A1B36">
            <w:pPr>
              <w:ind w:right="-38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006723C7">
              <w:rPr>
                <w:rFonts w:ascii="Arial Narrow" w:hAnsi="Arial Narrow"/>
                <w:color w:val="00B0F0"/>
                <w:sz w:val="24"/>
                <w:szCs w:val="24"/>
              </w:rPr>
              <w:t>Et tu se-ras fière de_ moi_.</w:t>
            </w:r>
            <w:r w:rsidR="00153836" w:rsidRPr="006723C7">
              <w:rPr>
                <w:rFonts w:ascii="Arial Narrow" w:hAnsi="Arial Narrow"/>
                <w:color w:val="00B0F0"/>
                <w:sz w:val="24"/>
                <w:szCs w:val="24"/>
              </w:rPr>
              <w:t>////</w:t>
            </w:r>
          </w:p>
          <w:p w:rsidR="009A1B36" w:rsidRPr="00DC5D22" w:rsidRDefault="0010380C" w:rsidP="009A1B36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6723C7">
              <w:rPr>
                <w:rFonts w:ascii="Arial Narrow" w:hAnsi="Arial Narrow"/>
                <w:color w:val="92D05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A l'heur' où la guerr' chass'</w:t>
            </w:r>
            <w:r w:rsidR="009A1B36"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les gar-çons par mil-liers /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Si loin de la mai-son</w:t>
            </w:r>
            <w:r w:rsidR="0010380C" w:rsidRPr="00DC5D22">
              <w:rPr>
                <w:rFonts w:ascii="Arial Narrow" w:hAnsi="Arial Narrow"/>
                <w:color w:val="00B050"/>
                <w:sz w:val="24"/>
                <w:szCs w:val="24"/>
              </w:rPr>
              <w:t>_/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et la fleur au_ ca-non</w:t>
            </w:r>
            <w:r w:rsidR="0010380C" w:rsidRPr="00DC5D22">
              <w:rPr>
                <w:rFonts w:ascii="Arial Narrow" w:hAnsi="Arial Narrow"/>
                <w:color w:val="00B050"/>
                <w:sz w:val="24"/>
                <w:szCs w:val="24"/>
              </w:rPr>
              <w:t>__</w:t>
            </w:r>
            <w:r w:rsidR="001E33BD"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  <w:r w:rsidR="0010380C" w:rsidRPr="00DC5D22">
              <w:rPr>
                <w:rFonts w:ascii="Arial Narrow" w:hAnsi="Arial Narrow"/>
                <w:color w:val="00B050"/>
                <w:sz w:val="24"/>
                <w:szCs w:val="24"/>
              </w:rPr>
              <w:t>/////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ces au-tres que l'on tue sont les mê</w:t>
            </w:r>
            <w:r w:rsidR="0010380C" w:rsidRPr="00DC5D22">
              <w:rPr>
                <w:rFonts w:ascii="Arial Narrow" w:hAnsi="Arial Narrow"/>
                <w:color w:val="00B050"/>
                <w:sz w:val="24"/>
                <w:szCs w:val="24"/>
              </w:rPr>
              <w:t>-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mes que moi__/</w:t>
            </w:r>
          </w:p>
          <w:p w:rsidR="00A14F69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je ne pleu-re pas__</w:t>
            </w:r>
            <w:r w:rsidR="00A14F69" w:rsidRPr="00DC5D22">
              <w:rPr>
                <w:rFonts w:ascii="Arial Narrow" w:hAnsi="Arial Narrow"/>
                <w:color w:val="0070C0"/>
                <w:sz w:val="24"/>
                <w:szCs w:val="24"/>
              </w:rPr>
              <w:t>/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car je suis un sol-dat_ la la /la la la la/ la la la/la la la la</w:t>
            </w:r>
          </w:p>
          <w:p w:rsidR="009A1B36" w:rsidRPr="00DC5D22" w:rsidRDefault="00A14F69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</w:t>
            </w:r>
            <w:r w:rsidR="009A1B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ne t'en fais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  <w:r w:rsidR="009A1B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pas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__/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</w:t>
            </w:r>
            <w:r w:rsidR="00A14F69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là_____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la la la/la la la la/</w:t>
            </w:r>
          </w:p>
          <w:p w:rsidR="00F20EAE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ras fièr'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de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moi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.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A l'heur' où la mort p</w:t>
            </w:r>
            <w:r w:rsidR="00F20EAE" w:rsidRPr="00DC5D22">
              <w:rPr>
                <w:rFonts w:ascii="Arial Narrow" w:hAnsi="Arial Narrow"/>
                <w:color w:val="00B050"/>
                <w:sz w:val="24"/>
                <w:szCs w:val="24"/>
              </w:rPr>
              <w:t>ass' dans le fleuv' à mes pieds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/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De la boue qui s'en va_/ </w:t>
            </w:r>
            <w:r w:rsidR="00F20EAE"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des go-dass' et des rats_/// 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</w:t>
            </w:r>
          </w:p>
          <w:p w:rsidR="002A6E1B" w:rsidRPr="00DC5D22" w:rsidRDefault="002A6E1B" w:rsidP="009A1B36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/ </w:t>
            </w:r>
            <w:r w:rsidR="009A1B36" w:rsidRPr="00DC5D22">
              <w:rPr>
                <w:rFonts w:ascii="Arial Narrow" w:hAnsi="Arial Narrow"/>
                <w:color w:val="00B050"/>
                <w:sz w:val="24"/>
                <w:szCs w:val="24"/>
              </w:rPr>
              <w:t>je re-vois tes yeux cl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airs, j'es-saie d'i-ma-gi_-ner </w:t>
            </w:r>
            <w:r w:rsidR="009A1B36" w:rsidRPr="00DC5D22">
              <w:rPr>
                <w:rFonts w:ascii="Arial Narrow" w:hAnsi="Arial Narrow"/>
                <w:color w:val="00B050"/>
                <w:sz w:val="24"/>
                <w:szCs w:val="24"/>
              </w:rPr>
              <w:t>/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 l</w:t>
            </w:r>
            <w:r w:rsidR="009A1B36" w:rsidRPr="00DC5D22">
              <w:rPr>
                <w:rFonts w:ascii="Arial Narrow" w:hAnsi="Arial Narrow"/>
                <w:color w:val="00B050"/>
                <w:sz w:val="24"/>
                <w:szCs w:val="24"/>
              </w:rPr>
              <w:t>'hi-ver au-près de toi</w:t>
            </w: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__/</w:t>
            </w:r>
            <w:r w:rsidR="009A1B36" w:rsidRPr="00DC5D22">
              <w:rPr>
                <w:rFonts w:ascii="Arial Narrow" w:hAnsi="Arial Narrow"/>
                <w:color w:val="00B050"/>
                <w:sz w:val="24"/>
                <w:szCs w:val="24"/>
              </w:rPr>
              <w:t xml:space="preserve">,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je suis un sol-dat, la la /la la la la/ la la la/la la la la</w:t>
            </w:r>
            <w:r w:rsidR="002A6E1B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/</w:t>
            </w:r>
          </w:p>
          <w:p w:rsidR="009A1B36" w:rsidRPr="00DC5D22" w:rsidRDefault="002A6E1B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Je ne sens plus ne sens plus </w:t>
            </w:r>
            <w:r w:rsidR="009A1B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mes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  <w:r w:rsidR="009A1B36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bras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__</w:t>
            </w:r>
          </w:p>
          <w:p w:rsidR="006723C7" w:rsidRPr="00DC5D22" w:rsidRDefault="006723C7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</w:p>
          <w:p w:rsidR="006723C7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Tout tourn'au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>-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tour de moi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>_____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>là la l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a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/ la la la la/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mon dieu sors moi de</w:t>
            </w:r>
            <w:r w:rsidR="00E00569"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__ 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là_</w:t>
            </w:r>
          </w:p>
          <w:p w:rsidR="002A693F" w:rsidRPr="00DC5D22" w:rsidRDefault="009A1B36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lastRenderedPageBreak/>
              <w:t>Ma très chèr'Au-gus-tin' j'ai-me-rai</w:t>
            </w:r>
            <w:r w:rsidR="00E00569" w:rsidRPr="00DC5D22">
              <w:rPr>
                <w:rFonts w:ascii="Arial Narrow" w:hAnsi="Arial Narrow"/>
                <w:color w:val="C00000"/>
                <w:sz w:val="24"/>
                <w:szCs w:val="24"/>
              </w:rPr>
              <w:t>s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te_ con_-fier_/ nos plus beaux sou-ve-nirs</w:t>
            </w:r>
            <w:r w:rsidR="00E00569" w:rsidRPr="00DC5D22">
              <w:rPr>
                <w:rFonts w:ascii="Arial Narrow" w:hAnsi="Arial Narrow"/>
                <w:color w:val="C00000"/>
                <w:sz w:val="24"/>
                <w:szCs w:val="24"/>
              </w:rPr>
              <w:t>_ /et nos en-fants rê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-vés_</w:t>
            </w:r>
            <w:r w:rsidR="00E00569" w:rsidRPr="00DC5D22">
              <w:rPr>
                <w:rFonts w:ascii="Arial Narrow" w:hAnsi="Arial Narrow"/>
                <w:color w:val="C00000"/>
                <w:sz w:val="24"/>
                <w:szCs w:val="24"/>
              </w:rPr>
              <w:t>_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/</w:t>
            </w:r>
            <w:r w:rsidR="00E00569" w:rsidRPr="00DC5D22">
              <w:rPr>
                <w:rFonts w:ascii="Arial Narrow" w:hAnsi="Arial Narrow"/>
                <w:color w:val="C00000"/>
                <w:sz w:val="24"/>
                <w:szCs w:val="24"/>
              </w:rPr>
              <w:t>//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Je crois pou-voir te dir' nous nous som-mes_ ai_-més_ / Je t'aim'un' der-nière fois__ Je n'é-tais qu'un sol-dat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/la la la la/ la la la/la la la la/ la la la la la</w:t>
            </w:r>
          </w:p>
          <w:p w:rsidR="002A693F" w:rsidRPr="00DC5D22" w:rsidRDefault="009A1B36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non je ne re-vien-drai pas__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>___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  <w:p w:rsidR="009A1B36" w:rsidRPr="00DC5D22" w:rsidRDefault="009A1B36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la/la la la la/ la la la la la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>_</w:t>
            </w:r>
          </w:p>
          <w:p w:rsidR="002A693F" w:rsidRPr="00DC5D22" w:rsidRDefault="002A693F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Mmmh__</w:t>
            </w:r>
            <w:r w:rsidR="009A1B36" w:rsidRPr="00DC5D22">
              <w:rPr>
                <w:rFonts w:ascii="Arial Narrow" w:hAnsi="Arial Narrow"/>
                <w:color w:val="C00000"/>
                <w:sz w:val="24"/>
                <w:szCs w:val="24"/>
              </w:rPr>
              <w:t>Je n'é-tais qu'un sol-dat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_____</w:t>
            </w:r>
          </w:p>
          <w:p w:rsidR="004475E1" w:rsidRPr="00DC5D22" w:rsidRDefault="009A1B36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  <w:r w:rsidR="00835881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La la la / </w:t>
            </w:r>
            <w:r w:rsidR="004475E1" w:rsidRPr="00DC5D22">
              <w:rPr>
                <w:rFonts w:ascii="Arial Narrow" w:hAnsi="Arial Narrow"/>
                <w:color w:val="C00000"/>
                <w:sz w:val="24"/>
                <w:szCs w:val="24"/>
              </w:rPr>
              <w:t>la</w:t>
            </w:r>
            <w:r w:rsidR="00835881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la la la / la la la la la la__ </w:t>
            </w:r>
            <w:r w:rsidR="004475E1" w:rsidRPr="00DC5D22">
              <w:rPr>
                <w:rFonts w:ascii="Arial Narrow" w:hAnsi="Arial Narrow"/>
                <w:color w:val="C00000"/>
                <w:sz w:val="24"/>
                <w:szCs w:val="24"/>
              </w:rPr>
              <w:t>la__</w:t>
            </w:r>
          </w:p>
          <w:p w:rsidR="009A1B36" w:rsidRPr="00DC5D22" w:rsidRDefault="00145B70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b/>
                <w:noProof/>
                <w:color w:val="C00000"/>
                <w:sz w:val="28"/>
                <w:szCs w:val="28"/>
                <w:lang w:eastAsia="fr-FR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7" type="#_x0000_t87" style="position:absolute;margin-left:-4.75pt;margin-top:1.05pt;width:8.4pt;height:1in;z-index:251661312" filled="t" fillcolor="black [3200]" strokecolor="#f2f2f2 [3041]" strokeweight=".25pt">
                  <v:shadow on="t" type="perspective" color="#7f7f7f [1601]" opacity=".5" offset="1pt" offset2="-1pt"/>
                </v:shape>
              </w:pict>
            </w:r>
            <w:r w:rsidR="001E33BD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  Sopr 1 </w:t>
            </w:r>
            <w:r w:rsidR="004475E1" w:rsidRPr="00DC5D22">
              <w:rPr>
                <w:rFonts w:ascii="Arial Narrow" w:hAnsi="Arial Narrow"/>
                <w:color w:val="C00000"/>
                <w:sz w:val="24"/>
                <w:szCs w:val="24"/>
              </w:rPr>
              <w:t>Prends soin de toi_____</w:t>
            </w:r>
            <w:r w:rsidR="009A1B36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</w:p>
          <w:p w:rsidR="00543644" w:rsidRPr="00DC5D22" w:rsidRDefault="001E33BD" w:rsidP="009A1B36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  </w:t>
            </w:r>
            <w:r w:rsidR="00543644" w:rsidRPr="00DC5D22">
              <w:rPr>
                <w:rFonts w:ascii="Arial Narrow" w:hAnsi="Arial Narrow"/>
                <w:color w:val="C00000"/>
                <w:sz w:val="24"/>
                <w:szCs w:val="24"/>
              </w:rPr>
              <w:t>Ah_____ ah_____ ah__</w:t>
            </w:r>
            <w:r w:rsidR="009A1B36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 </w:t>
            </w:r>
          </w:p>
          <w:p w:rsidR="00835881" w:rsidRPr="00DC5D22" w:rsidRDefault="001E33BD" w:rsidP="009A1B36">
            <w:pPr>
              <w:ind w:right="-38"/>
              <w:rPr>
                <w:rFonts w:ascii="Arial Narrow" w:hAnsi="Arial Narrow"/>
                <w:color w:val="7030A0"/>
                <w:sz w:val="24"/>
                <w:szCs w:val="24"/>
              </w:rPr>
            </w:pPr>
            <w:r w:rsidRPr="006723C7">
              <w:rPr>
                <w:rFonts w:ascii="Arial Narrow" w:hAnsi="Arial Narrow"/>
                <w:color w:val="FF0000"/>
                <w:sz w:val="24"/>
                <w:szCs w:val="24"/>
              </w:rPr>
              <w:t xml:space="preserve">   </w:t>
            </w:r>
            <w:r w:rsidR="00835881" w:rsidRPr="006723C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7030A0"/>
                <w:sz w:val="24"/>
                <w:szCs w:val="24"/>
              </w:rPr>
              <w:t>Sopr. 2 Prends soin de toi la la /</w:t>
            </w:r>
          </w:p>
          <w:p w:rsidR="00835881" w:rsidRPr="00DC5D22" w:rsidRDefault="00835881" w:rsidP="009A1B36">
            <w:pPr>
              <w:ind w:right="-38"/>
              <w:rPr>
                <w:rFonts w:ascii="Arial Narrow" w:hAnsi="Arial Narrow"/>
                <w:color w:val="7030A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  </w:t>
            </w:r>
            <w:r w:rsidR="001E33BD"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la</w:t>
            </w:r>
            <w:r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</w:t>
            </w:r>
            <w:r w:rsidR="001E33BD" w:rsidRPr="00DC5D22">
              <w:rPr>
                <w:rFonts w:ascii="Arial Narrow" w:hAnsi="Arial Narrow"/>
                <w:color w:val="7030A0"/>
                <w:sz w:val="24"/>
                <w:szCs w:val="24"/>
              </w:rPr>
              <w:t>la la la /</w:t>
            </w:r>
            <w:r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la</w:t>
            </w:r>
            <w:r w:rsidR="001E33BD"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la la /la la la la la la</w:t>
            </w:r>
          </w:p>
          <w:p w:rsidR="00543644" w:rsidRPr="00DC5D22" w:rsidRDefault="00835881" w:rsidP="009A1B36">
            <w:pPr>
              <w:ind w:right="-38"/>
              <w:rPr>
                <w:rFonts w:ascii="Arial Narrow" w:hAnsi="Arial Narrow"/>
                <w:color w:val="7030A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  </w:t>
            </w:r>
            <w:r w:rsidR="001E33BD" w:rsidRPr="00DC5D22">
              <w:rPr>
                <w:rFonts w:ascii="Arial Narrow" w:hAnsi="Arial Narrow"/>
                <w:color w:val="7030A0"/>
                <w:sz w:val="24"/>
                <w:szCs w:val="24"/>
              </w:rPr>
              <w:t xml:space="preserve"> la la la la__ l la__</w:t>
            </w:r>
          </w:p>
          <w:p w:rsidR="009A1B36" w:rsidRPr="00835881" w:rsidRDefault="00145B70" w:rsidP="009A1B36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fr-FR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6" type="#_x0000_t85" style="position:absolute;margin-left:25.85pt;margin-top:18pt;width:12pt;height:1in;z-index:251660288"/>
              </w:pict>
            </w:r>
            <w:r>
              <w:rPr>
                <w:rFonts w:ascii="Arial Narrow" w:hAnsi="Arial Narrow"/>
                <w:b/>
                <w:noProof/>
                <w:sz w:val="28"/>
                <w:szCs w:val="28"/>
                <w:lang w:eastAsia="fr-FR"/>
              </w:rPr>
              <w:pict>
                <v:shape id="_x0000_s1034" type="#_x0000_t85" style="position:absolute;margin-left:19.85pt;margin-top:18pt;width:6pt;height:1in;z-index:251659264"/>
              </w:pict>
            </w:r>
          </w:p>
        </w:tc>
        <w:tc>
          <w:tcPr>
            <w:tcW w:w="4111" w:type="dxa"/>
          </w:tcPr>
          <w:p w:rsidR="007375E2" w:rsidRPr="006723C7" w:rsidRDefault="007375E2" w:rsidP="007375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lastRenderedPageBreak/>
              <w:t>Ténors</w:t>
            </w:r>
          </w:p>
          <w:p w:rsidR="00D040A4" w:rsidRPr="006723C7" w:rsidRDefault="00D040A4" w:rsidP="007375E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040A4" w:rsidRPr="006723C7" w:rsidRDefault="00D040A4" w:rsidP="00D040A4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Oh____________</w:t>
            </w:r>
          </w:p>
          <w:p w:rsidR="00D040A4" w:rsidRPr="006723C7" w:rsidRDefault="00D040A4" w:rsidP="00D040A4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Dm__ dm__ dm__</w:t>
            </w:r>
          </w:p>
          <w:p w:rsidR="00D040A4" w:rsidRPr="006723C7" w:rsidRDefault="00D040A4" w:rsidP="00D040A4">
            <w:pPr>
              <w:rPr>
                <w:rFonts w:ascii="Arial Narrow" w:hAnsi="Arial Narrow"/>
                <w:sz w:val="24"/>
                <w:szCs w:val="24"/>
              </w:rPr>
            </w:pPr>
          </w:p>
          <w:p w:rsidR="00702612" w:rsidRPr="006723C7" w:rsidRDefault="00D040A4" w:rsidP="0001790E">
            <w:pPr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Ma très chèr' Au-gus-tin'_ / je t'é-cris sans tar-der_</w:t>
            </w:r>
            <w:r w:rsidR="0001790E" w:rsidRPr="006723C7">
              <w:rPr>
                <w:rFonts w:ascii="Arial Narrow" w:hAnsi="Arial Narrow"/>
                <w:sz w:val="24"/>
                <w:szCs w:val="24"/>
              </w:rPr>
              <w:t xml:space="preserve">ouh-ouh-ouh-ouh  </w:t>
            </w:r>
            <w:r w:rsidR="00702612" w:rsidRPr="006723C7">
              <w:rPr>
                <w:rFonts w:ascii="Arial Narrow" w:hAnsi="Arial Narrow"/>
                <w:sz w:val="24"/>
                <w:szCs w:val="24"/>
              </w:rPr>
              <w:t>Le froid piqu' et me glac' et j'ai peur de tom-ber_/</w:t>
            </w:r>
          </w:p>
          <w:p w:rsidR="006723C7" w:rsidRDefault="006723C7" w:rsidP="00702612">
            <w:pPr>
              <w:ind w:right="-38"/>
              <w:rPr>
                <w:rFonts w:ascii="Arial Narrow" w:hAnsi="Arial Narrow"/>
                <w:color w:val="00B0F0"/>
                <w:sz w:val="24"/>
                <w:szCs w:val="24"/>
              </w:rPr>
            </w:pPr>
          </w:p>
          <w:p w:rsidR="00702612" w:rsidRPr="00DC5D22" w:rsidRDefault="00702612" w:rsidP="00702612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Je ne pen-se qu'à toi__, mais je suis un sol-dat_. la la  la la la la la la la la </w:t>
            </w:r>
          </w:p>
          <w:p w:rsidR="00702612" w:rsidRPr="00DC5D22" w:rsidRDefault="00702612" w:rsidP="00702612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 ne t'en fais</w:t>
            </w:r>
            <w:r w:rsidR="002503E1" w:rsidRPr="00DC5D22">
              <w:rPr>
                <w:rFonts w:ascii="Arial Narrow" w:hAnsi="Arial Narrow"/>
                <w:color w:val="0070C0"/>
                <w:sz w:val="24"/>
                <w:szCs w:val="24"/>
              </w:rPr>
              <w:t>-ais__</w:t>
            </w: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 pas__</w:t>
            </w:r>
          </w:p>
          <w:p w:rsidR="00153836" w:rsidRPr="00DC5D22" w:rsidRDefault="00153836" w:rsidP="001538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Je se-rai bien-tôt là la la /la la la la la /la la la la la/ </w:t>
            </w:r>
          </w:p>
          <w:p w:rsidR="00153836" w:rsidRPr="00DC5D22" w:rsidRDefault="00153836" w:rsidP="00153836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se-ras fière de-e moi_.////</w:t>
            </w:r>
          </w:p>
          <w:p w:rsidR="00702612" w:rsidRPr="006723C7" w:rsidRDefault="0010380C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Ouh__ ouh__ ouh__</w:t>
            </w:r>
          </w:p>
          <w:p w:rsidR="0010380C" w:rsidRPr="006723C7" w:rsidRDefault="0010380C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</w:p>
          <w:p w:rsidR="001E33BD" w:rsidRPr="006723C7" w:rsidRDefault="001E33BD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</w:p>
          <w:p w:rsidR="0010380C" w:rsidRPr="006723C7" w:rsidRDefault="0010380C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Ouh__ ouh__</w:t>
            </w:r>
          </w:p>
          <w:p w:rsidR="0010380C" w:rsidRPr="00DC5D22" w:rsidRDefault="0010380C" w:rsidP="0010380C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ces au-tres que l'on tue sont les mê-mes que moi__/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Mais je ne pleu-re pas__/ 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car je suis un sol-dat_ la/ la la la la la la la la la / 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sur-tout ne t'en fais-ais pas__</w:t>
            </w:r>
          </w:p>
          <w:p w:rsidR="00A14F69" w:rsidRPr="00DC5D22" w:rsidRDefault="00A14F69" w:rsidP="00A14F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se-rai bien-tôt là la la/la la la /</w:t>
            </w:r>
            <w:r w:rsidR="00F20EAE" w:rsidRPr="00DC5D22">
              <w:rPr>
                <w:rFonts w:ascii="Arial Narrow" w:hAnsi="Arial Narrow"/>
                <w:color w:val="0070C0"/>
                <w:sz w:val="24"/>
                <w:szCs w:val="24"/>
              </w:rPr>
              <w:t>la la la la la</w:t>
            </w:r>
          </w:p>
          <w:p w:rsidR="00F20EAE" w:rsidRPr="006723C7" w:rsidRDefault="00F20EAE" w:rsidP="00F20EAE">
            <w:pPr>
              <w:ind w:right="-38"/>
              <w:rPr>
                <w:rFonts w:ascii="Arial Narrow" w:hAnsi="Arial Narrow"/>
                <w:color w:val="00B0F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Et tu se-ras fièr' de-e moi__.</w:t>
            </w:r>
          </w:p>
          <w:p w:rsidR="0010380C" w:rsidRPr="006723C7" w:rsidRDefault="00F20EAE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Ouh__ouh__ ouh__</w:t>
            </w:r>
          </w:p>
          <w:p w:rsidR="00F20EAE" w:rsidRPr="006723C7" w:rsidRDefault="00F20EAE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</w:p>
          <w:p w:rsidR="00F20EAE" w:rsidRPr="006723C7" w:rsidRDefault="00F20EAE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Ouh__ ouh__ ouh__ ouh__</w:t>
            </w:r>
          </w:p>
          <w:p w:rsidR="00F20EAE" w:rsidRPr="006723C7" w:rsidRDefault="00F20EAE" w:rsidP="00702612">
            <w:pPr>
              <w:ind w:right="-38"/>
              <w:rPr>
                <w:rFonts w:ascii="Arial Narrow" w:hAnsi="Arial Narrow"/>
                <w:sz w:val="24"/>
                <w:szCs w:val="24"/>
              </w:rPr>
            </w:pPr>
            <w:r w:rsidRPr="006723C7">
              <w:rPr>
                <w:rFonts w:ascii="Arial Narrow" w:hAnsi="Arial Narrow"/>
                <w:sz w:val="24"/>
                <w:szCs w:val="24"/>
              </w:rPr>
              <w:t>Ouh__</w:t>
            </w:r>
          </w:p>
          <w:p w:rsidR="002A6E1B" w:rsidRPr="00DC5D22" w:rsidRDefault="002A6E1B" w:rsidP="00702612">
            <w:pPr>
              <w:ind w:right="-38"/>
              <w:rPr>
                <w:rFonts w:ascii="Arial Narrow" w:hAnsi="Arial Narrow"/>
                <w:color w:val="00B05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B050"/>
                <w:sz w:val="24"/>
                <w:szCs w:val="24"/>
              </w:rPr>
              <w:t>/ je re-vois tes yeux clairs, j'es-saie d'i-ma-gi_-ner / l'hi-ver au-près de toi__/,</w:t>
            </w:r>
          </w:p>
          <w:p w:rsidR="002A6E1B" w:rsidRPr="00DC5D22" w:rsidRDefault="002A6E1B" w:rsidP="002A6E1B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mais je suis un sol-dat, la la la la la la la la la la /</w:t>
            </w:r>
          </w:p>
          <w:p w:rsidR="002A6E1B" w:rsidRPr="00DC5D22" w:rsidRDefault="002A6E1B" w:rsidP="002A6E1B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Je ne sens plus ne sens plus  mes-es bras__</w:t>
            </w:r>
          </w:p>
          <w:p w:rsidR="006723C7" w:rsidRPr="00DC5D22" w:rsidRDefault="00E00569" w:rsidP="00E005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 xml:space="preserve">Tout tourn'au-tour de moi  la la / la  la la la/ la la la la la / </w:t>
            </w:r>
          </w:p>
          <w:p w:rsidR="00E00569" w:rsidRPr="00DC5D22" w:rsidRDefault="00E00569" w:rsidP="00E00569">
            <w:pPr>
              <w:ind w:right="-38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0070C0"/>
                <w:sz w:val="24"/>
                <w:szCs w:val="24"/>
              </w:rPr>
              <w:t>mon dieu sors moi de-e  là_</w:t>
            </w:r>
          </w:p>
          <w:p w:rsidR="002A693F" w:rsidRPr="00DC5D22" w:rsidRDefault="002A693F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lastRenderedPageBreak/>
              <w:t xml:space="preserve">Ma très chèr'Au-gus-tin' j'ai-me-rais te_ con_-fier_/ nos plus beaux sou-ve-nirs_ /et nos en-fants rê-vés__/// Je crois pou-voir te dir' nous nous som-mes_ ai_-més_ / Je t'aim'un' der-nière fois__ Je n'é-tais qu'un sol-dat </w:t>
            </w:r>
          </w:p>
          <w:p w:rsidR="002A693F" w:rsidRPr="00DC5D22" w:rsidRDefault="002A693F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/la la la la/ la la la/la la la la/ la la la la la</w:t>
            </w:r>
          </w:p>
          <w:p w:rsidR="00E00569" w:rsidRPr="00DC5D22" w:rsidRDefault="002A693F" w:rsidP="00702612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non je ne re-vien-drai pas la la/ la la la la /</w:t>
            </w:r>
          </w:p>
          <w:p w:rsidR="002A693F" w:rsidRPr="00DC5D22" w:rsidRDefault="002A693F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la/la la la la/ la la la la la_</w:t>
            </w:r>
          </w:p>
          <w:p w:rsidR="004475E1" w:rsidRPr="00DC5D22" w:rsidRDefault="004475E1" w:rsidP="002A693F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Mm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h__e n'é-tais qu'un sol-dat 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la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/ la la </w:t>
            </w:r>
            <w:r w:rsidR="002A693F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la la / </w:t>
            </w:r>
            <w:r w:rsidR="006723C7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</w:t>
            </w: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la la la loa / la la la la la la la la__</w:t>
            </w:r>
          </w:p>
          <w:p w:rsidR="004475E1" w:rsidRPr="00DC5D22" w:rsidRDefault="004475E1" w:rsidP="004475E1">
            <w:pPr>
              <w:ind w:right="-38"/>
              <w:rPr>
                <w:rFonts w:ascii="Arial Narrow" w:hAnsi="Arial Narrow"/>
                <w:color w:val="C00000"/>
                <w:sz w:val="24"/>
                <w:szCs w:val="24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Prends soin de toi la la/ la la la la</w:t>
            </w:r>
            <w:r w:rsidR="00543644" w:rsidRPr="00DC5D22">
              <w:rPr>
                <w:rFonts w:ascii="Arial Narrow" w:hAnsi="Arial Narrow"/>
                <w:color w:val="C00000"/>
                <w:sz w:val="24"/>
                <w:szCs w:val="24"/>
              </w:rPr>
              <w:t xml:space="preserve"> /</w:t>
            </w:r>
          </w:p>
          <w:p w:rsidR="004475E1" w:rsidRPr="00835881" w:rsidRDefault="00543644" w:rsidP="002A693F">
            <w:pPr>
              <w:ind w:right="-38"/>
              <w:rPr>
                <w:rFonts w:ascii="Arial Narrow" w:hAnsi="Arial Narrow"/>
                <w:b/>
                <w:color w:val="D99594" w:themeColor="accent2" w:themeTint="99"/>
                <w:sz w:val="28"/>
                <w:szCs w:val="28"/>
              </w:rPr>
            </w:pPr>
            <w:r w:rsidRPr="00DC5D22">
              <w:rPr>
                <w:rFonts w:ascii="Arial Narrow" w:hAnsi="Arial Narrow"/>
                <w:color w:val="C00000"/>
                <w:sz w:val="24"/>
                <w:szCs w:val="24"/>
              </w:rPr>
              <w:t>la  la  la la la/ la la la la la la la__</w:t>
            </w:r>
          </w:p>
        </w:tc>
      </w:tr>
    </w:tbl>
    <w:p w:rsidR="007375E2" w:rsidRPr="001E33BD" w:rsidRDefault="007375E2">
      <w:pPr>
        <w:rPr>
          <w:sz w:val="24"/>
          <w:szCs w:val="24"/>
        </w:rPr>
      </w:pPr>
    </w:p>
    <w:sectPr w:rsidR="007375E2" w:rsidRPr="001E33BD" w:rsidSect="002503E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7375E2"/>
    <w:rsid w:val="00003485"/>
    <w:rsid w:val="0001790E"/>
    <w:rsid w:val="000A2CFB"/>
    <w:rsid w:val="0010380C"/>
    <w:rsid w:val="00145B70"/>
    <w:rsid w:val="00153836"/>
    <w:rsid w:val="001E33BD"/>
    <w:rsid w:val="002335E8"/>
    <w:rsid w:val="0024675B"/>
    <w:rsid w:val="0024774A"/>
    <w:rsid w:val="002503E1"/>
    <w:rsid w:val="002A693F"/>
    <w:rsid w:val="002A6E1B"/>
    <w:rsid w:val="00300BBC"/>
    <w:rsid w:val="003A2814"/>
    <w:rsid w:val="004475E1"/>
    <w:rsid w:val="00543644"/>
    <w:rsid w:val="006346DD"/>
    <w:rsid w:val="006723C7"/>
    <w:rsid w:val="00702612"/>
    <w:rsid w:val="007375E2"/>
    <w:rsid w:val="00797156"/>
    <w:rsid w:val="00825F18"/>
    <w:rsid w:val="00835881"/>
    <w:rsid w:val="00970C14"/>
    <w:rsid w:val="009A1B36"/>
    <w:rsid w:val="00A14F69"/>
    <w:rsid w:val="00A166DD"/>
    <w:rsid w:val="00A76A00"/>
    <w:rsid w:val="00AA6A77"/>
    <w:rsid w:val="00C415CD"/>
    <w:rsid w:val="00C81FC7"/>
    <w:rsid w:val="00D040A4"/>
    <w:rsid w:val="00D70383"/>
    <w:rsid w:val="00D90530"/>
    <w:rsid w:val="00DC5D22"/>
    <w:rsid w:val="00E00569"/>
    <w:rsid w:val="00E70EE3"/>
    <w:rsid w:val="00F2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75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10</cp:revision>
  <dcterms:created xsi:type="dcterms:W3CDTF">2018-10-07T16:25:00Z</dcterms:created>
  <dcterms:modified xsi:type="dcterms:W3CDTF">2018-10-21T09:34:00Z</dcterms:modified>
</cp:coreProperties>
</file>