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BB0083" w:rsidRPr="00E0326E" w:rsidRDefault="00E3353E" w:rsidP="00BB0083">
      <w:pPr>
        <w:jc w:val="center"/>
        <w:rPr>
          <w:rFonts w:ascii="Arial Narrow" w:hAnsi="Arial Narrow"/>
          <w:sz w:val="28"/>
          <w:szCs w:val="28"/>
        </w:rPr>
      </w:pPr>
      <w:r w:rsidRPr="00E0326E">
        <w:rPr>
          <w:rFonts w:ascii="Arial Narrow" w:hAnsi="Arial Narrow"/>
          <w:b/>
          <w:sz w:val="28"/>
          <w:szCs w:val="28"/>
        </w:rPr>
        <w:t>Ê</w:t>
      </w:r>
      <w:r w:rsidR="00BB0083" w:rsidRPr="00E0326E">
        <w:rPr>
          <w:rFonts w:ascii="Arial Narrow" w:hAnsi="Arial Narrow"/>
          <w:b/>
          <w:sz w:val="28"/>
          <w:szCs w:val="28"/>
        </w:rPr>
        <w:t>tre</w:t>
      </w:r>
      <w:r w:rsidRPr="00E0326E">
        <w:rPr>
          <w:rFonts w:ascii="Arial Narrow" w:hAnsi="Arial Narrow"/>
          <w:b/>
          <w:sz w:val="28"/>
          <w:szCs w:val="28"/>
        </w:rPr>
        <w:t xml:space="preserve">        </w:t>
      </w:r>
      <w:r w:rsidRPr="00E0326E">
        <w:rPr>
          <w:rFonts w:ascii="Arial Narrow" w:hAnsi="Arial Narrow"/>
          <w:sz w:val="28"/>
          <w:szCs w:val="28"/>
        </w:rPr>
        <w:t>( C. Aznavour,  G. Garvarentz, F. Provencher)</w:t>
      </w:r>
    </w:p>
    <w:p w:rsidR="00E3353E" w:rsidRPr="00E0326E" w:rsidRDefault="00E3353E" w:rsidP="00BB0083">
      <w:pPr>
        <w:jc w:val="center"/>
        <w:rPr>
          <w:rFonts w:ascii="Arial Narrow" w:hAnsi="Arial Narrow"/>
          <w:sz w:val="16"/>
          <w:szCs w:val="16"/>
        </w:rPr>
      </w:pPr>
    </w:p>
    <w:p w:rsidR="00BB0083" w:rsidRPr="00885D8F" w:rsidRDefault="008F3CDE" w:rsidP="00C3687C">
      <w:pPr>
        <w:ind w:left="-1134"/>
        <w:rPr>
          <w:rFonts w:ascii="Arial Narrow" w:hAnsi="Arial Narrow"/>
          <w:b/>
          <w:color w:val="0070C0"/>
          <w:sz w:val="24"/>
          <w:szCs w:val="24"/>
        </w:rPr>
      </w:pPr>
      <w:r w:rsidRPr="00885D8F">
        <w:rPr>
          <w:rFonts w:ascii="Arial Narrow" w:hAnsi="Arial Narrow"/>
          <w:b/>
          <w:color w:val="0070C0"/>
          <w:sz w:val="24"/>
          <w:szCs w:val="24"/>
        </w:rPr>
        <w:t>Sop.</w:t>
      </w:r>
      <w:r w:rsidR="00BB0083" w:rsidRPr="00885D8F">
        <w:rPr>
          <w:rFonts w:ascii="Arial Narrow" w:hAnsi="Arial Narrow"/>
          <w:b/>
          <w:color w:val="0070C0"/>
          <w:sz w:val="24"/>
          <w:szCs w:val="24"/>
        </w:rPr>
        <w:t xml:space="preserve"> + Alti : </w:t>
      </w:r>
      <w:r w:rsidR="00FC0A20" w:rsidRPr="00885D8F">
        <w:rPr>
          <w:rFonts w:ascii="Arial Narrow" w:hAnsi="Arial Narrow"/>
          <w:b/>
          <w:color w:val="0070C0"/>
          <w:sz w:val="24"/>
          <w:szCs w:val="24"/>
        </w:rPr>
        <w:t xml:space="preserve">Ê </w:t>
      </w:r>
      <w:r w:rsidR="00BB0083" w:rsidRPr="00885D8F">
        <w:rPr>
          <w:rFonts w:ascii="Arial Narrow" w:hAnsi="Arial Narrow"/>
          <w:b/>
          <w:color w:val="0070C0"/>
          <w:sz w:val="24"/>
          <w:szCs w:val="24"/>
        </w:rPr>
        <w:t>_-tre__ re-naî-tre ma nais-san_-ce__ Dans un' au-be de craie sous la lu-n' de sang Aux ter-mes d'un hi-ver__ mou-rant___</w:t>
      </w:r>
      <w:r w:rsidR="001622FF" w:rsidRPr="00885D8F">
        <w:rPr>
          <w:rFonts w:ascii="Arial Narrow" w:hAnsi="Arial Narrow"/>
          <w:b/>
          <w:color w:val="0070C0"/>
          <w:sz w:val="24"/>
          <w:szCs w:val="24"/>
        </w:rPr>
        <w:t xml:space="preserve"> ////  ////  ////  ////  ////  ////  ////  ////</w:t>
      </w:r>
    </w:p>
    <w:p w:rsidR="00BB0083" w:rsidRPr="00885D8F" w:rsidRDefault="00BB0083" w:rsidP="00C3687C">
      <w:pPr>
        <w:ind w:left="-1134" w:right="-881"/>
        <w:rPr>
          <w:rFonts w:ascii="Arial Narrow" w:hAnsi="Arial Narrow"/>
          <w:b/>
          <w:color w:val="FF0000"/>
          <w:sz w:val="24"/>
          <w:szCs w:val="24"/>
        </w:rPr>
      </w:pP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Ténors + Basses : </w:t>
      </w:r>
      <w:r w:rsidR="001622FF" w:rsidRPr="00885D8F">
        <w:rPr>
          <w:rFonts w:ascii="Arial Narrow" w:hAnsi="Arial Narrow"/>
          <w:b/>
          <w:color w:val="FF0000"/>
          <w:sz w:val="24"/>
          <w:szCs w:val="24"/>
        </w:rPr>
        <w:t xml:space="preserve">////  ////  ////  ////  ////  ////  ////  //// </w:t>
      </w:r>
      <w:r w:rsidR="008F3CDE" w:rsidRPr="00885D8F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FC0A20" w:rsidRPr="00885D8F">
        <w:rPr>
          <w:rFonts w:ascii="Arial Narrow" w:hAnsi="Arial Narrow"/>
          <w:b/>
          <w:color w:val="FF0000"/>
          <w:sz w:val="24"/>
          <w:szCs w:val="24"/>
        </w:rPr>
        <w:t xml:space="preserve"> Ê </w:t>
      </w:r>
      <w:r w:rsidRPr="00885D8F">
        <w:rPr>
          <w:rFonts w:ascii="Arial Narrow" w:hAnsi="Arial Narrow"/>
          <w:b/>
          <w:color w:val="FF0000"/>
          <w:sz w:val="24"/>
          <w:szCs w:val="24"/>
        </w:rPr>
        <w:t>-tre__ E-mer-ger du si-len_-ce__ Voir bril-ler au so-leil les gi-vres de mon coeur pré-sage d'un prin-temps__ meil-leur</w:t>
      </w:r>
      <w:r w:rsidR="00FC0A20" w:rsidRPr="00885D8F">
        <w:rPr>
          <w:rFonts w:ascii="Arial Narrow" w:hAnsi="Arial Narrow"/>
          <w:b/>
          <w:color w:val="FF0000"/>
          <w:sz w:val="24"/>
          <w:szCs w:val="24"/>
        </w:rPr>
        <w:t>___</w:t>
      </w: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 (basses : meil-leu_-eur_</w:t>
      </w:r>
      <w:r w:rsidR="00E70CDC" w:rsidRPr="00885D8F">
        <w:rPr>
          <w:rFonts w:ascii="Arial Narrow" w:hAnsi="Arial Narrow"/>
          <w:b/>
          <w:color w:val="FF0000"/>
          <w:sz w:val="24"/>
          <w:szCs w:val="24"/>
        </w:rPr>
        <w:t>)</w:t>
      </w:r>
    </w:p>
    <w:p w:rsidR="006E639D" w:rsidRPr="00E0326E" w:rsidRDefault="006E639D" w:rsidP="00BB0083">
      <w:pPr>
        <w:ind w:left="-851"/>
        <w:rPr>
          <w:rFonts w:ascii="Arial Narrow" w:hAnsi="Arial Narrow"/>
          <w:b/>
        </w:rPr>
      </w:pPr>
    </w:p>
    <w:tbl>
      <w:tblPr>
        <w:tblStyle w:val="Grilledutableau"/>
        <w:tblW w:w="1616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0"/>
        <w:gridCol w:w="4040"/>
        <w:gridCol w:w="4040"/>
        <w:gridCol w:w="4040"/>
      </w:tblGrid>
      <w:tr w:rsidR="00BB0083" w:rsidRPr="00E0326E" w:rsidTr="00885D8F">
        <w:trPr>
          <w:trHeight w:val="2548"/>
        </w:trPr>
        <w:tc>
          <w:tcPr>
            <w:tcW w:w="4040" w:type="dxa"/>
          </w:tcPr>
          <w:p w:rsidR="006E639D" w:rsidRPr="00E0326E" w:rsidRDefault="006E639D" w:rsidP="00C3687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Basses</w:t>
            </w:r>
          </w:p>
          <w:p w:rsidR="00C3687C" w:rsidRPr="00E0326E" w:rsidRDefault="00C3687C" w:rsidP="00C3687C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6E639D" w:rsidRPr="00E0326E" w:rsidRDefault="00E3353E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</w:t>
            </w:r>
            <w:r w:rsidR="006E639D" w:rsidRPr="00E0326E">
              <w:rPr>
                <w:rFonts w:ascii="Arial Narrow" w:hAnsi="Arial Narrow"/>
                <w:b/>
                <w:sz w:val="24"/>
                <w:szCs w:val="24"/>
              </w:rPr>
              <w:t>-_tre__ le fruit et la se-men_-ce__</w:t>
            </w:r>
          </w:p>
          <w:p w:rsidR="00836A69" w:rsidRPr="00E0326E" w:rsidRDefault="006E639D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Dans un sol é-pui</w:t>
            </w:r>
            <w:r w:rsidR="00651819" w:rsidRPr="00E0326E">
              <w:rPr>
                <w:rFonts w:ascii="Arial Narrow" w:hAnsi="Arial Narrow"/>
                <w:b/>
                <w:sz w:val="24"/>
                <w:szCs w:val="24"/>
              </w:rPr>
              <w:t>-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sé et fleu-rir en e-xil comm'un ar</w:t>
            </w:r>
            <w:r w:rsidR="00836A69" w:rsidRPr="00E0326E">
              <w:rPr>
                <w:rFonts w:ascii="Arial Narrow" w:hAnsi="Arial Narrow"/>
                <w:b/>
                <w:sz w:val="24"/>
                <w:szCs w:val="24"/>
              </w:rPr>
              <w:t>b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r' é-cla-té__ d'a-vril___</w:t>
            </w:r>
          </w:p>
          <w:p w:rsidR="00836A69" w:rsidRPr="00E0326E" w:rsidRDefault="006E639D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//// </w:t>
            </w:r>
            <w:r w:rsidR="00836A69"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E_-tre_ et__ co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-o-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n-naî_-tre_ </w:t>
            </w:r>
          </w:p>
          <w:p w:rsidR="0092716B" w:rsidRPr="00E0326E" w:rsidRDefault="006E639D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ou_-verts_</w:t>
            </w:r>
          </w:p>
          <w:p w:rsidR="00836A69" w:rsidRPr="00E0326E" w:rsidRDefault="00836A69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ê-tre_ de chair___ pour ai-mer jus-qu'à-à la-a mort_</w:t>
            </w:r>
          </w:p>
          <w:p w:rsidR="004078C8" w:rsidRPr="00E0326E" w:rsidRDefault="00836A69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à_ la_ mort___ ê-tre l'â-me sé-pa-rée du corps pour ai-mer jus-qu'à la mort_ </w:t>
            </w:r>
          </w:p>
          <w:p w:rsidR="004078C8" w:rsidRPr="00E0326E" w:rsidRDefault="004078C8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36A69" w:rsidRPr="00E0326E" w:rsidRDefault="00836A69" w:rsidP="00836A6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mêm'au-de-là en-cor'___</w:t>
            </w:r>
          </w:p>
        </w:tc>
        <w:tc>
          <w:tcPr>
            <w:tcW w:w="4040" w:type="dxa"/>
          </w:tcPr>
          <w:p w:rsidR="00BB0083" w:rsidRPr="00E0326E" w:rsidRDefault="006E639D" w:rsidP="006E639D">
            <w:pPr>
              <w:ind w:left="-99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Alti</w:t>
            </w:r>
          </w:p>
          <w:p w:rsidR="00E70CDC" w:rsidRPr="00E0326E" w:rsidRDefault="00E70CDC" w:rsidP="006E639D">
            <w:pPr>
              <w:ind w:left="-9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70CDC" w:rsidRPr="00E0326E" w:rsidRDefault="004078C8" w:rsidP="004078C8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Ê 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le fruit et la se-men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-ce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E70CDC" w:rsidRPr="00E0326E" w:rsidRDefault="00E70CDC" w:rsidP="004078C8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dans un sol é-pui-sé et fleu-rir en e-xil comm' un ar-br' é-cla-té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d'a-vril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</w:p>
          <w:p w:rsidR="00E70CDC" w:rsidRPr="00E0326E" w:rsidRDefault="004078C8" w:rsidP="004078C8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//// E_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tre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et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co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-o-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n-naî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</w:p>
          <w:p w:rsidR="0092716B" w:rsidRPr="00E0326E" w:rsidRDefault="004078C8" w:rsidP="004078C8">
            <w:pPr>
              <w:ind w:left="-99"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u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>-verts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E70CD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E70CDC" w:rsidRPr="00E0326E" w:rsidRDefault="00E70CDC" w:rsidP="004078C8">
            <w:pPr>
              <w:ind w:left="-99" w:right="-108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de chair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pour ai-mer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E70CDC" w:rsidRPr="00E0326E" w:rsidRDefault="00E70CDC" w:rsidP="004078C8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ai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-mer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</w:p>
          <w:p w:rsidR="00E70CDC" w:rsidRPr="00E0326E" w:rsidRDefault="00E70CDC" w:rsidP="004078C8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et au-de-là peut-ê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ê-tre l'â-me sé-pa-rée du corps pour ai-mer jus-qu'à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-à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la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-a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mort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</w:p>
          <w:p w:rsidR="00E70CDC" w:rsidRPr="00E0326E" w:rsidRDefault="00E70CDC" w:rsidP="004078C8">
            <w:pPr>
              <w:ind w:left="-99"/>
              <w:rPr>
                <w:rFonts w:ascii="Arial Narrow" w:hAnsi="Arial Narrow"/>
                <w:b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mêm' au-de-là en-core</w:t>
            </w:r>
            <w:r w:rsidR="004078C8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</w:p>
        </w:tc>
        <w:tc>
          <w:tcPr>
            <w:tcW w:w="4040" w:type="dxa"/>
          </w:tcPr>
          <w:p w:rsidR="00BB0083" w:rsidRPr="00E0326E" w:rsidRDefault="006E639D" w:rsidP="006E639D">
            <w:pPr>
              <w:ind w:left="-92"/>
              <w:jc w:val="center"/>
              <w:rPr>
                <w:rFonts w:ascii="Arial Narrow" w:hAnsi="Arial Narrow"/>
                <w:b/>
              </w:rPr>
            </w:pPr>
            <w:r w:rsidRPr="00E0326E">
              <w:rPr>
                <w:rFonts w:ascii="Arial Narrow" w:hAnsi="Arial Narrow"/>
                <w:b/>
              </w:rPr>
              <w:t>Sopranes</w:t>
            </w:r>
          </w:p>
          <w:p w:rsidR="001622FF" w:rsidRPr="00E0326E" w:rsidRDefault="001622FF" w:rsidP="006E639D">
            <w:pPr>
              <w:ind w:left="-9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1622FF" w:rsidRPr="00E0326E" w:rsidRDefault="001622FF" w:rsidP="001622FF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Ê _-tre__ le fruit et la se-men_-ce__ </w:t>
            </w:r>
          </w:p>
          <w:p w:rsidR="001622FF" w:rsidRPr="00E0326E" w:rsidRDefault="001622FF" w:rsidP="001622FF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dans un sol é-pui-sé et fleu-rir en e-xil comm' un ar-br' é-cla-té__ d'a-vril___</w:t>
            </w:r>
          </w:p>
          <w:p w:rsidR="001622FF" w:rsidRPr="00E0326E" w:rsidRDefault="001622FF" w:rsidP="001622FF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ap-prendr' à me con-naî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_-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tre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Gar-der les yeux ou-verts et n'ê-tre rien qu'un ê-tre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de chair</w:t>
            </w:r>
            <w:r w:rsidR="00C12D39" w:rsidRPr="00E0326E">
              <w:rPr>
                <w:rFonts w:ascii="Arial Narrow" w:hAnsi="Arial Narrow"/>
                <w:b/>
                <w:sz w:val="24"/>
                <w:szCs w:val="24"/>
              </w:rPr>
              <w:t>___ pour ai_mer_ ai_-mer_</w:t>
            </w:r>
          </w:p>
          <w:p w:rsidR="00C12D39" w:rsidRPr="00E0326E" w:rsidRDefault="00C12D39" w:rsidP="00C12D3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à_ la_ mort___ ê-tre l'â-me sé-pa-rée du corps pour ai-mer jus-qu'à-à la-a mort_ </w:t>
            </w:r>
          </w:p>
          <w:p w:rsidR="00C12D39" w:rsidRPr="00E0326E" w:rsidRDefault="00C12D39" w:rsidP="00C12D3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12D39" w:rsidRPr="00E0326E" w:rsidRDefault="00C12D39" w:rsidP="00C12D39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mêm'au-de-là en-cor'___</w:t>
            </w:r>
          </w:p>
        </w:tc>
        <w:tc>
          <w:tcPr>
            <w:tcW w:w="4040" w:type="dxa"/>
          </w:tcPr>
          <w:p w:rsidR="00BB0083" w:rsidRPr="00E0326E" w:rsidRDefault="006E639D" w:rsidP="006E639D">
            <w:pPr>
              <w:ind w:left="-84"/>
              <w:jc w:val="center"/>
              <w:rPr>
                <w:rFonts w:ascii="Arial Narrow" w:hAnsi="Arial Narrow"/>
                <w:b/>
              </w:rPr>
            </w:pPr>
            <w:r w:rsidRPr="00E0326E">
              <w:rPr>
                <w:rFonts w:ascii="Arial Narrow" w:hAnsi="Arial Narrow"/>
                <w:b/>
              </w:rPr>
              <w:t>Tenors</w:t>
            </w:r>
          </w:p>
          <w:p w:rsidR="008F3CDE" w:rsidRPr="00E0326E" w:rsidRDefault="008F3CDE" w:rsidP="006E639D">
            <w:pPr>
              <w:ind w:left="-8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8F3CDE" w:rsidRPr="00E0326E" w:rsidRDefault="008F3CDE" w:rsidP="008F3CDE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 _-t</w:t>
            </w:r>
            <w:r w:rsidR="00CE5921" w:rsidRPr="00E0326E">
              <w:rPr>
                <w:rFonts w:ascii="Arial Narrow" w:hAnsi="Arial Narrow"/>
                <w:b/>
                <w:sz w:val="24"/>
                <w:szCs w:val="24"/>
              </w:rPr>
              <w:t>re__ le fruit et la se-men_-ce_-e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F3CDE" w:rsidRPr="00E0326E" w:rsidRDefault="008F3CDE" w:rsidP="008F3CDE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dans un sol é-pui-sé et fleu-rir en e-xil comm' un ar-br' é-cla-té__ d'a-vril___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////  E_-tre_ et__ co-o-n-naî_-tre_ 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ou_-verts_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ê-tre_ de chair___ pour ai-mer jus-qu'à-à la-a mort_</w:t>
            </w:r>
          </w:p>
          <w:p w:rsidR="008F3CDE" w:rsidRPr="00E0326E" w:rsidRDefault="008F3CDE" w:rsidP="006E639D">
            <w:pPr>
              <w:ind w:left="-84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à_ la_ mo_-ort_ ê-tre l'â-me sé-pa-rée du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corps pour ai-mer jus-qu'à la mort_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F3CDE" w:rsidRPr="00E0326E" w:rsidRDefault="008F3CDE" w:rsidP="008F3CD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mêm'au-de-là en-cor'___</w:t>
            </w:r>
          </w:p>
        </w:tc>
      </w:tr>
    </w:tbl>
    <w:p w:rsidR="00BB0083" w:rsidRPr="00E0326E" w:rsidRDefault="00BB0083" w:rsidP="00E31B13">
      <w:pPr>
        <w:ind w:left="-993"/>
        <w:rPr>
          <w:rFonts w:ascii="Arial Narrow" w:hAnsi="Arial Narrow"/>
          <w:b/>
          <w:sz w:val="16"/>
          <w:szCs w:val="16"/>
        </w:rPr>
      </w:pPr>
    </w:p>
    <w:p w:rsidR="00E31B13" w:rsidRPr="00885D8F" w:rsidRDefault="00AD6CEB" w:rsidP="00C3687C">
      <w:pPr>
        <w:ind w:left="-1134"/>
        <w:rPr>
          <w:rFonts w:ascii="Arial Narrow" w:hAnsi="Arial Narrow"/>
          <w:b/>
          <w:color w:val="0070C0"/>
          <w:sz w:val="24"/>
          <w:szCs w:val="24"/>
        </w:rPr>
      </w:pPr>
      <w:r w:rsidRPr="00885D8F">
        <w:rPr>
          <w:rFonts w:ascii="Arial Narrow" w:hAnsi="Arial Narrow"/>
          <w:b/>
          <w:color w:val="0070C0"/>
          <w:sz w:val="24"/>
          <w:szCs w:val="24"/>
        </w:rPr>
        <w:t>Sop.</w:t>
      </w:r>
      <w:r w:rsidR="00E31B13" w:rsidRPr="00885D8F">
        <w:rPr>
          <w:rFonts w:ascii="Arial Narrow" w:hAnsi="Arial Narrow"/>
          <w:b/>
          <w:color w:val="0070C0"/>
          <w:sz w:val="24"/>
          <w:szCs w:val="24"/>
        </w:rPr>
        <w:t xml:space="preserve"> + Alti :</w:t>
      </w:r>
      <w:r w:rsidR="00EB174D" w:rsidRPr="00885D8F">
        <w:rPr>
          <w:rFonts w:ascii="Arial Narrow" w:hAnsi="Arial Narrow"/>
          <w:b/>
          <w:color w:val="0070C0"/>
          <w:sz w:val="24"/>
          <w:szCs w:val="24"/>
        </w:rPr>
        <w:t xml:space="preserve"> </w:t>
      </w:r>
      <w:r w:rsidR="00FC0A20" w:rsidRPr="00885D8F">
        <w:rPr>
          <w:rFonts w:ascii="Arial Narrow" w:hAnsi="Arial Narrow"/>
          <w:b/>
          <w:color w:val="0070C0"/>
          <w:sz w:val="24"/>
          <w:szCs w:val="24"/>
        </w:rPr>
        <w:t xml:space="preserve"> Ê </w:t>
      </w:r>
      <w:r w:rsidR="00E31B13" w:rsidRPr="00885D8F">
        <w:rPr>
          <w:rFonts w:ascii="Arial Narrow" w:hAnsi="Arial Narrow"/>
          <w:b/>
          <w:color w:val="0070C0"/>
          <w:sz w:val="24"/>
          <w:szCs w:val="24"/>
        </w:rPr>
        <w:t>_-</w:t>
      </w:r>
      <w:r w:rsidR="00FC0A20" w:rsidRPr="00885D8F">
        <w:rPr>
          <w:rFonts w:ascii="Arial Narrow" w:hAnsi="Arial Narrow"/>
          <w:b/>
          <w:color w:val="0070C0"/>
          <w:sz w:val="24"/>
          <w:szCs w:val="24"/>
        </w:rPr>
        <w:t>tre__ la voix de mes nau-fra-_ge</w:t>
      </w:r>
      <w:r w:rsidR="00E31B13" w:rsidRPr="00885D8F">
        <w:rPr>
          <w:rFonts w:ascii="Arial Narrow" w:hAnsi="Arial Narrow"/>
          <w:b/>
          <w:color w:val="0070C0"/>
          <w:sz w:val="24"/>
          <w:szCs w:val="24"/>
        </w:rPr>
        <w:t>s__ Le ver-be re-trou-vé la-vé de tous dé-fauts é-pou-sant le che-min__ des mots___</w:t>
      </w:r>
      <w:r w:rsidRPr="00885D8F">
        <w:rPr>
          <w:rFonts w:ascii="Arial Narrow" w:hAnsi="Arial Narrow"/>
          <w:b/>
          <w:color w:val="0070C0"/>
          <w:sz w:val="24"/>
          <w:szCs w:val="24"/>
        </w:rPr>
        <w:t xml:space="preserve"> ////  ////  ////  ////  ////  ////  ////  ////</w:t>
      </w:r>
    </w:p>
    <w:p w:rsidR="00E31B13" w:rsidRPr="00885D8F" w:rsidRDefault="00C3687C" w:rsidP="00C3687C">
      <w:pPr>
        <w:ind w:left="-1134" w:right="-1023"/>
        <w:rPr>
          <w:rFonts w:ascii="Arial Narrow" w:hAnsi="Arial Narrow"/>
          <w:b/>
          <w:color w:val="FF0000"/>
          <w:sz w:val="24"/>
          <w:szCs w:val="24"/>
        </w:rPr>
      </w:pPr>
      <w:r w:rsidRPr="00885D8F">
        <w:rPr>
          <w:rFonts w:ascii="Arial Narrow" w:hAnsi="Arial Narrow"/>
          <w:b/>
          <w:color w:val="FF0000"/>
          <w:sz w:val="24"/>
          <w:szCs w:val="24"/>
        </w:rPr>
        <w:t>Ténors + basses:</w:t>
      </w:r>
      <w:r w:rsidR="00AD6CEB" w:rsidRPr="00885D8F">
        <w:rPr>
          <w:rFonts w:ascii="Arial Narrow" w:hAnsi="Arial Narrow"/>
          <w:b/>
          <w:color w:val="FF0000"/>
          <w:sz w:val="24"/>
          <w:szCs w:val="24"/>
        </w:rPr>
        <w:t xml:space="preserve"> ////  ////  ////  ////  ////  ////  ////  ////  </w:t>
      </w: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FC0A20" w:rsidRPr="00885D8F">
        <w:rPr>
          <w:rFonts w:ascii="Arial Narrow" w:hAnsi="Arial Narrow"/>
          <w:b/>
          <w:color w:val="FF0000"/>
          <w:sz w:val="24"/>
          <w:szCs w:val="24"/>
        </w:rPr>
        <w:t xml:space="preserve"> Ê </w:t>
      </w:r>
      <w:r w:rsidRPr="00885D8F">
        <w:rPr>
          <w:rFonts w:ascii="Arial Narrow" w:hAnsi="Arial Narrow"/>
          <w:b/>
          <w:color w:val="FF0000"/>
          <w:sz w:val="24"/>
          <w:szCs w:val="24"/>
        </w:rPr>
        <w:t>_-tre__ é</w:t>
      </w:r>
      <w:r w:rsidR="00E31B13" w:rsidRPr="00885D8F">
        <w:rPr>
          <w:rFonts w:ascii="Arial Narrow" w:hAnsi="Arial Narrow"/>
          <w:b/>
          <w:color w:val="FF0000"/>
          <w:sz w:val="24"/>
          <w:szCs w:val="24"/>
        </w:rPr>
        <w:t>-chap-per a</w:t>
      </w: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u chan-ta_-ge__ </w:t>
      </w:r>
      <w:r w:rsidR="00E31B13" w:rsidRPr="00885D8F">
        <w:rPr>
          <w:rFonts w:ascii="Arial Narrow" w:hAnsi="Arial Narrow"/>
          <w:b/>
          <w:color w:val="FF0000"/>
          <w:sz w:val="24"/>
          <w:szCs w:val="24"/>
        </w:rPr>
        <w:t>de tous les lieux com-muns é-tein-dre les vol-cans domp-ter</w:t>
      </w: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 et che-vau-cher</w:t>
      </w:r>
      <w:r w:rsidR="00FC0A20" w:rsidRPr="00885D8F">
        <w:rPr>
          <w:rFonts w:ascii="Arial Narrow" w:hAnsi="Arial Narrow"/>
          <w:b/>
          <w:color w:val="FF0000"/>
          <w:sz w:val="24"/>
          <w:szCs w:val="24"/>
        </w:rPr>
        <w:t>__</w:t>
      </w:r>
      <w:r w:rsidRPr="00885D8F">
        <w:rPr>
          <w:rFonts w:ascii="Arial Narrow" w:hAnsi="Arial Narrow"/>
          <w:b/>
          <w:color w:val="FF0000"/>
          <w:sz w:val="24"/>
          <w:szCs w:val="24"/>
        </w:rPr>
        <w:t xml:space="preserve"> mon temps___(</w:t>
      </w:r>
      <w:r w:rsidR="00E31B13" w:rsidRPr="00885D8F">
        <w:rPr>
          <w:rFonts w:ascii="Arial Narrow" w:hAnsi="Arial Narrow"/>
          <w:b/>
          <w:color w:val="FF0000"/>
          <w:sz w:val="24"/>
          <w:szCs w:val="24"/>
        </w:rPr>
        <w:t xml:space="preserve">basses : </w:t>
      </w:r>
      <w:r w:rsidRPr="00885D8F">
        <w:rPr>
          <w:rFonts w:ascii="Arial Narrow" w:hAnsi="Arial Narrow"/>
          <w:b/>
          <w:color w:val="FF0000"/>
          <w:sz w:val="24"/>
          <w:szCs w:val="24"/>
        </w:rPr>
        <w:t>t</w:t>
      </w:r>
      <w:r w:rsidR="00E31B13" w:rsidRPr="00885D8F">
        <w:rPr>
          <w:rFonts w:ascii="Arial Narrow" w:hAnsi="Arial Narrow"/>
          <w:b/>
          <w:color w:val="FF0000"/>
          <w:sz w:val="24"/>
          <w:szCs w:val="24"/>
        </w:rPr>
        <w:t>emps_-emps_)</w:t>
      </w:r>
    </w:p>
    <w:tbl>
      <w:tblPr>
        <w:tblStyle w:val="Grilledutableau"/>
        <w:tblW w:w="1616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0"/>
        <w:gridCol w:w="4040"/>
        <w:gridCol w:w="4040"/>
        <w:gridCol w:w="4040"/>
      </w:tblGrid>
      <w:tr w:rsidR="00C3687C" w:rsidRPr="00E0326E" w:rsidTr="00885D8F">
        <w:trPr>
          <w:trHeight w:val="2548"/>
        </w:trPr>
        <w:tc>
          <w:tcPr>
            <w:tcW w:w="4040" w:type="dxa"/>
          </w:tcPr>
          <w:p w:rsidR="00C3687C" w:rsidRPr="00E0326E" w:rsidRDefault="00C3687C" w:rsidP="001B6092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C3687C" w:rsidRPr="00E0326E" w:rsidRDefault="00E3353E" w:rsidP="001B60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Ê 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le ges-te qui en-ga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>-ge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l'a-ve-nir re-pen-sé Ar-ti-sa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n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du re-tour au sim-ple ri-tu-el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d'a-mour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  <w:r w:rsidR="00C3687C" w:rsidRPr="00E0326E">
              <w:rPr>
                <w:rFonts w:ascii="Arial Narrow" w:hAnsi="Arial Narrow"/>
                <w:b/>
                <w:sz w:val="24"/>
                <w:szCs w:val="24"/>
              </w:rPr>
              <w:t xml:space="preserve"> ////</w:t>
            </w:r>
          </w:p>
          <w:p w:rsidR="00651819" w:rsidRPr="00E0326E" w:rsidRDefault="00C3687C" w:rsidP="001B60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et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re-</w:t>
            </w:r>
            <w:r w:rsidR="005D5C34" w:rsidRPr="00E0326E">
              <w:rPr>
                <w:rFonts w:ascii="Arial Narrow" w:hAnsi="Arial Narrow"/>
                <w:b/>
                <w:sz w:val="24"/>
                <w:szCs w:val="24"/>
              </w:rPr>
              <w:t>e-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naî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51819" w:rsidRPr="00E0326E" w:rsidRDefault="00C3687C" w:rsidP="001B60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d'an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-tan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CE5921" w:rsidRPr="00E0326E" w:rsidRDefault="00CE5921" w:rsidP="001B609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C3687C" w:rsidRPr="00E0326E" w:rsidRDefault="00C3687C" w:rsidP="001B609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vi-vant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pour ai-mer jus-qu'à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-à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la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-a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mort</w:t>
            </w:r>
            <w:r w:rsidR="00EB174D" w:rsidRPr="00E0326E">
              <w:rPr>
                <w:rFonts w:ascii="Arial Narrow" w:hAnsi="Arial Narrow"/>
                <w:b/>
                <w:sz w:val="24"/>
                <w:szCs w:val="24"/>
              </w:rPr>
              <w:t>_ à_ la_ mort___ ê-tre l'â-me sé-pa-rée du corps pour ai-mer jus-qu'à la mort_ mêm' au-de-là en-cor'___</w:t>
            </w:r>
          </w:p>
        </w:tc>
        <w:tc>
          <w:tcPr>
            <w:tcW w:w="4040" w:type="dxa"/>
          </w:tcPr>
          <w:p w:rsidR="00C3687C" w:rsidRPr="00E0326E" w:rsidRDefault="00C3687C" w:rsidP="001B6092">
            <w:pPr>
              <w:ind w:left="-99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5D5C34" w:rsidRPr="00E0326E" w:rsidRDefault="005D5C34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E_-tre__ le ges-te qui en-ga_-ge__ l'a-ve-nir re-pen-sé Ar-ti-san du re-tour au sim-ple ri-tu-el__ d'a-mour___ ////</w:t>
            </w:r>
          </w:p>
          <w:p w:rsidR="00EC6EEE" w:rsidRPr="00E0326E" w:rsidRDefault="005D5C34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E_-tre_ et__ re-e-naî_-tre_ </w:t>
            </w:r>
          </w:p>
          <w:p w:rsidR="00651819" w:rsidRPr="00E0326E" w:rsidRDefault="005D5C34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d'an_-tan_ </w:t>
            </w:r>
          </w:p>
          <w:p w:rsidR="00CE5921" w:rsidRPr="00E0326E" w:rsidRDefault="00CE5921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23EA0" w:rsidRPr="00E0326E" w:rsidRDefault="005D5C34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ê-tre_ vi-vant___ pour ai-mer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ai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-mer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5D5C34" w:rsidRPr="00E0326E" w:rsidRDefault="005D5C34" w:rsidP="00823EA0">
            <w:pPr>
              <w:ind w:left="-99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et au-de-là peut-ê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ê-tre l'â-me sé-pa-rée du corps pour ai-mer jus-qu'à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-à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la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-a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mort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mêm' au-de-là en-cor'</w:t>
            </w:r>
            <w:r w:rsidR="00823EA0" w:rsidRPr="00E0326E">
              <w:rPr>
                <w:rFonts w:ascii="Arial Narrow" w:hAnsi="Arial Narrow"/>
                <w:b/>
                <w:sz w:val="24"/>
                <w:szCs w:val="24"/>
              </w:rPr>
              <w:t>___</w:t>
            </w:r>
          </w:p>
        </w:tc>
        <w:tc>
          <w:tcPr>
            <w:tcW w:w="4040" w:type="dxa"/>
          </w:tcPr>
          <w:p w:rsidR="00C3687C" w:rsidRPr="00E0326E" w:rsidRDefault="00C3687C" w:rsidP="001B6092">
            <w:pPr>
              <w:ind w:left="-92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EC6EEE" w:rsidRPr="00E0326E" w:rsidRDefault="00EC6EEE" w:rsidP="00EC6E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 _-tre__ le ges-te qui en-ga_-ge__ l'a-ve-nir re-pen-sé Ar-ti-san du re-tour au sim-ple ri-tu-el__ d'a-mour___ E_-tre__</w:t>
            </w:r>
          </w:p>
          <w:p w:rsidR="00EC6EEE" w:rsidRPr="00E0326E" w:rsidRDefault="00EC6EEE" w:rsidP="00EC6E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Mou-rir pour mieux re-naî</w:t>
            </w:r>
            <w:r w:rsidR="00FC0A20" w:rsidRPr="00E0326E">
              <w:rPr>
                <w:rFonts w:ascii="Arial Narrow" w:hAnsi="Arial Narrow"/>
                <w:b/>
                <w:sz w:val="24"/>
                <w:szCs w:val="24"/>
              </w:rPr>
              <w:t>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>-tre</w:t>
            </w:r>
            <w:r w:rsidR="00FC0A20" w:rsidRPr="00E0326E">
              <w:rPr>
                <w:rFonts w:ascii="Arial Narrow" w:hAnsi="Arial Narrow"/>
                <w:b/>
                <w:sz w:val="24"/>
                <w:szCs w:val="24"/>
              </w:rPr>
              <w:t>__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des men-son-ges d'an-tan et n'ê-tre rien  qu'un</w:t>
            </w:r>
          </w:p>
          <w:p w:rsidR="00EC6EEE" w:rsidRPr="00E0326E" w:rsidRDefault="00651819" w:rsidP="00651819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 ê-tre_ vi-vant___ pour ai-mer_ ai_-mer_</w:t>
            </w:r>
          </w:p>
          <w:p w:rsidR="00651819" w:rsidRPr="00E0326E" w:rsidRDefault="00651819" w:rsidP="00651819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 à_ la_ mort___ ê-tre l'â-me sé-pa-rée du </w:t>
            </w:r>
          </w:p>
          <w:p w:rsidR="00651819" w:rsidRPr="00E0326E" w:rsidRDefault="00651819" w:rsidP="00651819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 corps pour ai-mer jus-qu'à-à la-a mort_ </w:t>
            </w:r>
          </w:p>
          <w:p w:rsidR="00651819" w:rsidRPr="00E0326E" w:rsidRDefault="00651819" w:rsidP="00651819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  mêm' au-de-là en-cor'___</w:t>
            </w:r>
          </w:p>
        </w:tc>
        <w:tc>
          <w:tcPr>
            <w:tcW w:w="4040" w:type="dxa"/>
          </w:tcPr>
          <w:p w:rsidR="00C3687C" w:rsidRPr="00E0326E" w:rsidRDefault="00C3687C" w:rsidP="001B6092">
            <w:pPr>
              <w:ind w:left="-84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92716B" w:rsidRPr="00E0326E" w:rsidRDefault="0092716B" w:rsidP="0092716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 _-tre__ le ges-te qui en-ga_-ge_-e l'a-ve-nir re-pen-sé Ar-ti-san du re-tour au sim-ple ri-tu-el__ d'a-mour___ ////</w:t>
            </w:r>
          </w:p>
          <w:p w:rsidR="0092716B" w:rsidRPr="00E0326E" w:rsidRDefault="0092716B" w:rsidP="0092716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E_-tre_ et__ re-e-naî_-tre_ </w:t>
            </w:r>
          </w:p>
          <w:p w:rsidR="0092716B" w:rsidRPr="00E0326E" w:rsidRDefault="0092716B" w:rsidP="0092716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d'an_-tan_ </w:t>
            </w:r>
          </w:p>
          <w:p w:rsidR="00CE5921" w:rsidRPr="00E0326E" w:rsidRDefault="006E5B0F" w:rsidP="0092716B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 </w:t>
            </w:r>
          </w:p>
          <w:p w:rsidR="008F3CDE" w:rsidRPr="00E0326E" w:rsidRDefault="0092716B" w:rsidP="0092716B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>ê-tre_ vi-vant___ pour ai-mer</w:t>
            </w:r>
            <w:r w:rsidR="006E5B0F" w:rsidRPr="00E0326E">
              <w:rPr>
                <w:rFonts w:ascii="Arial Narrow" w:hAnsi="Arial Narrow"/>
                <w:b/>
                <w:sz w:val="24"/>
                <w:szCs w:val="24"/>
              </w:rPr>
              <w:t xml:space="preserve"> jus-qu'à-à</w:t>
            </w:r>
          </w:p>
          <w:p w:rsidR="008F3CDE" w:rsidRPr="00E0326E" w:rsidRDefault="008F3CDE" w:rsidP="0092716B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E5B0F" w:rsidRPr="00E0326E">
              <w:rPr>
                <w:rFonts w:ascii="Arial Narrow" w:hAnsi="Arial Narrow"/>
                <w:b/>
                <w:sz w:val="24"/>
                <w:szCs w:val="24"/>
              </w:rPr>
              <w:t xml:space="preserve"> la-a mort_ 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>à_ la_</w:t>
            </w:r>
            <w:r w:rsidR="006E5B0F" w:rsidRPr="00E0326E">
              <w:rPr>
                <w:rFonts w:ascii="Arial Narrow" w:hAnsi="Arial Narrow"/>
                <w:b/>
                <w:sz w:val="24"/>
                <w:szCs w:val="24"/>
              </w:rPr>
              <w:t xml:space="preserve"> mo_-ort_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 xml:space="preserve"> ê-tre l'â-me</w:t>
            </w:r>
          </w:p>
          <w:p w:rsidR="008F3CDE" w:rsidRPr="00E0326E" w:rsidRDefault="008F3CDE" w:rsidP="0092716B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 xml:space="preserve"> sé-pa-rée du corps pour ai-mer jus-qu'à</w:t>
            </w:r>
            <w:r w:rsidR="006E5B0F" w:rsidRPr="00E0326E">
              <w:rPr>
                <w:rFonts w:ascii="Arial Narrow" w:hAnsi="Arial Narrow"/>
                <w:b/>
                <w:sz w:val="24"/>
                <w:szCs w:val="24"/>
              </w:rPr>
              <w:t>-</w:t>
            </w:r>
          </w:p>
          <w:p w:rsidR="00885D8F" w:rsidRPr="00E0326E" w:rsidRDefault="008F3CDE" w:rsidP="00E0326E">
            <w:pPr>
              <w:ind w:left="-92"/>
              <w:rPr>
                <w:rFonts w:ascii="Arial Narrow" w:hAnsi="Arial Narrow"/>
                <w:b/>
                <w:sz w:val="24"/>
                <w:szCs w:val="24"/>
              </w:rPr>
            </w:pP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E0326E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 xml:space="preserve">la mort_ </w:t>
            </w:r>
            <w:r w:rsidR="006E5B0F" w:rsidRPr="00E0326E">
              <w:rPr>
                <w:rFonts w:ascii="Arial Narrow" w:hAnsi="Arial Narrow"/>
                <w:b/>
                <w:sz w:val="24"/>
                <w:szCs w:val="24"/>
              </w:rPr>
              <w:t>mêm' au-de-là en-cor'__</w:t>
            </w:r>
            <w:r w:rsidR="0092716B" w:rsidRPr="00E0326E">
              <w:rPr>
                <w:rFonts w:ascii="Arial Narrow" w:hAnsi="Arial Narrow"/>
                <w:b/>
                <w:sz w:val="24"/>
                <w:szCs w:val="24"/>
              </w:rPr>
              <w:t xml:space="preserve">   </w:t>
            </w:r>
          </w:p>
        </w:tc>
      </w:tr>
    </w:tbl>
    <w:p w:rsidR="008F3CDE" w:rsidRPr="00E31B13" w:rsidRDefault="008F3CDE" w:rsidP="00885D8F">
      <w:pPr>
        <w:ind w:left="-1134" w:right="-1023"/>
        <w:rPr>
          <w:rFonts w:ascii="Arial Narrow" w:hAnsi="Arial Narrow"/>
          <w:b/>
          <w:sz w:val="24"/>
          <w:szCs w:val="24"/>
        </w:rPr>
      </w:pPr>
    </w:p>
    <w:sectPr w:rsidR="008F3CDE" w:rsidRPr="00E31B13" w:rsidSect="00885D8F">
      <w:pgSz w:w="16838" w:h="11906" w:orient="landscape"/>
      <w:pgMar w:top="709" w:right="820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110"/>
  <w:displayHorizontalDrawingGridEvery w:val="2"/>
  <w:characterSpacingControl w:val="doNotCompress"/>
  <w:compat/>
  <w:rsids>
    <w:rsidRoot w:val="00BB0083"/>
    <w:rsid w:val="0009769D"/>
    <w:rsid w:val="001622FF"/>
    <w:rsid w:val="0017541A"/>
    <w:rsid w:val="0024774A"/>
    <w:rsid w:val="003E465A"/>
    <w:rsid w:val="004078C8"/>
    <w:rsid w:val="004A6631"/>
    <w:rsid w:val="005D5C34"/>
    <w:rsid w:val="00651819"/>
    <w:rsid w:val="006E5B0F"/>
    <w:rsid w:val="006E639D"/>
    <w:rsid w:val="00823EA0"/>
    <w:rsid w:val="00836A69"/>
    <w:rsid w:val="00885D8F"/>
    <w:rsid w:val="008F3CDE"/>
    <w:rsid w:val="0092716B"/>
    <w:rsid w:val="00A76A00"/>
    <w:rsid w:val="00AB45B3"/>
    <w:rsid w:val="00AD6CEB"/>
    <w:rsid w:val="00BB0083"/>
    <w:rsid w:val="00C12D39"/>
    <w:rsid w:val="00C3687C"/>
    <w:rsid w:val="00C430FA"/>
    <w:rsid w:val="00CE5921"/>
    <w:rsid w:val="00D015DD"/>
    <w:rsid w:val="00E0326E"/>
    <w:rsid w:val="00E31B13"/>
    <w:rsid w:val="00E3353E"/>
    <w:rsid w:val="00E65579"/>
    <w:rsid w:val="00E70CDC"/>
    <w:rsid w:val="00EB174D"/>
    <w:rsid w:val="00EC6EEE"/>
    <w:rsid w:val="00FC0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74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B00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326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32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545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8</cp:revision>
  <cp:lastPrinted>2018-10-26T21:03:00Z</cp:lastPrinted>
  <dcterms:created xsi:type="dcterms:W3CDTF">2018-10-22T15:32:00Z</dcterms:created>
  <dcterms:modified xsi:type="dcterms:W3CDTF">2018-10-28T22:20:00Z</dcterms:modified>
</cp:coreProperties>
</file>