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74A" w:rsidRPr="000467FC" w:rsidRDefault="000467FC" w:rsidP="000467FC">
      <w:pPr>
        <w:jc w:val="center"/>
        <w:rPr>
          <w:rFonts w:ascii="Arial Narrow" w:hAnsi="Arial Narrow"/>
          <w:b/>
          <w:sz w:val="28"/>
          <w:szCs w:val="28"/>
        </w:rPr>
      </w:pPr>
      <w:r w:rsidRPr="000467FC">
        <w:rPr>
          <w:rFonts w:ascii="Arial Narrow" w:hAnsi="Arial Narrow"/>
          <w:b/>
          <w:sz w:val="28"/>
          <w:szCs w:val="28"/>
        </w:rPr>
        <w:t>Le bal des Laze</w:t>
      </w:r>
    </w:p>
    <w:tbl>
      <w:tblPr>
        <w:tblStyle w:val="Grilledutableau"/>
        <w:tblW w:w="15593" w:type="dxa"/>
        <w:tblInd w:w="-601" w:type="dxa"/>
        <w:tblLayout w:type="fixed"/>
        <w:tblLook w:val="04A0"/>
      </w:tblPr>
      <w:tblGrid>
        <w:gridCol w:w="5529"/>
        <w:gridCol w:w="4961"/>
        <w:gridCol w:w="5103"/>
      </w:tblGrid>
      <w:tr w:rsidR="00CF066E" w:rsidTr="00DF3FE4">
        <w:trPr>
          <w:trHeight w:val="10054"/>
        </w:trPr>
        <w:tc>
          <w:tcPr>
            <w:tcW w:w="5529" w:type="dxa"/>
          </w:tcPr>
          <w:p w:rsidR="00462228" w:rsidRPr="000467FC" w:rsidRDefault="00462228" w:rsidP="000467F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467FC">
              <w:rPr>
                <w:rFonts w:ascii="Arial Narrow" w:hAnsi="Arial Narrow"/>
                <w:b/>
                <w:bCs/>
                <w:sz w:val="28"/>
                <w:szCs w:val="28"/>
              </w:rPr>
              <w:t>Ténors 2</w:t>
            </w:r>
          </w:p>
          <w:p w:rsidR="00462228" w:rsidRDefault="00462228" w:rsidP="000467FC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62228" w:rsidRPr="00B57E6C" w:rsidRDefault="00462228" w:rsidP="000467FC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////</w:t>
            </w:r>
            <w:r w:rsidR="00C65511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Ma vie n’é-tait pas fai-ai-aii-ai-te</w:t>
            </w:r>
            <w:r w:rsidRPr="00B57E6C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/// ////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////</w:t>
            </w:r>
          </w:p>
          <w:p w:rsidR="00462228" w:rsidRPr="00793BC2" w:rsidRDefault="00462228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On don-nait u-ne fê-ê-ê-ê-te ///</w:t>
            </w:r>
            <w:r w:rsidR="00793BC2">
              <w:rPr>
                <w:rFonts w:ascii="Arial Narrow" w:hAnsi="Arial Narrow"/>
                <w:color w:val="00B050"/>
                <w:sz w:val="24"/>
                <w:szCs w:val="24"/>
              </w:rPr>
              <w:t xml:space="preserve"> </w:t>
            </w:r>
            <w:r w:rsidRPr="00B57E6C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/// ////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Dans le cha-teau de Laz’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Le plus grand bal de Lon-dres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Lord et La-dy de Laz’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Re-ce-vaient le grand mon-de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Dia-mants ru-bis to-paze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Et blan-ches ro-bes lon-gues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Ouh__ ouh__ ouh__ ouh__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Ouh__ ouh__ ouh__ ouh__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Ha ha ha ha ha ha ha ha Ha ha ha ha ha ha ha ha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Ha / ha / ha  /  ha /</w:t>
            </w:r>
          </w:p>
          <w:p w:rsidR="00462228" w:rsidRPr="000467FC" w:rsidRDefault="00462228" w:rsidP="000467FC">
            <w:pPr>
              <w:rPr>
                <w:rFonts w:ascii="Arial Narrow" w:hAnsi="Arial Narrow"/>
                <w:sz w:val="24"/>
                <w:szCs w:val="24"/>
              </w:rPr>
            </w:pPr>
            <w:r w:rsidRPr="000467F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/   / </w:t>
            </w: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dom-ma-ge pour la fi-i-i-i-lle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/ ha  /  ha  /  ha  / ha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ha  /  ha  /  ha  / ha  /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Que l’on fai-sait tran-qui-i-i-i-lle</w:t>
            </w:r>
          </w:p>
          <w:p w:rsidR="00462228" w:rsidRPr="00B57E6C" w:rsidRDefault="004C3A3B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 xml:space="preserve">//  </w:t>
            </w:r>
            <w:r w:rsidR="00462228"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 xml:space="preserve"> loin du cha-teau__ //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Ouh____</w:t>
            </w:r>
          </w:p>
          <w:p w:rsidR="00462228" w:rsidRPr="00793BC2" w:rsidRDefault="00462228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Pour les vingt ans de Ja-ne</w:t>
            </w:r>
            <w:r w:rsidR="00793BC2">
              <w:rPr>
                <w:rFonts w:ascii="Arial Narrow" w:hAnsi="Arial Narrow"/>
                <w:color w:val="00B050"/>
                <w:sz w:val="24"/>
                <w:szCs w:val="24"/>
              </w:rPr>
              <w:t xml:space="preserve"> </w:t>
            </w: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Ouh____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A-vaient re-çu la rei-ne / ouh___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Moi je cre-vais de hai-ne</w:t>
            </w:r>
            <w:r w:rsidRPr="000467F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4C3A3B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 xml:space="preserve">ouh_ </w:t>
            </w: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ouh__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 xml:space="preserve">Ouh__ ouh__ </w:t>
            </w:r>
            <w:r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ouh__ouh__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 xml:space="preserve">Ouh__ ouh__ </w:t>
            </w:r>
            <w:r w:rsidRPr="005752DB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//// //// //// //// //// //// //// ////</w:t>
            </w:r>
          </w:p>
          <w:p w:rsidR="002E3EA2" w:rsidRDefault="00CF066E" w:rsidP="000467FC">
            <w:pPr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Ouh__ ouh__ ouh__ ouh__ouh__ ouh__</w:t>
            </w:r>
            <w:r w:rsidR="00462228"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ouh___</w:t>
            </w:r>
            <w:r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ouh__ouh____ouh____ouh____ouh__</w:t>
            </w:r>
          </w:p>
          <w:p w:rsidR="00462228" w:rsidRPr="00B57E6C" w:rsidRDefault="002E3EA2" w:rsidP="000467FC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////</w:t>
            </w:r>
            <w:r w:rsidR="00CF066E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 xml:space="preserve"> </w:t>
            </w:r>
          </w:p>
          <w:p w:rsidR="002E3EA2" w:rsidRPr="005752DB" w:rsidRDefault="009C0086" w:rsidP="00F14905">
            <w:pPr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 w:rsidRPr="005752DB">
              <w:rPr>
                <w:rFonts w:ascii="Arial Narrow" w:hAnsi="Arial Narrow"/>
                <w:b/>
                <w:color w:val="FF0000"/>
                <w:sz w:val="24"/>
                <w:szCs w:val="24"/>
              </w:rPr>
              <w:t>/</w:t>
            </w:r>
            <w:r w:rsidR="005752DB" w:rsidRPr="005752D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5752DB">
              <w:rPr>
                <w:rFonts w:ascii="Arial Narrow" w:hAnsi="Arial Narrow"/>
                <w:b/>
                <w:color w:val="00B050"/>
                <w:sz w:val="24"/>
                <w:szCs w:val="24"/>
              </w:rPr>
              <w:t>ça fe-ra qua-tre li-gnes</w:t>
            </w:r>
            <w:r w:rsidRPr="005752D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5752DB">
              <w:rPr>
                <w:rFonts w:ascii="Arial Narrow" w:hAnsi="Arial Narrow"/>
                <w:b/>
                <w:color w:val="FF0000"/>
                <w:sz w:val="24"/>
                <w:szCs w:val="24"/>
              </w:rPr>
              <w:t>// ////</w:t>
            </w:r>
            <w:r w:rsidR="00793BC2" w:rsidRPr="005752D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E3EA2" w:rsidRPr="005752DB">
              <w:rPr>
                <w:rFonts w:ascii="Arial Narrow" w:hAnsi="Arial Narrow"/>
                <w:b/>
                <w:color w:val="00B050"/>
                <w:sz w:val="24"/>
                <w:szCs w:val="24"/>
              </w:rPr>
              <w:t>Ou____</w:t>
            </w:r>
          </w:p>
          <w:p w:rsidR="002E3EA2" w:rsidRPr="005752DB" w:rsidRDefault="002E3EA2" w:rsidP="00F14905">
            <w:pPr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 w:rsidRPr="005752DB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/ </w:t>
            </w:r>
            <w:r w:rsidRPr="005752DB">
              <w:rPr>
                <w:rFonts w:ascii="Arial Narrow" w:hAnsi="Arial Narrow"/>
                <w:b/>
                <w:color w:val="00B050"/>
                <w:sz w:val="24"/>
                <w:szCs w:val="24"/>
              </w:rPr>
              <w:t>un va-ga-bond in-di-gne // de ce cha-teau</w:t>
            </w:r>
          </w:p>
          <w:p w:rsidR="008E171B" w:rsidRPr="005752DB" w:rsidRDefault="008E171B" w:rsidP="008E171B">
            <w:pPr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 w:rsidRPr="005752DB">
              <w:rPr>
                <w:rFonts w:ascii="Arial Narrow" w:hAnsi="Arial Narrow"/>
                <w:b/>
                <w:color w:val="00B050"/>
                <w:sz w:val="24"/>
                <w:szCs w:val="24"/>
              </w:rPr>
              <w:t>Dans le cha-teau de Laze peut-ê-tre bien que Ja-ne</w:t>
            </w:r>
          </w:p>
          <w:p w:rsidR="008E171B" w:rsidRPr="005752DB" w:rsidRDefault="008E171B" w:rsidP="008E171B">
            <w:pPr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 w:rsidRPr="005752DB">
              <w:rPr>
                <w:rFonts w:ascii="Arial Narrow" w:hAnsi="Arial Narrow"/>
                <w:b/>
                <w:color w:val="00B050"/>
                <w:sz w:val="24"/>
                <w:szCs w:val="24"/>
              </w:rPr>
              <w:t>A l'heure où l'on m'é-crase / au-ra un peu de pei-ne</w:t>
            </w:r>
          </w:p>
          <w:p w:rsidR="008E171B" w:rsidRPr="005752DB" w:rsidRDefault="00C65511" w:rsidP="008E171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752DB">
              <w:rPr>
                <w:b/>
                <w:color w:val="FF0000"/>
              </w:rPr>
              <w:t>////</w:t>
            </w:r>
            <w:r w:rsidRPr="005752DB">
              <w:rPr>
                <w:b/>
              </w:rPr>
              <w:t xml:space="preserve"> </w:t>
            </w:r>
            <w:r w:rsidR="008E171B" w:rsidRPr="005752DB">
              <w:rPr>
                <w:b/>
                <w:color w:val="00B050"/>
              </w:rPr>
              <w:t>se-ra pour que l'on me plai-gne</w:t>
            </w:r>
            <w:r w:rsidRPr="005752DB">
              <w:rPr>
                <w:b/>
                <w:color w:val="00B050"/>
              </w:rPr>
              <w:t xml:space="preserve"> ouh__ ouh__</w:t>
            </w:r>
          </w:p>
          <w:p w:rsidR="008E171B" w:rsidRDefault="008E171B" w:rsidP="00F14905">
            <w:pPr>
              <w:rPr>
                <w:rFonts w:ascii="Arial Narrow" w:hAnsi="Arial Narrow"/>
                <w:sz w:val="24"/>
                <w:szCs w:val="24"/>
              </w:rPr>
            </w:pPr>
          </w:p>
          <w:p w:rsidR="00C65511" w:rsidRPr="005752DB" w:rsidRDefault="00C65511" w:rsidP="00F14905">
            <w:pPr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 w:rsidRPr="005752DB">
              <w:rPr>
                <w:rFonts w:ascii="Arial Narrow" w:hAnsi="Arial Narrow"/>
                <w:b/>
                <w:color w:val="00B050"/>
                <w:sz w:val="24"/>
                <w:szCs w:val="24"/>
              </w:rPr>
              <w:t>Un au-tre fi-an-cé ouh__ ou__</w:t>
            </w:r>
          </w:p>
          <w:p w:rsidR="00B55147" w:rsidRPr="009C0086" w:rsidRDefault="00B55147" w:rsidP="00F14905">
            <w:pPr>
              <w:rPr>
                <w:rFonts w:ascii="Arial Narrow" w:hAnsi="Arial Narrow"/>
                <w:sz w:val="24"/>
                <w:szCs w:val="24"/>
              </w:rPr>
            </w:pPr>
            <w:r w:rsidRPr="005752DB">
              <w:rPr>
                <w:rFonts w:ascii="Arial Narrow" w:hAnsi="Arial Narrow"/>
                <w:b/>
                <w:color w:val="00B050"/>
                <w:sz w:val="24"/>
                <w:szCs w:val="24"/>
              </w:rPr>
              <w:t>Ou__ouh__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752DB">
              <w:rPr>
                <w:rFonts w:ascii="Arial Narrow" w:hAnsi="Arial Narrow"/>
                <w:color w:val="FF0000"/>
                <w:sz w:val="24"/>
                <w:szCs w:val="24"/>
              </w:rPr>
              <w:t>//// //// //// ////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752DB">
              <w:rPr>
                <w:rFonts w:ascii="Arial Narrow" w:hAnsi="Arial Narrow"/>
                <w:b/>
                <w:color w:val="00B050"/>
                <w:sz w:val="24"/>
                <w:szCs w:val="24"/>
              </w:rPr>
              <w:t>mmh____</w:t>
            </w:r>
          </w:p>
        </w:tc>
        <w:tc>
          <w:tcPr>
            <w:tcW w:w="4961" w:type="dxa"/>
          </w:tcPr>
          <w:p w:rsidR="00462228" w:rsidRPr="000467FC" w:rsidRDefault="00462228" w:rsidP="00F1490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467FC">
              <w:rPr>
                <w:rFonts w:ascii="Arial Narrow" w:hAnsi="Arial Narrow"/>
                <w:b/>
                <w:bCs/>
                <w:sz w:val="28"/>
                <w:szCs w:val="28"/>
              </w:rPr>
              <w:t>Basses</w:t>
            </w:r>
          </w:p>
          <w:p w:rsidR="00462228" w:rsidRDefault="00462228" w:rsidP="000467FC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62228" w:rsidRPr="00C65511" w:rsidRDefault="00462228" w:rsidP="000467FC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//// ///</w:t>
            </w:r>
            <w:r w:rsidR="00C65511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  <w:r w:rsidRPr="00B57E6C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 xml:space="preserve"> ///</w:t>
            </w:r>
            <w:r w:rsidR="00C65511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Pour les cha-teaux //</w:t>
            </w:r>
          </w:p>
          <w:p w:rsidR="00B55147" w:rsidRDefault="00462228" w:rsidP="000467FC">
            <w:pPr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////</w:t>
            </w:r>
          </w:p>
          <w:p w:rsidR="00462228" w:rsidRPr="00B55147" w:rsidRDefault="00793BC2" w:rsidP="000467FC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  <w:r w:rsidR="00462228" w:rsidRPr="00B57E6C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 xml:space="preserve">//// </w:t>
            </w:r>
            <w:r w:rsidR="001818C4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//</w:t>
            </w:r>
            <w:r w:rsidR="00B55147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  <w:r w:rsidR="00462228"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Dans le cha-teau //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Dans le ch-teau de laz’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Le plus grand bal de Lon-dres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Lord et La-dy de Laz’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Re-ce-vaient le grand mon-de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Dia-mants ru-bis to-paze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Et blan-ches ro-bes lon-gues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Ca-ché dans le jar-din /</w:t>
            </w:r>
            <w:r w:rsidRPr="000467F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ouh__ ouh__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Je re-gar-dais dan-ser Jan et son fi-an-cé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Ha ha ha ha ha ha ha ha Ha ha ha ha ha ha ha ha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 xml:space="preserve">H a / ha / ha  /  ha 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 xml:space="preserve">Ha / ha / ha  /  ha </w:t>
            </w:r>
          </w:p>
          <w:p w:rsidR="00462228" w:rsidRPr="000467FC" w:rsidRDefault="00462228" w:rsidP="000467FC">
            <w:pPr>
              <w:rPr>
                <w:rFonts w:ascii="Arial Narrow" w:hAnsi="Arial Narrow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Ha / ha / ha  /</w:t>
            </w:r>
            <w:r w:rsidRPr="000467F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</w:t>
            </w: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de ce cha-teau__ //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ha  /  ha  /  ha  / ha  /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ha  /  ha  /  ha  / ha  /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 xml:space="preserve">ha  /  ha  /  ha  </w:t>
            </w:r>
            <w:r w:rsidRPr="000467F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/ </w:t>
            </w: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loin du ch</w:t>
            </w:r>
            <w:r w:rsidR="004C3A3B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a</w:t>
            </w: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-teau__ //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Dans le cha-teau de Laz’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Ouh ouh ouh ouh</w:t>
            </w:r>
            <w:r w:rsidR="00793BC2">
              <w:rPr>
                <w:rFonts w:ascii="Arial Narrow" w:hAnsi="Arial Narrow"/>
                <w:color w:val="00B050"/>
                <w:sz w:val="24"/>
                <w:szCs w:val="24"/>
              </w:rPr>
              <w:t xml:space="preserve"> </w:t>
            </w: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Lord et La-dy Laz’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 xml:space="preserve">A-vaient re-çu la rei-ne moi le fou que l’on tois'__/’ </w:t>
            </w:r>
          </w:p>
          <w:p w:rsidR="00462228" w:rsidRPr="000467FC" w:rsidRDefault="00462228" w:rsidP="000467FC">
            <w:pPr>
              <w:rPr>
                <w:rFonts w:ascii="Arial Narrow" w:hAnsi="Arial Narrow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Ouh ouh ouh ouh ca-ché dans le jar-din /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 xml:space="preserve">Ouh__ ouh__ </w:t>
            </w: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je re-gar-dais dan-ser /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Jan et son fi-an-cé</w:t>
            </w:r>
            <w:r w:rsidRPr="000467F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5752DB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//// //// //// //// //// //// //// ////</w:t>
            </w:r>
            <w:r w:rsidRPr="000467F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ouh__ ouh__</w:t>
            </w:r>
            <w:r w:rsidR="00CF066E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ouh__ouh__ouh__ouh__ouh__</w:t>
            </w:r>
            <w:r w:rsidR="00CF066E">
              <w:rPr>
                <w:rFonts w:ascii="Arial Narrow" w:hAnsi="Arial Narrow"/>
                <w:color w:val="0070C0"/>
                <w:sz w:val="24"/>
                <w:szCs w:val="24"/>
              </w:rPr>
              <w:t xml:space="preserve">         </w:t>
            </w:r>
            <w:r w:rsidR="00CF066E"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Ouh__ouh__</w:t>
            </w:r>
            <w:r w:rsidR="00CF066E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__</w:t>
            </w:r>
            <w:r w:rsidR="00CF066E"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ouh__ouh__ouh__</w:t>
            </w:r>
            <w:r w:rsidR="00CF066E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__</w:t>
            </w:r>
            <w:r w:rsidR="00CF066E"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ouh</w:t>
            </w:r>
            <w:r w:rsidR="00CF066E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__ouh__</w:t>
            </w:r>
            <w:r w:rsidR="00CF066E">
              <w:rPr>
                <w:rFonts w:ascii="Arial Narrow" w:hAnsi="Arial Narrow"/>
                <w:color w:val="0070C0"/>
                <w:sz w:val="24"/>
                <w:szCs w:val="24"/>
              </w:rPr>
              <w:t xml:space="preserve">                              </w:t>
            </w:r>
          </w:p>
          <w:p w:rsidR="00462228" w:rsidRPr="005752DB" w:rsidRDefault="009C0086" w:rsidP="000467FC">
            <w:pPr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</w:pPr>
            <w:r w:rsidRPr="005752DB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////</w:t>
            </w:r>
          </w:p>
          <w:p w:rsidR="002E3EA2" w:rsidRPr="005752DB" w:rsidRDefault="009C0086" w:rsidP="000467FC">
            <w:pPr>
              <w:rPr>
                <w:b/>
                <w:color w:val="00B050"/>
              </w:rPr>
            </w:pPr>
            <w:r w:rsidRPr="005752DB">
              <w:rPr>
                <w:color w:val="FF0000"/>
              </w:rPr>
              <w:t>//// //</w:t>
            </w:r>
            <w:r>
              <w:t xml:space="preserve"> </w:t>
            </w:r>
            <w:r w:rsidRPr="005752DB">
              <w:rPr>
                <w:b/>
                <w:color w:val="00B050"/>
              </w:rPr>
              <w:t>dans les jour-neaux</w:t>
            </w:r>
            <w:r w:rsidR="00793BC2" w:rsidRPr="005752DB">
              <w:rPr>
                <w:b/>
                <w:color w:val="00B050"/>
              </w:rPr>
              <w:t xml:space="preserve"> </w:t>
            </w:r>
            <w:r w:rsidR="002E3EA2" w:rsidRPr="005752DB">
              <w:rPr>
                <w:b/>
                <w:color w:val="00B050"/>
              </w:rPr>
              <w:t>Ouh____</w:t>
            </w:r>
          </w:p>
          <w:p w:rsidR="002E3EA2" w:rsidRPr="005752DB" w:rsidRDefault="002E3EA2" w:rsidP="000467FC">
            <w:pPr>
              <w:rPr>
                <w:b/>
                <w:color w:val="00B050"/>
              </w:rPr>
            </w:pPr>
            <w:r w:rsidRPr="005752DB">
              <w:rPr>
                <w:b/>
                <w:color w:val="00B050"/>
              </w:rPr>
              <w:t>Ouh_____</w:t>
            </w:r>
            <w:r w:rsidRPr="005752DB">
              <w:rPr>
                <w:color w:val="FF0000"/>
              </w:rPr>
              <w:t>//</w:t>
            </w:r>
            <w:r>
              <w:t xml:space="preserve"> </w:t>
            </w:r>
            <w:r w:rsidRPr="005752DB">
              <w:rPr>
                <w:b/>
                <w:color w:val="00B050"/>
              </w:rPr>
              <w:t>de ce cha-teau</w:t>
            </w:r>
          </w:p>
          <w:p w:rsidR="008E171B" w:rsidRDefault="008E171B" w:rsidP="008E171B">
            <w:pPr>
              <w:rPr>
                <w:rFonts w:ascii="Arial Narrow" w:hAnsi="Arial Narrow"/>
                <w:sz w:val="24"/>
                <w:szCs w:val="24"/>
              </w:rPr>
            </w:pPr>
            <w:r w:rsidRPr="005752DB">
              <w:rPr>
                <w:rFonts w:ascii="Arial Narrow" w:hAnsi="Arial Narrow"/>
                <w:b/>
                <w:color w:val="00B050"/>
                <w:sz w:val="24"/>
                <w:szCs w:val="24"/>
              </w:rPr>
              <w:t>Dans le cha-teau de Laze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752DB">
              <w:rPr>
                <w:rFonts w:ascii="Arial Narrow" w:hAnsi="Arial Narrow"/>
                <w:color w:val="FF0000"/>
                <w:sz w:val="24"/>
                <w:szCs w:val="24"/>
              </w:rPr>
              <w:t>////</w:t>
            </w:r>
          </w:p>
          <w:p w:rsidR="008E171B" w:rsidRPr="005752DB" w:rsidRDefault="008E171B" w:rsidP="008E171B">
            <w:pPr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 w:rsidRPr="005752DB">
              <w:rPr>
                <w:rFonts w:ascii="Arial Narrow" w:hAnsi="Arial Narrow"/>
                <w:b/>
                <w:color w:val="00B050"/>
                <w:sz w:val="24"/>
                <w:szCs w:val="24"/>
              </w:rPr>
              <w:t>A l'heure où l'on m'é-crase au-ra un peu de pei-ne</w:t>
            </w:r>
          </w:p>
          <w:p w:rsidR="008E171B" w:rsidRDefault="00C65511" w:rsidP="008E171B">
            <w:pPr>
              <w:rPr>
                <w:rFonts w:ascii="Arial Narrow" w:hAnsi="Arial Narrow"/>
                <w:sz w:val="24"/>
                <w:szCs w:val="24"/>
              </w:rPr>
            </w:pPr>
            <w:r w:rsidRPr="005752DB">
              <w:rPr>
                <w:rFonts w:ascii="Arial Narrow" w:hAnsi="Arial Narrow"/>
                <w:color w:val="FF0000"/>
                <w:sz w:val="24"/>
                <w:szCs w:val="24"/>
              </w:rPr>
              <w:t>//// ////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752DB">
              <w:rPr>
                <w:rFonts w:ascii="Arial Narrow" w:hAnsi="Arial Narrow"/>
                <w:b/>
                <w:color w:val="00B050"/>
                <w:sz w:val="24"/>
                <w:szCs w:val="24"/>
              </w:rPr>
              <w:t>ouh__ ouh__</w:t>
            </w:r>
          </w:p>
          <w:p w:rsidR="008E171B" w:rsidRDefault="008E171B" w:rsidP="000467FC"/>
          <w:p w:rsidR="00C65511" w:rsidRPr="005752DB" w:rsidRDefault="00C65511" w:rsidP="000467FC">
            <w:pPr>
              <w:rPr>
                <w:b/>
                <w:color w:val="00B050"/>
              </w:rPr>
            </w:pPr>
            <w:r w:rsidRPr="005752DB">
              <w:rPr>
                <w:b/>
                <w:color w:val="00B050"/>
              </w:rPr>
              <w:t>Ouh__ouh__ouh__ouh__</w:t>
            </w:r>
          </w:p>
          <w:p w:rsidR="00B55147" w:rsidRDefault="00B55147" w:rsidP="000467FC">
            <w:r w:rsidRPr="005752DB">
              <w:rPr>
                <w:b/>
                <w:color w:val="00B050"/>
              </w:rPr>
              <w:t>Sup-primer ce-lui-là</w:t>
            </w:r>
            <w:r>
              <w:t xml:space="preserve"> </w:t>
            </w:r>
            <w:r w:rsidRPr="005752DB">
              <w:rPr>
                <w:color w:val="FF0000"/>
              </w:rPr>
              <w:t xml:space="preserve">/ //// //// //// //// </w:t>
            </w:r>
            <w:r w:rsidRPr="005752DB">
              <w:rPr>
                <w:b/>
                <w:color w:val="00B050"/>
              </w:rPr>
              <w:t>mmh____</w:t>
            </w:r>
          </w:p>
        </w:tc>
        <w:tc>
          <w:tcPr>
            <w:tcW w:w="5103" w:type="dxa"/>
          </w:tcPr>
          <w:p w:rsidR="00462228" w:rsidRPr="000467FC" w:rsidRDefault="00462228" w:rsidP="00F1490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467FC">
              <w:rPr>
                <w:rFonts w:ascii="Arial Narrow" w:hAnsi="Arial Narrow"/>
                <w:b/>
                <w:bCs/>
                <w:sz w:val="28"/>
                <w:szCs w:val="28"/>
              </w:rPr>
              <w:t>Tenors 1</w:t>
            </w:r>
          </w:p>
          <w:p w:rsidR="00462228" w:rsidRDefault="00462228" w:rsidP="000467FC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62228" w:rsidRPr="00C65511" w:rsidRDefault="00462228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Je se-rai pen-du de-main ma-tin</w:t>
            </w:r>
            <w:r w:rsidRPr="00B57E6C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////</w:t>
            </w:r>
            <w:r w:rsidR="00C65511">
              <w:rPr>
                <w:rFonts w:ascii="Arial Narrow" w:hAnsi="Arial Narrow"/>
                <w:color w:val="00B050"/>
                <w:sz w:val="24"/>
                <w:szCs w:val="24"/>
              </w:rPr>
              <w:t xml:space="preserve">  </w:t>
            </w:r>
            <w:r w:rsidRPr="00B57E6C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////  ////</w:t>
            </w:r>
          </w:p>
          <w:p w:rsidR="00462228" w:rsidRPr="00793BC2" w:rsidRDefault="00462228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Tout est ar-ri-vé ce soir de juin</w:t>
            </w:r>
            <w:r w:rsidR="00793BC2">
              <w:rPr>
                <w:rFonts w:ascii="Arial Narrow" w:hAnsi="Arial Narrow"/>
                <w:color w:val="00B050"/>
                <w:sz w:val="24"/>
                <w:szCs w:val="24"/>
              </w:rPr>
              <w:t xml:space="preserve"> </w:t>
            </w:r>
            <w:r w:rsidRPr="00B57E6C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////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//// ////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Dans le cha-teau de Laz’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Le plus grand bal de Lon-dres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L ord et La-dy de Laz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Re-ce-vaient le grand mon-de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Dia-mants ru-bis to-paze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Et blan-ches ro-bes lon-gues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Ouh__ ouh__ ouh__ouh__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Ouh__ ouh__ ouh__ ouh__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Ha ha ha ha ha ha ha ha Ha ha ha ha ha ha ha ha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Je se-rai pen-du de-main au jour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 xml:space="preserve"> ha  /  ha  / ha  /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ha  /  ha  /  ha  / ha / ha  /  ha  /  ha / ha /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Car je crois qu’ell’ ai-mait bien l’a-mour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 xml:space="preserve"> ha  /  ha  / ha  /</w:t>
            </w:r>
          </w:p>
          <w:p w:rsidR="00462228" w:rsidRPr="000467FC" w:rsidRDefault="00462228" w:rsidP="000467FC">
            <w:pPr>
              <w:rPr>
                <w:rFonts w:ascii="Arial Narrow" w:hAnsi="Arial Narrow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 xml:space="preserve">ha  /  ha  /  ha  </w:t>
            </w: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/ loin du ch</w:t>
            </w:r>
            <w:r w:rsidR="004C3A3B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a</w:t>
            </w: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-teau__ //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Ouh ouh ouh ouh</w:t>
            </w:r>
          </w:p>
          <w:p w:rsidR="00462228" w:rsidRPr="00793BC2" w:rsidRDefault="00462228" w:rsidP="000467FC">
            <w:pPr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Pour les vingt ans de Ja-ne</w:t>
            </w:r>
            <w:r w:rsidR="00793BC2">
              <w:rPr>
                <w:rFonts w:ascii="Arial Narrow" w:hAnsi="Arial Narrow"/>
                <w:color w:val="00B050"/>
                <w:sz w:val="24"/>
                <w:szCs w:val="24"/>
              </w:rPr>
              <w:t xml:space="preserve"> </w:t>
            </w: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Ouh ouh ouh ouh</w:t>
            </w:r>
          </w:p>
          <w:p w:rsidR="00462228" w:rsidRPr="000467FC" w:rsidRDefault="00462228" w:rsidP="000467FC">
            <w:pPr>
              <w:rPr>
                <w:rFonts w:ascii="Arial Narrow" w:hAnsi="Arial Narrow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A-vaient re-çu la rei-ne /</w:t>
            </w:r>
            <w:r w:rsidRPr="000467F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ouh ouh ouh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B050"/>
                <w:sz w:val="24"/>
                <w:szCs w:val="24"/>
              </w:rPr>
              <w:t>Moi je cre-vais de hai-ne</w:t>
            </w:r>
            <w:r w:rsidRPr="000467F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ouh__ ouh__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 xml:space="preserve">Ouh__ ouh__ Ouh__ </w:t>
            </w:r>
            <w:r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ouh__</w:t>
            </w:r>
          </w:p>
          <w:p w:rsidR="00462228" w:rsidRPr="00B57E6C" w:rsidRDefault="00462228" w:rsidP="000467FC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Ouh__ouh</w:t>
            </w:r>
            <w:r w:rsidRPr="005752DB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___//// //// //// //// //// //// //// ////</w:t>
            </w:r>
          </w:p>
          <w:p w:rsidR="00CF066E" w:rsidRDefault="00462228" w:rsidP="000467FC">
            <w:pPr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Ouh____ouh__ouh__ouh______ouh____</w:t>
            </w:r>
          </w:p>
          <w:p w:rsidR="00462228" w:rsidRPr="00CF066E" w:rsidRDefault="00462228" w:rsidP="000467FC">
            <w:pPr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ouh_</w:t>
            </w:r>
            <w:r w:rsidR="004C3A3B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__</w:t>
            </w:r>
            <w:r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ouh____ouh____ouh__</w:t>
            </w:r>
            <w:r w:rsidRPr="00B57E6C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 xml:space="preserve"> </w:t>
            </w:r>
          </w:p>
          <w:p w:rsidR="00793BC2" w:rsidRPr="005752DB" w:rsidRDefault="00CF066E">
            <w:pPr>
              <w:rPr>
                <w:rFonts w:ascii="Arial Narrow" w:hAnsi="Arial Narrow" w:cs="Arial"/>
                <w:b/>
                <w:color w:val="00B050"/>
                <w:sz w:val="24"/>
                <w:szCs w:val="24"/>
              </w:rPr>
            </w:pPr>
            <w:r w:rsidRPr="005752DB">
              <w:rPr>
                <w:rFonts w:ascii="Arial Narrow" w:hAnsi="Arial Narrow" w:cs="Arial"/>
                <w:b/>
                <w:color w:val="00B050"/>
                <w:sz w:val="24"/>
                <w:szCs w:val="24"/>
              </w:rPr>
              <w:t>Je se-rai pen-du</w:t>
            </w:r>
            <w:r w:rsidR="009C0086" w:rsidRPr="005752DB">
              <w:rPr>
                <w:rFonts w:ascii="Arial Narrow" w:hAnsi="Arial Narrow" w:cs="Arial"/>
                <w:b/>
                <w:color w:val="00B050"/>
                <w:sz w:val="24"/>
                <w:szCs w:val="24"/>
              </w:rPr>
              <w:t xml:space="preserve"> de-main ma-tin</w:t>
            </w:r>
          </w:p>
          <w:p w:rsidR="009C0086" w:rsidRPr="005752DB" w:rsidRDefault="00134609">
            <w:pPr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9C0086" w:rsidRPr="005752DB">
              <w:rPr>
                <w:rFonts w:ascii="Arial Narrow" w:hAnsi="Arial Narrow"/>
                <w:color w:val="FF0000"/>
                <w:sz w:val="24"/>
                <w:szCs w:val="24"/>
              </w:rPr>
              <w:t>////  //// ////</w:t>
            </w:r>
            <w:r w:rsidR="00793BC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C0086" w:rsidRPr="005752DB">
              <w:rPr>
                <w:rFonts w:ascii="Arial Narrow" w:hAnsi="Arial Narrow"/>
                <w:b/>
                <w:color w:val="00B050"/>
                <w:sz w:val="24"/>
                <w:szCs w:val="24"/>
              </w:rPr>
              <w:t>Je ne suis qu'un vul-gair' a-ssa-ssin</w:t>
            </w:r>
          </w:p>
          <w:p w:rsidR="002E3EA2" w:rsidRPr="005752DB" w:rsidRDefault="002E3EA2">
            <w:pPr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 w:rsidRPr="005752DB">
              <w:rPr>
                <w:rFonts w:ascii="Arial Narrow" w:hAnsi="Arial Narrow"/>
                <w:b/>
                <w:color w:val="00B050"/>
                <w:sz w:val="24"/>
                <w:szCs w:val="24"/>
              </w:rPr>
              <w:t>Ouh____</w:t>
            </w:r>
            <w:r w:rsidRPr="005752DB">
              <w:rPr>
                <w:rFonts w:ascii="Arial Narrow" w:hAnsi="Arial Narrow"/>
                <w:b/>
                <w:sz w:val="24"/>
                <w:szCs w:val="24"/>
              </w:rPr>
              <w:t>_</w:t>
            </w:r>
            <w:r w:rsidRPr="005752DB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// </w:t>
            </w:r>
            <w:r w:rsidRPr="005752DB">
              <w:rPr>
                <w:rFonts w:ascii="Arial Narrow" w:hAnsi="Arial Narrow"/>
                <w:b/>
                <w:color w:val="00B050"/>
                <w:sz w:val="24"/>
                <w:szCs w:val="24"/>
              </w:rPr>
              <w:t>de ce cha-teau</w:t>
            </w:r>
          </w:p>
          <w:p w:rsidR="008E171B" w:rsidRPr="005752DB" w:rsidRDefault="008E171B">
            <w:pPr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5752DB">
              <w:rPr>
                <w:rFonts w:ascii="Arial Narrow" w:hAnsi="Arial Narrow"/>
                <w:b/>
                <w:color w:val="00B050"/>
                <w:sz w:val="24"/>
                <w:szCs w:val="24"/>
              </w:rPr>
              <w:t>Dans le cha-teau de Laze</w:t>
            </w:r>
            <w:r w:rsidRPr="005752D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5752DB">
              <w:rPr>
                <w:rFonts w:ascii="Arial Narrow" w:hAnsi="Arial Narrow"/>
                <w:b/>
                <w:color w:val="FF0000"/>
                <w:sz w:val="24"/>
                <w:szCs w:val="24"/>
              </w:rPr>
              <w:t>////</w:t>
            </w:r>
          </w:p>
          <w:p w:rsidR="008E171B" w:rsidRPr="005752DB" w:rsidRDefault="008E171B">
            <w:pPr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 w:rsidRPr="005752DB">
              <w:rPr>
                <w:rFonts w:ascii="Arial Narrow" w:hAnsi="Arial Narrow"/>
                <w:b/>
                <w:color w:val="00B050"/>
                <w:sz w:val="24"/>
                <w:szCs w:val="24"/>
              </w:rPr>
              <w:t>A l'heure où l'on m'é-crase / au-ra un peu de pei-ne</w:t>
            </w:r>
          </w:p>
          <w:p w:rsidR="00793BC2" w:rsidRPr="005752DB" w:rsidRDefault="00C65511" w:rsidP="008E171B">
            <w:pPr>
              <w:rPr>
                <w:b/>
                <w:color w:val="00B050"/>
              </w:rPr>
            </w:pPr>
            <w:r w:rsidRPr="005752DB">
              <w:rPr>
                <w:b/>
                <w:color w:val="00B050"/>
              </w:rPr>
              <w:t>m</w:t>
            </w:r>
            <w:r w:rsidR="008E171B" w:rsidRPr="005752DB">
              <w:rPr>
                <w:b/>
                <w:color w:val="00B050"/>
              </w:rPr>
              <w:t>ais ma der-niè-re phrase</w:t>
            </w:r>
            <w:r w:rsidR="008E171B" w:rsidRPr="005752DB">
              <w:rPr>
                <w:b/>
              </w:rPr>
              <w:t xml:space="preserve"> </w:t>
            </w:r>
            <w:r w:rsidR="008E171B" w:rsidRPr="005752DB">
              <w:rPr>
                <w:b/>
                <w:color w:val="FF0000"/>
              </w:rPr>
              <w:t>/</w:t>
            </w:r>
            <w:r w:rsidRPr="005752DB">
              <w:rPr>
                <w:b/>
                <w:color w:val="FF0000"/>
              </w:rPr>
              <w:t xml:space="preserve"> ////</w:t>
            </w:r>
            <w:r w:rsidRPr="005752DB">
              <w:rPr>
                <w:b/>
              </w:rPr>
              <w:t xml:space="preserve"> </w:t>
            </w:r>
            <w:r w:rsidRPr="005752DB">
              <w:rPr>
                <w:b/>
                <w:color w:val="00B050"/>
              </w:rPr>
              <w:t>puis-qu'on va lui don-ner</w:t>
            </w:r>
          </w:p>
          <w:p w:rsidR="00C65511" w:rsidRPr="005752DB" w:rsidRDefault="00C65511" w:rsidP="008E171B">
            <w:pPr>
              <w:rPr>
                <w:b/>
                <w:color w:val="00B050"/>
              </w:rPr>
            </w:pPr>
            <w:r w:rsidRPr="005752DB">
              <w:rPr>
                <w:b/>
                <w:color w:val="00B050"/>
              </w:rPr>
              <w:t>Ouh__ouh__ et que je n'pour-rai pas /</w:t>
            </w:r>
          </w:p>
          <w:p w:rsidR="00C65511" w:rsidRDefault="00C65511" w:rsidP="008E171B">
            <w:r w:rsidRPr="005752DB">
              <w:rPr>
                <w:b/>
                <w:color w:val="00B050"/>
              </w:rPr>
              <w:t>Ou__ouh__</w:t>
            </w:r>
            <w:r w:rsidR="005752DB" w:rsidRPr="005752DB">
              <w:rPr>
                <w:b/>
              </w:rPr>
              <w:t xml:space="preserve"> </w:t>
            </w:r>
            <w:r w:rsidRPr="005752DB">
              <w:rPr>
                <w:b/>
                <w:color w:val="FF0000"/>
              </w:rPr>
              <w:t xml:space="preserve">//// </w:t>
            </w:r>
            <w:r w:rsidR="00B55147" w:rsidRPr="005752DB">
              <w:rPr>
                <w:b/>
                <w:color w:val="FF0000"/>
              </w:rPr>
              <w:t xml:space="preserve"> //// //// ////</w:t>
            </w:r>
            <w:r w:rsidR="00B55147" w:rsidRPr="005752DB">
              <w:rPr>
                <w:b/>
              </w:rPr>
              <w:t xml:space="preserve"> </w:t>
            </w:r>
            <w:r w:rsidRPr="005752DB">
              <w:rPr>
                <w:b/>
                <w:color w:val="00B050"/>
              </w:rPr>
              <w:t>mmh___</w:t>
            </w:r>
            <w:r w:rsidRPr="005752DB">
              <w:rPr>
                <w:color w:val="00B050"/>
              </w:rPr>
              <w:t>_</w:t>
            </w:r>
          </w:p>
        </w:tc>
      </w:tr>
    </w:tbl>
    <w:p w:rsidR="000467FC" w:rsidRDefault="000467FC" w:rsidP="006F7D8D">
      <w:pPr>
        <w:jc w:val="center"/>
      </w:pPr>
    </w:p>
    <w:sectPr w:rsidR="000467FC" w:rsidSect="00216994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compat/>
  <w:rsids>
    <w:rsidRoot w:val="000467FC"/>
    <w:rsid w:val="000467FC"/>
    <w:rsid w:val="0006521C"/>
    <w:rsid w:val="00134609"/>
    <w:rsid w:val="0013687F"/>
    <w:rsid w:val="001818C4"/>
    <w:rsid w:val="00216994"/>
    <w:rsid w:val="0024774A"/>
    <w:rsid w:val="002E3EA2"/>
    <w:rsid w:val="00364772"/>
    <w:rsid w:val="00462228"/>
    <w:rsid w:val="004C3A3B"/>
    <w:rsid w:val="005752DB"/>
    <w:rsid w:val="006F7D8D"/>
    <w:rsid w:val="00793BC2"/>
    <w:rsid w:val="007B6157"/>
    <w:rsid w:val="008E171B"/>
    <w:rsid w:val="009C0086"/>
    <w:rsid w:val="00B16A07"/>
    <w:rsid w:val="00B55147"/>
    <w:rsid w:val="00B57E6C"/>
    <w:rsid w:val="00C65511"/>
    <w:rsid w:val="00CF066E"/>
    <w:rsid w:val="00DF3FE4"/>
    <w:rsid w:val="00F14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7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67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531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</cp:lastModifiedBy>
  <cp:revision>6</cp:revision>
  <dcterms:created xsi:type="dcterms:W3CDTF">2018-03-30T16:41:00Z</dcterms:created>
  <dcterms:modified xsi:type="dcterms:W3CDTF">2018-05-02T22:08:00Z</dcterms:modified>
</cp:coreProperties>
</file>