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B0" w:rsidRPr="00FF09B0" w:rsidRDefault="00FF09B0" w:rsidP="00FF09B0">
      <w:pPr>
        <w:jc w:val="center"/>
        <w:rPr>
          <w:rFonts w:cs="Arial"/>
          <w:b/>
          <w:color w:val="E36C0A" w:themeColor="accent6" w:themeShade="BF"/>
          <w:sz w:val="32"/>
          <w:szCs w:val="32"/>
        </w:rPr>
      </w:pPr>
      <w:r w:rsidRPr="00FF09B0">
        <w:rPr>
          <w:rFonts w:cs="Arial"/>
          <w:b/>
          <w:color w:val="E36C0A" w:themeColor="accent6" w:themeShade="BF"/>
          <w:sz w:val="32"/>
          <w:szCs w:val="32"/>
        </w:rPr>
        <w:t>Ma vie en l'air</w:t>
      </w:r>
    </w:p>
    <w:p w:rsidR="00FF09B0" w:rsidRPr="00AA35F0" w:rsidRDefault="00FF09B0" w:rsidP="00FF09B0">
      <w:pPr>
        <w:jc w:val="center"/>
        <w:rPr>
          <w:rFonts w:cs="Arial"/>
          <w:color w:val="0070C0"/>
          <w:sz w:val="24"/>
          <w:szCs w:val="24"/>
        </w:rPr>
      </w:pPr>
      <w:r w:rsidRPr="00AA35F0">
        <w:rPr>
          <w:rFonts w:cs="Arial"/>
          <w:color w:val="0070C0"/>
          <w:sz w:val="24"/>
          <w:szCs w:val="24"/>
        </w:rPr>
        <w:t xml:space="preserve">Jeanne </w:t>
      </w:r>
      <w:proofErr w:type="spellStart"/>
      <w:r w:rsidRPr="00AA35F0">
        <w:rPr>
          <w:rFonts w:cs="Arial"/>
          <w:color w:val="0070C0"/>
          <w:sz w:val="24"/>
          <w:szCs w:val="24"/>
        </w:rPr>
        <w:t>Cherhal</w:t>
      </w:r>
      <w:proofErr w:type="spellEnd"/>
    </w:p>
    <w:p w:rsidR="00FF09B0" w:rsidRDefault="00FF09B0" w:rsidP="00FF09B0">
      <w:pPr>
        <w:jc w:val="center"/>
        <w:rPr>
          <w:rFonts w:cs="Arial"/>
          <w:b/>
          <w:sz w:val="24"/>
          <w:szCs w:val="24"/>
        </w:rPr>
      </w:pPr>
    </w:p>
    <w:p w:rsidR="00FF09B0" w:rsidRDefault="00FF09B0" w:rsidP="00FF09B0">
      <w:pPr>
        <w:jc w:val="center"/>
        <w:rPr>
          <w:rFonts w:cs="Arial"/>
          <w:b/>
          <w:sz w:val="24"/>
          <w:szCs w:val="24"/>
        </w:rPr>
      </w:pP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Tout s'annonçait si différent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Tout nous semblait un peu plus grand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On aurait dû se réveiller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Sur le même oreiller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Sans jamais se lasser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Mais quand vient l'ennui</w:t>
      </w:r>
    </w:p>
    <w:p w:rsidR="00031E05" w:rsidRPr="00FF09B0" w:rsidRDefault="009034A1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Vlan</w:t>
      </w:r>
      <w:r w:rsidR="00031E05" w:rsidRPr="00FF09B0">
        <w:rPr>
          <w:rFonts w:cs="Arial"/>
          <w:b/>
          <w:sz w:val="24"/>
          <w:szCs w:val="24"/>
        </w:rPr>
        <w:t xml:space="preserve"> il s'installe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Tu tombes de ton piédestal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Et nos caresses et nos jolies habitudes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Perdent soudain de l'altitude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Si tu me suis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Je te fuis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Tu me fuis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Je te suis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C'est ma vie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Et je l'envoie en l'air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Tant qu'il est temps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Qu'il est temps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Tant qu'il est encore temps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De changer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Voilà  je change d'air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Si tu me fuis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Je te suis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Tu me suis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Je te fuis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C'est ma vie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Et je la veux en l'air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Notre amour n'a pas passé l'hiver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J'en ai rêvé de te revoir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J'en ai connu des coucous d'un soir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Qui aurait cru qu'à  vivre à  deux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 xml:space="preserve">On allait </w:t>
      </w:r>
      <w:proofErr w:type="spellStart"/>
      <w:r w:rsidRPr="00FF09B0">
        <w:rPr>
          <w:rFonts w:cs="Arial"/>
          <w:b/>
          <w:sz w:val="24"/>
          <w:szCs w:val="24"/>
        </w:rPr>
        <w:t>dev'nir</w:t>
      </w:r>
      <w:proofErr w:type="spellEnd"/>
      <w:r w:rsidRPr="00FF09B0">
        <w:rPr>
          <w:rFonts w:cs="Arial"/>
          <w:b/>
          <w:sz w:val="24"/>
          <w:szCs w:val="24"/>
        </w:rPr>
        <w:t xml:space="preserve"> vieux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Avant l'heure avant eux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Mais un soir en prenant l'escalier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J'ai vu l'amour sur le palier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Et son sourire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Son vieux pull ses habitudes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Ont pris soudain de l'altitude</w:t>
      </w:r>
    </w:p>
    <w:p w:rsidR="00803AD2" w:rsidRPr="00FF09B0" w:rsidRDefault="00803AD2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lastRenderedPageBreak/>
        <w:t>Si tu me suis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Je te fuis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Tu me fuis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Je te suis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C'est ma vie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Et je l'envoie en l'air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Tant qu'il est temps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Qu'il est temps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Tant qu'il est encore temps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De changer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Voilà  je change d'air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Si tu me fuis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Je te suis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Tu me suis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Je te fuis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C'est ma vie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Et je la veux en l'air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Mon amour passerons-nous l'hiver ?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Si tu me suis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Je te fuis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Tu me fuis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Je te suis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C'est ma vie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Et je la veux en l'air</w:t>
      </w:r>
    </w:p>
    <w:p w:rsidR="00031E05" w:rsidRPr="00FF09B0" w:rsidRDefault="00031E05" w:rsidP="00FF09B0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FF09B0">
        <w:rPr>
          <w:rFonts w:cs="Arial"/>
          <w:b/>
          <w:sz w:val="24"/>
          <w:szCs w:val="24"/>
        </w:rPr>
        <w:t>Mon amour passerons-nous l'hiver ?</w:t>
      </w:r>
    </w:p>
    <w:p w:rsidR="00031E05" w:rsidRPr="00FF09B0" w:rsidRDefault="00031E05" w:rsidP="00FF09B0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sectPr w:rsidR="00031E05" w:rsidRPr="00FF09B0" w:rsidSect="00FF09B0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05"/>
    <w:rsid w:val="00031E05"/>
    <w:rsid w:val="00803AD2"/>
    <w:rsid w:val="00855EED"/>
    <w:rsid w:val="009034A1"/>
    <w:rsid w:val="00AA35F0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</cp:lastModifiedBy>
  <cp:revision>4</cp:revision>
  <dcterms:created xsi:type="dcterms:W3CDTF">2017-01-03T09:10:00Z</dcterms:created>
  <dcterms:modified xsi:type="dcterms:W3CDTF">2017-01-03T09:44:00Z</dcterms:modified>
</cp:coreProperties>
</file>